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C943" w14:textId="33D78F5E" w:rsidR="00733A8B" w:rsidRDefault="00733A8B" w:rsidP="005D2DD8">
      <w:pPr>
        <w:jc w:val="center"/>
        <w:outlineLvl w:val="0"/>
        <w:rPr>
          <w:b/>
          <w:sz w:val="28"/>
          <w:szCs w:val="28"/>
        </w:rPr>
      </w:pPr>
      <w:r w:rsidRPr="006D7C6A">
        <w:rPr>
          <w:b/>
          <w:sz w:val="28"/>
          <w:szCs w:val="28"/>
        </w:rPr>
        <w:t xml:space="preserve">Lesson Plan: </w:t>
      </w:r>
      <w:r w:rsidR="00224499" w:rsidRPr="006D7C6A">
        <w:rPr>
          <w:b/>
          <w:sz w:val="28"/>
          <w:szCs w:val="28"/>
        </w:rPr>
        <w:t>Lecture 2</w:t>
      </w:r>
      <w:r w:rsidR="00C22107">
        <w:rPr>
          <w:b/>
          <w:sz w:val="28"/>
          <w:szCs w:val="28"/>
        </w:rPr>
        <w:t>0</w:t>
      </w:r>
    </w:p>
    <w:p w14:paraId="6FA3E5E8" w14:textId="7DB7F089" w:rsidR="00C22107" w:rsidRDefault="00C22107" w:rsidP="002B63D9">
      <w:pPr>
        <w:jc w:val="center"/>
        <w:outlineLvl w:val="0"/>
        <w:rPr>
          <w:b/>
          <w:sz w:val="28"/>
          <w:szCs w:val="28"/>
        </w:rPr>
      </w:pPr>
    </w:p>
    <w:p w14:paraId="1493B055" w14:textId="7559CB35" w:rsidR="00C22107" w:rsidRPr="006D7C6A" w:rsidRDefault="00C22107" w:rsidP="002B63D9">
      <w:pPr>
        <w:jc w:val="center"/>
        <w:outlineLvl w:val="0"/>
        <w:rPr>
          <w:b/>
          <w:sz w:val="28"/>
          <w:szCs w:val="28"/>
        </w:rPr>
      </w:pPr>
      <w:r>
        <w:rPr>
          <w:b/>
          <w:sz w:val="28"/>
          <w:szCs w:val="28"/>
        </w:rPr>
        <w:t>Green Analytical Chemistry</w:t>
      </w:r>
    </w:p>
    <w:p w14:paraId="55C6AFDC" w14:textId="1E323640" w:rsidR="000A53A0" w:rsidRPr="006D7C6A" w:rsidRDefault="000A53A0" w:rsidP="00733A8B">
      <w:pPr>
        <w:jc w:val="center"/>
        <w:rPr>
          <w:b/>
          <w:sz w:val="28"/>
          <w:szCs w:val="28"/>
        </w:rPr>
      </w:pPr>
    </w:p>
    <w:p w14:paraId="43817A3A" w14:textId="3F60FB92" w:rsidR="006D7C6A" w:rsidRPr="006D7C6A" w:rsidRDefault="006D7C6A" w:rsidP="002B63D9">
      <w:pPr>
        <w:outlineLvl w:val="0"/>
        <w:rPr>
          <w:b/>
          <w:color w:val="0070C0"/>
          <w:sz w:val="28"/>
          <w:szCs w:val="28"/>
        </w:rPr>
      </w:pPr>
      <w:r w:rsidRPr="006D7C6A">
        <w:rPr>
          <w:b/>
          <w:color w:val="0070C0"/>
          <w:sz w:val="28"/>
          <w:szCs w:val="28"/>
        </w:rPr>
        <w:t>Description</w:t>
      </w:r>
    </w:p>
    <w:p w14:paraId="2D58B693" w14:textId="6EEB8CA6" w:rsidR="006D7C6A" w:rsidRPr="00C22107" w:rsidRDefault="00C22107" w:rsidP="002B63D9">
      <w:pPr>
        <w:outlineLvl w:val="0"/>
        <w:rPr>
          <w:color w:val="000000" w:themeColor="text1"/>
          <w:sz w:val="28"/>
          <w:szCs w:val="28"/>
        </w:rPr>
      </w:pPr>
      <w:r>
        <w:rPr>
          <w:color w:val="000000" w:themeColor="text1"/>
          <w:sz w:val="28"/>
          <w:szCs w:val="28"/>
        </w:rPr>
        <w:t>In this class students will learn about Green Analytical Chemistry. The lecture includes information about analytical method assessment, including tools and techniques for assessing the greenness of methods. The lecture addresses sample preparation, analytical techniques and metho</w:t>
      </w:r>
      <w:bookmarkStart w:id="0" w:name="_GoBack"/>
      <w:bookmarkEnd w:id="0"/>
      <w:r>
        <w:rPr>
          <w:color w:val="000000" w:themeColor="text1"/>
          <w:sz w:val="28"/>
          <w:szCs w:val="28"/>
        </w:rPr>
        <w:t>ds including chromatog</w:t>
      </w:r>
      <w:r w:rsidR="00512CF8">
        <w:rPr>
          <w:color w:val="000000" w:themeColor="text1"/>
          <w:sz w:val="28"/>
          <w:szCs w:val="28"/>
        </w:rPr>
        <w:t>raphy and spectroscopy, and</w:t>
      </w:r>
      <w:r>
        <w:rPr>
          <w:color w:val="000000" w:themeColor="text1"/>
          <w:sz w:val="28"/>
          <w:szCs w:val="28"/>
        </w:rPr>
        <w:t xml:space="preserve"> Process Analytical Technology (PAT). </w:t>
      </w:r>
    </w:p>
    <w:p w14:paraId="593ADB1C" w14:textId="77777777" w:rsidR="006D7C6A" w:rsidRPr="006D7C6A" w:rsidRDefault="006D7C6A" w:rsidP="002B63D9">
      <w:pPr>
        <w:outlineLvl w:val="0"/>
        <w:rPr>
          <w:b/>
          <w:color w:val="0070C0"/>
          <w:sz w:val="28"/>
          <w:szCs w:val="28"/>
        </w:rPr>
      </w:pPr>
    </w:p>
    <w:p w14:paraId="496BA0C4" w14:textId="48885E2E" w:rsidR="00D71118" w:rsidRPr="006D7C6A" w:rsidRDefault="00D71118" w:rsidP="002B63D9">
      <w:pPr>
        <w:outlineLvl w:val="0"/>
        <w:rPr>
          <w:b/>
          <w:color w:val="0070C0"/>
          <w:sz w:val="28"/>
          <w:szCs w:val="28"/>
        </w:rPr>
      </w:pPr>
      <w:r w:rsidRPr="006D7C6A">
        <w:rPr>
          <w:b/>
          <w:color w:val="0070C0"/>
          <w:sz w:val="28"/>
          <w:szCs w:val="28"/>
        </w:rPr>
        <w:t>Prior to Lecture</w:t>
      </w:r>
    </w:p>
    <w:p w14:paraId="45D8E76E" w14:textId="378F86BA" w:rsidR="004B5833" w:rsidRPr="00772727" w:rsidRDefault="006D65FC" w:rsidP="00C22107">
      <w:pPr>
        <w:outlineLvl w:val="0"/>
        <w:rPr>
          <w:color w:val="000000" w:themeColor="text1"/>
          <w:sz w:val="28"/>
          <w:szCs w:val="28"/>
        </w:rPr>
      </w:pPr>
      <w:r>
        <w:rPr>
          <w:color w:val="000000" w:themeColor="text1"/>
          <w:sz w:val="28"/>
          <w:szCs w:val="28"/>
        </w:rPr>
        <w:t>Optional/ Supplemental Readings</w:t>
      </w:r>
      <w:r w:rsidR="00D71118" w:rsidRPr="00772727">
        <w:rPr>
          <w:color w:val="000000" w:themeColor="text1"/>
          <w:sz w:val="28"/>
          <w:szCs w:val="28"/>
        </w:rPr>
        <w:t>:</w:t>
      </w:r>
    </w:p>
    <w:p w14:paraId="57D5D353" w14:textId="0E293206" w:rsidR="00C22107" w:rsidRPr="00C22107" w:rsidRDefault="00C22107" w:rsidP="006D65FC">
      <w:pPr>
        <w:ind w:firstLine="360"/>
        <w:rPr>
          <w:rFonts w:eastAsiaTheme="majorEastAsia" w:cstheme="majorBidi"/>
          <w:sz w:val="28"/>
          <w:szCs w:val="28"/>
        </w:rPr>
      </w:pPr>
      <w:r>
        <w:rPr>
          <w:rFonts w:eastAsiaTheme="majorEastAsia" w:cstheme="majorBidi"/>
          <w:sz w:val="28"/>
          <w:szCs w:val="28"/>
        </w:rPr>
        <w:t>Green Analytical Chemistry articles:</w:t>
      </w:r>
    </w:p>
    <w:p w14:paraId="65269BDF" w14:textId="4A090A1D" w:rsidR="00C22107" w:rsidRPr="00F35896" w:rsidRDefault="00C22107" w:rsidP="00C22107">
      <w:pPr>
        <w:pStyle w:val="ListParagraph"/>
        <w:numPr>
          <w:ilvl w:val="0"/>
          <w:numId w:val="8"/>
        </w:numPr>
        <w:rPr>
          <w:rFonts w:eastAsiaTheme="majorEastAsia" w:cstheme="majorBidi"/>
          <w:sz w:val="28"/>
          <w:szCs w:val="28"/>
        </w:rPr>
      </w:pPr>
      <w:proofErr w:type="spellStart"/>
      <w:r w:rsidRPr="00C22107">
        <w:rPr>
          <w:rFonts w:eastAsiaTheme="majorEastAsia" w:cstheme="majorBidi"/>
          <w:sz w:val="28"/>
          <w:szCs w:val="28"/>
        </w:rPr>
        <w:t>Vanhoenacker</w:t>
      </w:r>
      <w:proofErr w:type="spellEnd"/>
      <w:r w:rsidRPr="00C22107">
        <w:rPr>
          <w:rFonts w:eastAsiaTheme="majorEastAsia" w:cstheme="majorBidi"/>
          <w:sz w:val="28"/>
          <w:szCs w:val="28"/>
        </w:rPr>
        <w:t xml:space="preserve">, G., Sandra, P., David, F., Sandra, K., Pereira, A., 2010, Green chromatography (Part 1): Introduction and liquid chromatography, LC-GC </w:t>
      </w:r>
      <w:r w:rsidRPr="00F35896">
        <w:rPr>
          <w:rFonts w:eastAsiaTheme="majorEastAsia" w:cstheme="majorBidi"/>
          <w:sz w:val="28"/>
          <w:szCs w:val="28"/>
        </w:rPr>
        <w:t>Europe, 23, 242-259</w:t>
      </w:r>
    </w:p>
    <w:p w14:paraId="76280D13" w14:textId="1536A636"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 xml:space="preserve">“Green Analytical Chemistry” by Paul Ferguson and Douglas </w:t>
      </w:r>
      <w:proofErr w:type="spellStart"/>
      <w:r w:rsidRPr="00F35896">
        <w:rPr>
          <w:rFonts w:eastAsiaTheme="majorEastAsia" w:cstheme="majorBidi"/>
          <w:sz w:val="28"/>
          <w:szCs w:val="28"/>
        </w:rPr>
        <w:t>Raynie</w:t>
      </w:r>
      <w:proofErr w:type="spellEnd"/>
      <w:r w:rsidRPr="00F35896">
        <w:rPr>
          <w:rFonts w:eastAsiaTheme="majorEastAsia" w:cstheme="majorBidi"/>
          <w:sz w:val="28"/>
          <w:szCs w:val="28"/>
        </w:rPr>
        <w:t>, in Green Techniques for Organic Synthesis and Medicinal Chemistry, 2</w:t>
      </w:r>
      <w:r w:rsidRPr="00F35896">
        <w:rPr>
          <w:rFonts w:eastAsiaTheme="majorEastAsia" w:cstheme="majorBidi"/>
          <w:sz w:val="28"/>
          <w:szCs w:val="28"/>
          <w:vertAlign w:val="superscript"/>
        </w:rPr>
        <w:t>nd</w:t>
      </w:r>
      <w:r w:rsidRPr="00F35896">
        <w:rPr>
          <w:rFonts w:eastAsiaTheme="majorEastAsia" w:cstheme="majorBidi"/>
          <w:sz w:val="28"/>
          <w:szCs w:val="28"/>
        </w:rPr>
        <w:t xml:space="preserve"> Edition, Zhang, W. and Cue, B. W., Eds., Wiley, 2018, pp. 43-66</w:t>
      </w:r>
    </w:p>
    <w:p w14:paraId="294CC130" w14:textId="77777777"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 xml:space="preserve">M. </w:t>
      </w:r>
      <w:proofErr w:type="spellStart"/>
      <w:r w:rsidRPr="00F35896">
        <w:rPr>
          <w:rFonts w:eastAsiaTheme="majorEastAsia" w:cstheme="majorBidi"/>
          <w:sz w:val="28"/>
          <w:szCs w:val="28"/>
        </w:rPr>
        <w:t>Koel</w:t>
      </w:r>
      <w:proofErr w:type="spellEnd"/>
      <w:r w:rsidRPr="00F35896">
        <w:rPr>
          <w:rFonts w:eastAsiaTheme="majorEastAsia" w:cstheme="majorBidi"/>
          <w:sz w:val="28"/>
          <w:szCs w:val="28"/>
        </w:rPr>
        <w:t xml:space="preserve">, M. </w:t>
      </w:r>
      <w:proofErr w:type="spellStart"/>
      <w:r w:rsidRPr="00F35896">
        <w:rPr>
          <w:rFonts w:eastAsiaTheme="majorEastAsia" w:cstheme="majorBidi"/>
          <w:sz w:val="28"/>
          <w:szCs w:val="28"/>
        </w:rPr>
        <w:t>Kaljurand</w:t>
      </w:r>
      <w:proofErr w:type="spellEnd"/>
      <w:r w:rsidRPr="00F35896">
        <w:rPr>
          <w:rFonts w:eastAsiaTheme="majorEastAsia" w:cstheme="majorBidi"/>
          <w:sz w:val="28"/>
          <w:szCs w:val="28"/>
        </w:rPr>
        <w:t xml:space="preserve">, </w:t>
      </w:r>
      <w:r w:rsidRPr="00F35896">
        <w:rPr>
          <w:rFonts w:eastAsiaTheme="majorEastAsia" w:cstheme="majorBidi"/>
          <w:i/>
          <w:iCs/>
          <w:sz w:val="28"/>
          <w:szCs w:val="28"/>
        </w:rPr>
        <w:t>Crit. Rev. Anal. Chem.</w:t>
      </w:r>
      <w:r w:rsidRPr="00F35896">
        <w:rPr>
          <w:rFonts w:eastAsiaTheme="majorEastAsia" w:cstheme="majorBidi"/>
          <w:sz w:val="28"/>
          <w:szCs w:val="28"/>
        </w:rPr>
        <w:t xml:space="preserve">, </w:t>
      </w:r>
      <w:r w:rsidRPr="00F35896">
        <w:rPr>
          <w:rFonts w:eastAsiaTheme="majorEastAsia" w:cstheme="majorBidi"/>
          <w:b/>
          <w:bCs/>
          <w:sz w:val="28"/>
          <w:szCs w:val="28"/>
        </w:rPr>
        <w:t>42</w:t>
      </w:r>
      <w:r w:rsidRPr="00F35896">
        <w:rPr>
          <w:rFonts w:eastAsiaTheme="majorEastAsia" w:cstheme="majorBidi"/>
          <w:sz w:val="28"/>
          <w:szCs w:val="28"/>
        </w:rPr>
        <w:t>, 192-195 (2012).</w:t>
      </w:r>
    </w:p>
    <w:p w14:paraId="6C93242E" w14:textId="4F4F9A78" w:rsidR="00C22107" w:rsidRPr="00F35896" w:rsidRDefault="00C22107" w:rsidP="00C22107">
      <w:pPr>
        <w:pStyle w:val="ListParagraph"/>
        <w:numPr>
          <w:ilvl w:val="0"/>
          <w:numId w:val="8"/>
        </w:numPr>
        <w:rPr>
          <w:rFonts w:eastAsiaTheme="majorEastAsia" w:cstheme="majorBidi"/>
          <w:sz w:val="28"/>
          <w:szCs w:val="28"/>
        </w:rPr>
      </w:pPr>
      <w:proofErr w:type="spellStart"/>
      <w:r w:rsidRPr="00F35896">
        <w:rPr>
          <w:rFonts w:eastAsiaTheme="majorEastAsia" w:cstheme="majorBidi"/>
          <w:sz w:val="28"/>
          <w:szCs w:val="28"/>
        </w:rPr>
        <w:t>Galuszka</w:t>
      </w:r>
      <w:proofErr w:type="spellEnd"/>
      <w:r w:rsidRPr="00F35896">
        <w:rPr>
          <w:rFonts w:eastAsiaTheme="majorEastAsia" w:cstheme="majorBidi"/>
          <w:sz w:val="28"/>
          <w:szCs w:val="28"/>
        </w:rPr>
        <w:t xml:space="preserve">, A., </w:t>
      </w:r>
      <w:proofErr w:type="spellStart"/>
      <w:r w:rsidRPr="00F35896">
        <w:rPr>
          <w:rFonts w:eastAsiaTheme="majorEastAsia" w:cstheme="majorBidi"/>
          <w:sz w:val="28"/>
          <w:szCs w:val="28"/>
        </w:rPr>
        <w:t>Migaszewski</w:t>
      </w:r>
      <w:proofErr w:type="spellEnd"/>
      <w:r w:rsidRPr="00F35896">
        <w:rPr>
          <w:rFonts w:eastAsiaTheme="majorEastAsia" w:cstheme="majorBidi"/>
          <w:sz w:val="28"/>
          <w:szCs w:val="28"/>
        </w:rPr>
        <w:t xml:space="preserve">, Z., </w:t>
      </w:r>
      <w:proofErr w:type="spellStart"/>
      <w:r w:rsidRPr="00F35896">
        <w:rPr>
          <w:rFonts w:eastAsiaTheme="majorEastAsia" w:cstheme="majorBidi"/>
          <w:sz w:val="28"/>
          <w:szCs w:val="28"/>
        </w:rPr>
        <w:t>Namiesnik</w:t>
      </w:r>
      <w:proofErr w:type="spellEnd"/>
      <w:r w:rsidRPr="00F35896">
        <w:rPr>
          <w:rFonts w:eastAsiaTheme="majorEastAsia" w:cstheme="majorBidi"/>
          <w:sz w:val="28"/>
          <w:szCs w:val="28"/>
        </w:rPr>
        <w:t>, J., 2013, The 12 principles of green analytical chemistry and the SIGNIFICANCE mnemonic of green analytical practices, Trends Anal. Chem., 50, 78-84</w:t>
      </w:r>
    </w:p>
    <w:p w14:paraId="21A88AA8" w14:textId="77777777" w:rsidR="00C22107" w:rsidRPr="00F35896" w:rsidRDefault="00C22107" w:rsidP="00C22107">
      <w:pPr>
        <w:pStyle w:val="ListParagraph"/>
        <w:numPr>
          <w:ilvl w:val="0"/>
          <w:numId w:val="8"/>
        </w:numPr>
        <w:rPr>
          <w:rFonts w:eastAsiaTheme="majorEastAsia" w:cstheme="majorBidi"/>
          <w:sz w:val="28"/>
          <w:szCs w:val="28"/>
        </w:rPr>
      </w:pPr>
      <w:proofErr w:type="spellStart"/>
      <w:r w:rsidRPr="00F35896">
        <w:rPr>
          <w:rFonts w:eastAsiaTheme="majorEastAsia" w:cstheme="majorBidi"/>
          <w:sz w:val="28"/>
          <w:szCs w:val="28"/>
        </w:rPr>
        <w:t>Galuszka</w:t>
      </w:r>
      <w:proofErr w:type="spellEnd"/>
      <w:r w:rsidRPr="00F35896">
        <w:rPr>
          <w:rFonts w:eastAsiaTheme="majorEastAsia" w:cstheme="majorBidi"/>
          <w:sz w:val="28"/>
          <w:szCs w:val="28"/>
        </w:rPr>
        <w:t xml:space="preserve">, A., </w:t>
      </w:r>
      <w:proofErr w:type="spellStart"/>
      <w:r w:rsidRPr="00F35896">
        <w:rPr>
          <w:rFonts w:eastAsiaTheme="majorEastAsia" w:cstheme="majorBidi"/>
          <w:sz w:val="28"/>
          <w:szCs w:val="28"/>
        </w:rPr>
        <w:t>Konieczka</w:t>
      </w:r>
      <w:proofErr w:type="spellEnd"/>
      <w:r w:rsidRPr="00F35896">
        <w:rPr>
          <w:rFonts w:eastAsiaTheme="majorEastAsia" w:cstheme="majorBidi"/>
          <w:sz w:val="28"/>
          <w:szCs w:val="28"/>
        </w:rPr>
        <w:t xml:space="preserve">, P., </w:t>
      </w:r>
      <w:proofErr w:type="spellStart"/>
      <w:r w:rsidRPr="00F35896">
        <w:rPr>
          <w:rFonts w:eastAsiaTheme="majorEastAsia" w:cstheme="majorBidi"/>
          <w:sz w:val="28"/>
          <w:szCs w:val="28"/>
        </w:rPr>
        <w:t>Migaszewski</w:t>
      </w:r>
      <w:proofErr w:type="spellEnd"/>
      <w:r w:rsidRPr="00F35896">
        <w:rPr>
          <w:rFonts w:eastAsiaTheme="majorEastAsia" w:cstheme="majorBidi"/>
          <w:sz w:val="28"/>
          <w:szCs w:val="28"/>
        </w:rPr>
        <w:t xml:space="preserve">, Z. </w:t>
      </w:r>
      <w:proofErr w:type="spellStart"/>
      <w:r w:rsidRPr="00F35896">
        <w:rPr>
          <w:rFonts w:eastAsiaTheme="majorEastAsia" w:cstheme="majorBidi"/>
          <w:sz w:val="28"/>
          <w:szCs w:val="28"/>
        </w:rPr>
        <w:t>Namiesnik</w:t>
      </w:r>
      <w:proofErr w:type="spellEnd"/>
      <w:r w:rsidRPr="00F35896">
        <w:rPr>
          <w:rFonts w:eastAsiaTheme="majorEastAsia" w:cstheme="majorBidi"/>
          <w:sz w:val="28"/>
          <w:szCs w:val="28"/>
        </w:rPr>
        <w:t>, J., 2012, Analytical eco-scale for assessing the greenness of analytical procedures, Trends Anal. Chem., 37, 61-72</w:t>
      </w:r>
    </w:p>
    <w:p w14:paraId="59DC0474" w14:textId="2D91D8FE" w:rsidR="00C22107" w:rsidRDefault="00C22107" w:rsidP="00C22107">
      <w:pPr>
        <w:pStyle w:val="ListParagraph"/>
        <w:numPr>
          <w:ilvl w:val="0"/>
          <w:numId w:val="8"/>
        </w:numPr>
        <w:rPr>
          <w:rFonts w:eastAsiaTheme="majorEastAsia" w:cstheme="majorBidi"/>
          <w:sz w:val="28"/>
          <w:szCs w:val="28"/>
        </w:rPr>
      </w:pPr>
      <w:proofErr w:type="spellStart"/>
      <w:r w:rsidRPr="00F35896">
        <w:rPr>
          <w:rFonts w:eastAsiaTheme="majorEastAsia" w:cstheme="majorBidi"/>
          <w:sz w:val="28"/>
          <w:szCs w:val="28"/>
        </w:rPr>
        <w:t>Tobiszewski</w:t>
      </w:r>
      <w:proofErr w:type="spellEnd"/>
      <w:r w:rsidRPr="00F35896">
        <w:rPr>
          <w:rFonts w:eastAsiaTheme="majorEastAsia" w:cstheme="majorBidi"/>
          <w:sz w:val="28"/>
          <w:szCs w:val="28"/>
        </w:rPr>
        <w:t xml:space="preserve">, M., </w:t>
      </w:r>
      <w:proofErr w:type="spellStart"/>
      <w:r w:rsidRPr="00F35896">
        <w:rPr>
          <w:rFonts w:eastAsiaTheme="majorEastAsia" w:cstheme="majorBidi"/>
          <w:sz w:val="28"/>
          <w:szCs w:val="28"/>
        </w:rPr>
        <w:t>Namiesnik</w:t>
      </w:r>
      <w:proofErr w:type="spellEnd"/>
      <w:r w:rsidRPr="00F35896">
        <w:rPr>
          <w:rFonts w:eastAsiaTheme="majorEastAsia" w:cstheme="majorBidi"/>
          <w:sz w:val="28"/>
          <w:szCs w:val="28"/>
        </w:rPr>
        <w:t xml:space="preserve">, J., 2015, Scoring of solvents used in analytical laboratories by their toxicological and exposure hazards, </w:t>
      </w:r>
      <w:proofErr w:type="spellStart"/>
      <w:r w:rsidRPr="00F35896">
        <w:rPr>
          <w:rFonts w:eastAsiaTheme="majorEastAsia" w:cstheme="majorBidi"/>
          <w:sz w:val="28"/>
          <w:szCs w:val="28"/>
        </w:rPr>
        <w:t>Ecotox</w:t>
      </w:r>
      <w:proofErr w:type="spellEnd"/>
      <w:r w:rsidRPr="00F35896">
        <w:rPr>
          <w:rFonts w:eastAsiaTheme="majorEastAsia" w:cstheme="majorBidi"/>
          <w:sz w:val="28"/>
          <w:szCs w:val="28"/>
        </w:rPr>
        <w:t>. Environ. Safety, 120, 169-173</w:t>
      </w:r>
      <w:r w:rsidR="00C20830">
        <w:rPr>
          <w:rFonts w:eastAsiaTheme="majorEastAsia" w:cstheme="majorBidi"/>
          <w:sz w:val="28"/>
          <w:szCs w:val="28"/>
        </w:rPr>
        <w:t xml:space="preserve"> </w:t>
      </w:r>
    </w:p>
    <w:p w14:paraId="4F3E5B38" w14:textId="032B05AA" w:rsidR="00C20830" w:rsidRPr="00B7275E" w:rsidRDefault="00C20830" w:rsidP="00B7275E">
      <w:pPr>
        <w:pStyle w:val="ListParagraph"/>
        <w:numPr>
          <w:ilvl w:val="0"/>
          <w:numId w:val="8"/>
        </w:numPr>
        <w:rPr>
          <w:rFonts w:ascii="Calibri" w:hAnsi="Calibri" w:cs="Calibri"/>
          <w:sz w:val="28"/>
          <w:szCs w:val="28"/>
        </w:rPr>
      </w:pPr>
      <w:proofErr w:type="spellStart"/>
      <w:r>
        <w:rPr>
          <w:rFonts w:eastAsiaTheme="majorEastAsia" w:cstheme="majorBidi"/>
          <w:sz w:val="28"/>
          <w:szCs w:val="28"/>
        </w:rPr>
        <w:t>Tobiszewski</w:t>
      </w:r>
      <w:proofErr w:type="spellEnd"/>
      <w:r>
        <w:rPr>
          <w:rFonts w:eastAsiaTheme="majorEastAsia" w:cstheme="majorBidi"/>
          <w:sz w:val="28"/>
          <w:szCs w:val="28"/>
        </w:rPr>
        <w:t xml:space="preserve">, M., Marc, M., </w:t>
      </w:r>
      <w:proofErr w:type="spellStart"/>
      <w:r>
        <w:rPr>
          <w:rFonts w:eastAsiaTheme="majorEastAsia" w:cstheme="majorBidi"/>
          <w:sz w:val="28"/>
          <w:szCs w:val="28"/>
        </w:rPr>
        <w:t>Galuszka</w:t>
      </w:r>
      <w:proofErr w:type="spellEnd"/>
      <w:r>
        <w:rPr>
          <w:rFonts w:eastAsiaTheme="majorEastAsia" w:cstheme="majorBidi"/>
          <w:sz w:val="28"/>
          <w:szCs w:val="28"/>
        </w:rPr>
        <w:t xml:space="preserve">, A., </w:t>
      </w:r>
      <w:proofErr w:type="spellStart"/>
      <w:r>
        <w:rPr>
          <w:rFonts w:eastAsiaTheme="majorEastAsia" w:cstheme="majorBidi"/>
          <w:sz w:val="28"/>
          <w:szCs w:val="28"/>
        </w:rPr>
        <w:t>Namiesnik</w:t>
      </w:r>
      <w:proofErr w:type="spellEnd"/>
      <w:r>
        <w:rPr>
          <w:rFonts w:eastAsiaTheme="majorEastAsia" w:cstheme="majorBidi"/>
          <w:sz w:val="28"/>
          <w:szCs w:val="28"/>
        </w:rPr>
        <w:t>, Molecules, 2015, 20, 10928-1094</w:t>
      </w:r>
      <w:r w:rsidRPr="00C20830">
        <w:rPr>
          <w:rFonts w:ascii="Calibri" w:eastAsiaTheme="majorEastAsia" w:hAnsi="Calibri" w:cs="Calibri"/>
          <w:sz w:val="28"/>
          <w:szCs w:val="28"/>
        </w:rPr>
        <w:t xml:space="preserve">6, </w:t>
      </w:r>
      <w:r w:rsidRPr="00C20830">
        <w:rPr>
          <w:rFonts w:ascii="Calibri" w:hAnsi="Calibri" w:cs="Calibri"/>
          <w:sz w:val="28"/>
          <w:szCs w:val="28"/>
        </w:rPr>
        <w:t>doi:10.3390/molecules200610928 (Open-Access article)</w:t>
      </w:r>
      <w:r w:rsidR="00265FE4">
        <w:rPr>
          <w:rFonts w:ascii="Calibri" w:hAnsi="Calibri" w:cs="Calibri"/>
          <w:sz w:val="28"/>
          <w:szCs w:val="28"/>
        </w:rPr>
        <w:t xml:space="preserve"> (File name: </w:t>
      </w:r>
      <w:r w:rsidR="00B7275E" w:rsidRPr="00B7275E">
        <w:rPr>
          <w:rFonts w:ascii="Calibri" w:hAnsi="Calibri" w:cs="Calibri"/>
          <w:sz w:val="28"/>
          <w:szCs w:val="28"/>
        </w:rPr>
        <w:t>Green Chemistry Metrics with Special Reference to Green</w:t>
      </w:r>
      <w:r w:rsidR="00B7275E">
        <w:rPr>
          <w:rFonts w:ascii="Calibri" w:hAnsi="Calibri" w:cs="Calibri"/>
          <w:sz w:val="28"/>
          <w:szCs w:val="28"/>
        </w:rPr>
        <w:t xml:space="preserve"> </w:t>
      </w:r>
      <w:r w:rsidR="00B7275E" w:rsidRPr="00B7275E">
        <w:rPr>
          <w:rFonts w:ascii="Calibri" w:hAnsi="Calibri" w:cs="Calibri"/>
          <w:sz w:val="28"/>
          <w:szCs w:val="28"/>
        </w:rPr>
        <w:t>Analytical Chemistry</w:t>
      </w:r>
      <w:r w:rsidR="00265FE4" w:rsidRPr="00B7275E">
        <w:rPr>
          <w:rFonts w:ascii="Calibri" w:hAnsi="Calibri" w:cs="Calibri"/>
          <w:sz w:val="28"/>
          <w:szCs w:val="28"/>
        </w:rPr>
        <w:t>.pdf)</w:t>
      </w:r>
    </w:p>
    <w:p w14:paraId="3BE5D4C5" w14:textId="2982471B" w:rsidR="00C22107" w:rsidRPr="00F35896" w:rsidRDefault="004F2CB2" w:rsidP="00C22107">
      <w:pPr>
        <w:pStyle w:val="ListParagraph"/>
        <w:numPr>
          <w:ilvl w:val="0"/>
          <w:numId w:val="8"/>
        </w:numPr>
        <w:rPr>
          <w:rFonts w:eastAsiaTheme="majorEastAsia" w:cstheme="majorBidi"/>
          <w:sz w:val="28"/>
          <w:szCs w:val="28"/>
        </w:rPr>
      </w:pPr>
      <w:r>
        <w:rPr>
          <w:rFonts w:eastAsiaTheme="majorEastAsia" w:cstheme="majorBidi"/>
          <w:sz w:val="28"/>
          <w:szCs w:val="28"/>
        </w:rPr>
        <w:t xml:space="preserve">Keith, L. K., </w:t>
      </w:r>
      <w:proofErr w:type="spellStart"/>
      <w:r>
        <w:rPr>
          <w:rFonts w:eastAsiaTheme="majorEastAsia" w:cstheme="majorBidi"/>
          <w:sz w:val="28"/>
          <w:szCs w:val="28"/>
        </w:rPr>
        <w:t>Gron</w:t>
      </w:r>
      <w:proofErr w:type="spellEnd"/>
      <w:r>
        <w:rPr>
          <w:rFonts w:eastAsiaTheme="majorEastAsia" w:cstheme="majorBidi"/>
          <w:sz w:val="28"/>
          <w:szCs w:val="28"/>
        </w:rPr>
        <w:t xml:space="preserve">, L. U., Young, J. L., </w:t>
      </w:r>
      <w:r w:rsidR="00C22107" w:rsidRPr="00F35896">
        <w:rPr>
          <w:rFonts w:eastAsiaTheme="majorEastAsia" w:cstheme="majorBidi"/>
          <w:sz w:val="28"/>
          <w:szCs w:val="28"/>
        </w:rPr>
        <w:t>Chem. Rev., 2007, 106, 6, 2695-2708</w:t>
      </w:r>
    </w:p>
    <w:p w14:paraId="777BF389" w14:textId="7D308E05"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lastRenderedPageBreak/>
        <w:t xml:space="preserve">National Environmental Methods Index (NEMI): </w:t>
      </w:r>
      <w:hyperlink r:id="rId7" w:history="1">
        <w:r w:rsidRPr="00F35896">
          <w:rPr>
            <w:rStyle w:val="Hyperlink"/>
            <w:rFonts w:eastAsiaTheme="majorEastAsia" w:cstheme="majorBidi"/>
            <w:color w:val="auto"/>
            <w:sz w:val="28"/>
            <w:szCs w:val="28"/>
          </w:rPr>
          <w:t>https://www.nemi.gov/about/</w:t>
        </w:r>
      </w:hyperlink>
      <w:r w:rsidRPr="00F35896">
        <w:rPr>
          <w:rFonts w:eastAsiaTheme="majorEastAsia" w:cstheme="majorBidi"/>
          <w:sz w:val="28"/>
          <w:szCs w:val="28"/>
        </w:rPr>
        <w:t xml:space="preserve"> (searchable database for analytical methods, includes a greenness metric)</w:t>
      </w:r>
    </w:p>
    <w:p w14:paraId="24BCA640" w14:textId="011DB537"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R. Helmy, R. Hartman, C. J. Welch, and M. Al-</w:t>
      </w:r>
      <w:proofErr w:type="spellStart"/>
      <w:r w:rsidRPr="00F35896">
        <w:rPr>
          <w:rFonts w:eastAsiaTheme="majorEastAsia" w:cstheme="majorBidi"/>
          <w:sz w:val="28"/>
          <w:szCs w:val="28"/>
        </w:rPr>
        <w:t>Sayah</w:t>
      </w:r>
      <w:proofErr w:type="spellEnd"/>
      <w:r w:rsidRPr="00F35896">
        <w:rPr>
          <w:rFonts w:eastAsiaTheme="majorEastAsia" w:cstheme="majorBidi"/>
          <w:sz w:val="28"/>
          <w:szCs w:val="28"/>
        </w:rPr>
        <w:t xml:space="preserve">, </w:t>
      </w:r>
      <w:r w:rsidRPr="00F35896">
        <w:rPr>
          <w:rFonts w:eastAsiaTheme="majorEastAsia" w:cstheme="majorBidi"/>
          <w:i/>
          <w:iCs/>
          <w:sz w:val="28"/>
          <w:szCs w:val="28"/>
        </w:rPr>
        <w:t xml:space="preserve">Green Chem., </w:t>
      </w:r>
      <w:r w:rsidRPr="00F35896">
        <w:rPr>
          <w:rFonts w:eastAsiaTheme="majorEastAsia" w:cstheme="majorBidi"/>
          <w:sz w:val="28"/>
          <w:szCs w:val="28"/>
        </w:rPr>
        <w:t>2011, </w:t>
      </w:r>
      <w:r w:rsidRPr="00F35896">
        <w:rPr>
          <w:rFonts w:eastAsiaTheme="majorEastAsia" w:cstheme="majorBidi"/>
          <w:b/>
          <w:bCs/>
          <w:sz w:val="28"/>
          <w:szCs w:val="28"/>
        </w:rPr>
        <w:t>13</w:t>
      </w:r>
      <w:r w:rsidRPr="00F35896">
        <w:rPr>
          <w:rFonts w:eastAsiaTheme="majorEastAsia" w:cstheme="majorBidi"/>
          <w:sz w:val="28"/>
          <w:szCs w:val="28"/>
        </w:rPr>
        <w:t>, (934-939)</w:t>
      </w:r>
    </w:p>
    <w:p w14:paraId="50BB5802" w14:textId="77777777" w:rsidR="00C22107" w:rsidRPr="00F35896" w:rsidRDefault="00C22107" w:rsidP="00C22107">
      <w:pPr>
        <w:pStyle w:val="ListParagraph"/>
        <w:rPr>
          <w:rFonts w:eastAsiaTheme="majorEastAsia" w:cstheme="majorBidi"/>
          <w:sz w:val="28"/>
          <w:szCs w:val="28"/>
        </w:rPr>
      </w:pPr>
    </w:p>
    <w:p w14:paraId="7A6CEE99" w14:textId="60FE8648" w:rsidR="00C22107" w:rsidRPr="00F35896" w:rsidRDefault="00C22107" w:rsidP="006D65FC">
      <w:pPr>
        <w:ind w:firstLine="360"/>
        <w:rPr>
          <w:rFonts w:eastAsiaTheme="majorEastAsia" w:cstheme="majorBidi"/>
          <w:sz w:val="28"/>
          <w:szCs w:val="28"/>
        </w:rPr>
      </w:pPr>
      <w:r w:rsidRPr="00F35896">
        <w:rPr>
          <w:rFonts w:eastAsiaTheme="majorEastAsia" w:cstheme="majorBidi"/>
          <w:sz w:val="28"/>
          <w:szCs w:val="28"/>
        </w:rPr>
        <w:t>Solvent Selection articles:</w:t>
      </w:r>
    </w:p>
    <w:p w14:paraId="78FBA204" w14:textId="669843C6"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Dunn and Perry, et. al., Green Chem., 2008, 10, 31-36</w:t>
      </w:r>
    </w:p>
    <w:p w14:paraId="6883627F" w14:textId="77777777"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Henderson, R.K., et. al., Green Chem., 2011, 13, 854</w:t>
      </w:r>
    </w:p>
    <w:p w14:paraId="33C38CBF" w14:textId="55783F35"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 xml:space="preserve">American Chemical Society’s Green Chemistry Institute Pharmaceutical Roundtable, </w:t>
      </w:r>
      <w:hyperlink r:id="rId8" w:history="1">
        <w:r w:rsidRPr="00F35896">
          <w:rPr>
            <w:rStyle w:val="Hyperlink"/>
            <w:rFonts w:eastAsiaTheme="majorEastAsia" w:cstheme="majorBidi"/>
            <w:color w:val="auto"/>
            <w:sz w:val="28"/>
            <w:szCs w:val="28"/>
          </w:rPr>
          <w:t>http://www.acs.org/content/acs/en/greenchemistry/industry-business/pharmaceutical.html</w:t>
        </w:r>
      </w:hyperlink>
      <w:r w:rsidRPr="00F35896">
        <w:rPr>
          <w:rFonts w:eastAsiaTheme="majorEastAsia" w:cstheme="majorBidi"/>
          <w:sz w:val="28"/>
          <w:szCs w:val="28"/>
        </w:rPr>
        <w:t xml:space="preserve"> </w:t>
      </w:r>
    </w:p>
    <w:p w14:paraId="6E2FE0BC" w14:textId="77777777" w:rsidR="00C22107" w:rsidRPr="00F35896" w:rsidRDefault="00C22107" w:rsidP="00C22107">
      <w:pPr>
        <w:pStyle w:val="ListParagraph"/>
        <w:numPr>
          <w:ilvl w:val="0"/>
          <w:numId w:val="8"/>
        </w:numPr>
        <w:rPr>
          <w:rFonts w:eastAsiaTheme="majorEastAsia" w:cstheme="majorBidi"/>
          <w:sz w:val="28"/>
          <w:szCs w:val="28"/>
        </w:rPr>
      </w:pPr>
      <w:r w:rsidRPr="00F35896">
        <w:rPr>
          <w:rFonts w:eastAsiaTheme="majorEastAsia" w:cstheme="majorBidi"/>
          <w:sz w:val="28"/>
          <w:szCs w:val="28"/>
        </w:rPr>
        <w:t xml:space="preserve"> Solvent replacements for chromatography: </w:t>
      </w:r>
      <w:proofErr w:type="spellStart"/>
      <w:r w:rsidRPr="00F35896">
        <w:rPr>
          <w:rFonts w:eastAsiaTheme="majorEastAsia" w:cstheme="majorBidi"/>
          <w:sz w:val="28"/>
          <w:szCs w:val="28"/>
        </w:rPr>
        <w:t>Taygerly</w:t>
      </w:r>
      <w:proofErr w:type="spellEnd"/>
      <w:r w:rsidRPr="00F35896">
        <w:rPr>
          <w:rFonts w:eastAsiaTheme="majorEastAsia" w:cstheme="majorBidi"/>
          <w:sz w:val="28"/>
          <w:szCs w:val="28"/>
        </w:rPr>
        <w:t xml:space="preserve">, J.P., Peterson, E.A., </w:t>
      </w:r>
      <w:r w:rsidRPr="00F35896">
        <w:rPr>
          <w:rFonts w:eastAsiaTheme="majorEastAsia" w:cstheme="majorBidi"/>
          <w:i/>
          <w:iCs/>
          <w:sz w:val="28"/>
          <w:szCs w:val="28"/>
        </w:rPr>
        <w:t>et. al</w:t>
      </w:r>
      <w:r w:rsidRPr="00F35896">
        <w:rPr>
          <w:rFonts w:eastAsiaTheme="majorEastAsia" w:cstheme="majorBidi"/>
          <w:sz w:val="28"/>
          <w:szCs w:val="28"/>
        </w:rPr>
        <w:t>., Green Chemistry, 2012, 14, 3020-3025</w:t>
      </w:r>
    </w:p>
    <w:p w14:paraId="4A25D4AB" w14:textId="4941F421" w:rsidR="00C22107" w:rsidRPr="00F35896" w:rsidRDefault="00C22107" w:rsidP="00C22107">
      <w:pPr>
        <w:rPr>
          <w:rFonts w:eastAsiaTheme="majorEastAsia" w:cstheme="majorBidi"/>
          <w:sz w:val="28"/>
          <w:szCs w:val="28"/>
        </w:rPr>
      </w:pPr>
    </w:p>
    <w:p w14:paraId="023F6F88" w14:textId="554B954D" w:rsidR="00C22107" w:rsidRPr="00F35896" w:rsidRDefault="00CC21D8" w:rsidP="006D65FC">
      <w:pPr>
        <w:ind w:firstLine="360"/>
        <w:rPr>
          <w:rFonts w:eastAsiaTheme="majorEastAsia" w:cstheme="majorBidi"/>
          <w:sz w:val="28"/>
          <w:szCs w:val="28"/>
        </w:rPr>
      </w:pPr>
      <w:r w:rsidRPr="00F35896">
        <w:rPr>
          <w:rFonts w:eastAsiaTheme="majorEastAsia" w:cstheme="majorBidi"/>
          <w:sz w:val="28"/>
          <w:szCs w:val="28"/>
        </w:rPr>
        <w:t>Additional background information:</w:t>
      </w:r>
    </w:p>
    <w:p w14:paraId="7A405A92" w14:textId="7F295004" w:rsidR="00CC21D8" w:rsidRPr="00F35896" w:rsidRDefault="00CC21D8" w:rsidP="00CC21D8">
      <w:pPr>
        <w:pStyle w:val="ListParagraph"/>
        <w:numPr>
          <w:ilvl w:val="0"/>
          <w:numId w:val="10"/>
        </w:numPr>
        <w:rPr>
          <w:rFonts w:eastAsiaTheme="majorEastAsia" w:cstheme="majorBidi"/>
          <w:sz w:val="28"/>
          <w:szCs w:val="28"/>
        </w:rPr>
      </w:pPr>
      <w:r w:rsidRPr="00F35896">
        <w:rPr>
          <w:rFonts w:eastAsiaTheme="majorEastAsia" w:cstheme="majorBidi"/>
          <w:sz w:val="28"/>
          <w:szCs w:val="28"/>
        </w:rPr>
        <w:t xml:space="preserve">For more information on X-ray fluorescence: </w:t>
      </w:r>
      <w:proofErr w:type="spellStart"/>
      <w:r w:rsidRPr="00F35896">
        <w:rPr>
          <w:rFonts w:eastAsiaTheme="majorEastAsia" w:cstheme="majorBidi"/>
          <w:sz w:val="28"/>
          <w:szCs w:val="28"/>
        </w:rPr>
        <w:t>ThermoFisher</w:t>
      </w:r>
      <w:proofErr w:type="spellEnd"/>
      <w:r w:rsidRPr="00F35896">
        <w:rPr>
          <w:rFonts w:eastAsiaTheme="majorEastAsia" w:cstheme="majorBidi"/>
          <w:sz w:val="28"/>
          <w:szCs w:val="28"/>
        </w:rPr>
        <w:t xml:space="preserve">, </w:t>
      </w:r>
      <w:hyperlink r:id="rId9" w:history="1">
        <w:r w:rsidRPr="00F35896">
          <w:rPr>
            <w:rStyle w:val="Hyperlink"/>
            <w:rFonts w:eastAsiaTheme="majorEastAsia" w:cstheme="majorBidi"/>
            <w:color w:val="auto"/>
            <w:sz w:val="28"/>
            <w:szCs w:val="28"/>
          </w:rPr>
          <w:t>https://www.thermofisher.com/us/en/home/industrial/spectroscopy-elemental-isotope-analysis/spectroscopy-elemental-isotope-analysis-learning-center/elemental-analysis-information/xrf-technology.html</w:t>
        </w:r>
      </w:hyperlink>
      <w:r w:rsidRPr="00F35896">
        <w:rPr>
          <w:rFonts w:eastAsiaTheme="majorEastAsia" w:cstheme="majorBidi"/>
          <w:sz w:val="28"/>
          <w:szCs w:val="28"/>
        </w:rPr>
        <w:t xml:space="preserve"> </w:t>
      </w:r>
    </w:p>
    <w:p w14:paraId="6EEFB139" w14:textId="1D426058" w:rsidR="00CC21D8" w:rsidRPr="00F35896" w:rsidRDefault="00CC21D8" w:rsidP="00CC21D8">
      <w:pPr>
        <w:pStyle w:val="ListParagraph"/>
        <w:numPr>
          <w:ilvl w:val="0"/>
          <w:numId w:val="10"/>
        </w:numPr>
        <w:rPr>
          <w:rFonts w:eastAsiaTheme="majorEastAsia" w:cstheme="majorBidi"/>
          <w:sz w:val="28"/>
          <w:szCs w:val="28"/>
        </w:rPr>
      </w:pPr>
      <w:r w:rsidRPr="00F35896">
        <w:rPr>
          <w:rFonts w:eastAsiaTheme="majorEastAsia" w:cstheme="majorBidi"/>
          <w:sz w:val="28"/>
          <w:szCs w:val="28"/>
        </w:rPr>
        <w:t xml:space="preserve">For more information on IR spectroscopy: Compound Interest, </w:t>
      </w:r>
      <w:hyperlink r:id="rId10" w:history="1">
        <w:r w:rsidRPr="00F35896">
          <w:rPr>
            <w:rStyle w:val="Hyperlink"/>
            <w:rFonts w:eastAsiaTheme="majorEastAsia" w:cstheme="majorBidi"/>
            <w:color w:val="auto"/>
            <w:sz w:val="28"/>
            <w:szCs w:val="28"/>
          </w:rPr>
          <w:t>https://www.compoundchem.com/2015/02/05/irspectroscopy/</w:t>
        </w:r>
      </w:hyperlink>
      <w:r w:rsidRPr="00F35896">
        <w:rPr>
          <w:rFonts w:eastAsiaTheme="majorEastAsia" w:cstheme="majorBidi"/>
          <w:sz w:val="28"/>
          <w:szCs w:val="28"/>
        </w:rPr>
        <w:t xml:space="preserve"> </w:t>
      </w:r>
    </w:p>
    <w:p w14:paraId="52AE60FB" w14:textId="6E08C68F" w:rsidR="008433B5" w:rsidRPr="00F35896" w:rsidRDefault="00CC21D8" w:rsidP="00075C11">
      <w:pPr>
        <w:pStyle w:val="ListParagraph"/>
        <w:numPr>
          <w:ilvl w:val="0"/>
          <w:numId w:val="10"/>
        </w:numPr>
        <w:rPr>
          <w:rFonts w:eastAsiaTheme="majorEastAsia" w:cstheme="majorBidi"/>
          <w:sz w:val="28"/>
          <w:szCs w:val="28"/>
        </w:rPr>
      </w:pPr>
      <w:r w:rsidRPr="00F35896">
        <w:rPr>
          <w:rFonts w:eastAsiaTheme="majorEastAsia" w:cstheme="majorBidi"/>
          <w:sz w:val="28"/>
          <w:szCs w:val="28"/>
        </w:rPr>
        <w:t xml:space="preserve">For more information on Raman Spectroscopy: </w:t>
      </w:r>
      <w:proofErr w:type="spellStart"/>
      <w:r w:rsidRPr="00F35896">
        <w:rPr>
          <w:rFonts w:eastAsiaTheme="majorEastAsia" w:cstheme="majorBidi"/>
          <w:sz w:val="28"/>
          <w:szCs w:val="28"/>
        </w:rPr>
        <w:t>NanoPhoton</w:t>
      </w:r>
      <w:proofErr w:type="spellEnd"/>
      <w:r w:rsidRPr="00F35896">
        <w:rPr>
          <w:rFonts w:eastAsiaTheme="majorEastAsia" w:cstheme="majorBidi"/>
          <w:sz w:val="28"/>
          <w:szCs w:val="28"/>
        </w:rPr>
        <w:t xml:space="preserve">, </w:t>
      </w:r>
      <w:hyperlink r:id="rId11" w:history="1">
        <w:r w:rsidRPr="00F35896">
          <w:rPr>
            <w:rStyle w:val="Hyperlink"/>
            <w:rFonts w:eastAsiaTheme="majorEastAsia" w:cstheme="majorBidi"/>
            <w:color w:val="auto"/>
            <w:sz w:val="28"/>
            <w:szCs w:val="28"/>
          </w:rPr>
          <w:t>https://www.nanophoton.net/raman/raman-spectroscopy.html</w:t>
        </w:r>
      </w:hyperlink>
      <w:r w:rsidRPr="00F35896">
        <w:rPr>
          <w:rFonts w:eastAsiaTheme="majorEastAsia" w:cstheme="majorBidi"/>
          <w:sz w:val="28"/>
          <w:szCs w:val="28"/>
        </w:rPr>
        <w:t xml:space="preserve">   </w:t>
      </w:r>
    </w:p>
    <w:p w14:paraId="7AB4D43C" w14:textId="77777777" w:rsidR="00485D41" w:rsidRPr="006D7C6A" w:rsidRDefault="00485D41" w:rsidP="00075C11">
      <w:pPr>
        <w:rPr>
          <w:b/>
          <w:color w:val="0070C0"/>
          <w:sz w:val="28"/>
          <w:szCs w:val="28"/>
        </w:rPr>
      </w:pPr>
    </w:p>
    <w:p w14:paraId="5DC26D8A" w14:textId="3FA8C637" w:rsidR="00C22107" w:rsidRPr="00A12E6A" w:rsidRDefault="00C22107" w:rsidP="003E40B7">
      <w:pPr>
        <w:outlineLvl w:val="0"/>
        <w:rPr>
          <w:sz w:val="28"/>
          <w:szCs w:val="28"/>
        </w:rPr>
      </w:pPr>
      <w:r w:rsidRPr="00A12E6A">
        <w:rPr>
          <w:sz w:val="28"/>
          <w:szCs w:val="28"/>
        </w:rPr>
        <w:t>Videos/Web materials</w:t>
      </w:r>
    </w:p>
    <w:p w14:paraId="7E2C5377" w14:textId="27A6A46C" w:rsidR="00C22107" w:rsidRPr="00F35896" w:rsidRDefault="00C22107" w:rsidP="00C22107">
      <w:pPr>
        <w:pStyle w:val="ListParagraph"/>
        <w:numPr>
          <w:ilvl w:val="0"/>
          <w:numId w:val="9"/>
        </w:numPr>
        <w:outlineLvl w:val="0"/>
        <w:rPr>
          <w:sz w:val="28"/>
          <w:szCs w:val="28"/>
        </w:rPr>
      </w:pPr>
      <w:r w:rsidRPr="00C22107">
        <w:rPr>
          <w:color w:val="000000" w:themeColor="text1"/>
          <w:sz w:val="28"/>
          <w:szCs w:val="28"/>
        </w:rPr>
        <w:t xml:space="preserve">Green Analytical Chemistry webinar by Dr. Douglas </w:t>
      </w:r>
      <w:proofErr w:type="spellStart"/>
      <w:r w:rsidRPr="00C22107">
        <w:rPr>
          <w:color w:val="000000" w:themeColor="text1"/>
          <w:sz w:val="28"/>
          <w:szCs w:val="28"/>
        </w:rPr>
        <w:t>Raynie</w:t>
      </w:r>
      <w:proofErr w:type="spellEnd"/>
      <w:r w:rsidRPr="00C22107">
        <w:rPr>
          <w:color w:val="000000" w:themeColor="text1"/>
          <w:sz w:val="28"/>
          <w:szCs w:val="28"/>
        </w:rPr>
        <w:t xml:space="preserve">, South Dakota State University, February 3, 2016: </w:t>
      </w:r>
      <w:hyperlink r:id="rId12" w:history="1">
        <w:r w:rsidRPr="00F35896">
          <w:rPr>
            <w:rStyle w:val="Hyperlink"/>
            <w:color w:val="auto"/>
            <w:sz w:val="28"/>
            <w:szCs w:val="28"/>
          </w:rPr>
          <w:t>https://www.beyondbenign.org/webinar/implementing-green-chemistry-introductory-analytical-course/</w:t>
        </w:r>
      </w:hyperlink>
      <w:r w:rsidRPr="00F35896">
        <w:rPr>
          <w:sz w:val="28"/>
          <w:szCs w:val="28"/>
        </w:rPr>
        <w:t xml:space="preserve">  </w:t>
      </w:r>
    </w:p>
    <w:p w14:paraId="4A6512C6" w14:textId="77777777" w:rsidR="00EB60D6" w:rsidRPr="006D7C6A" w:rsidRDefault="00EB60D6" w:rsidP="00EB60D6">
      <w:pPr>
        <w:rPr>
          <w:b/>
          <w:color w:val="000000" w:themeColor="text1"/>
          <w:sz w:val="28"/>
          <w:szCs w:val="28"/>
        </w:rPr>
      </w:pPr>
    </w:p>
    <w:p w14:paraId="4D39B562" w14:textId="77777777" w:rsidR="005D2DD8" w:rsidRPr="006D7C6A" w:rsidRDefault="005D2DD8" w:rsidP="005D2DD8">
      <w:pPr>
        <w:outlineLvl w:val="0"/>
        <w:rPr>
          <w:b/>
          <w:color w:val="0070C0"/>
          <w:sz w:val="28"/>
          <w:szCs w:val="28"/>
        </w:rPr>
      </w:pPr>
      <w:r w:rsidRPr="006D7C6A">
        <w:rPr>
          <w:b/>
          <w:color w:val="0070C0"/>
          <w:sz w:val="28"/>
          <w:szCs w:val="28"/>
        </w:rPr>
        <w:t>Topics to Cover in Lecture</w:t>
      </w:r>
    </w:p>
    <w:p w14:paraId="2DE1DB74" w14:textId="77777777" w:rsidR="005D2DD8" w:rsidRPr="005D2DD8" w:rsidRDefault="005D2DD8" w:rsidP="005D2DD8">
      <w:pPr>
        <w:numPr>
          <w:ilvl w:val="0"/>
          <w:numId w:val="11"/>
        </w:numPr>
        <w:rPr>
          <w:color w:val="000000" w:themeColor="text1"/>
          <w:sz w:val="28"/>
          <w:szCs w:val="28"/>
        </w:rPr>
      </w:pPr>
      <w:r w:rsidRPr="005D2DD8">
        <w:rPr>
          <w:color w:val="000000" w:themeColor="text1"/>
          <w:sz w:val="28"/>
          <w:szCs w:val="28"/>
        </w:rPr>
        <w:t>What is Green Analytical Chemistry?</w:t>
      </w:r>
    </w:p>
    <w:p w14:paraId="4CACAE95" w14:textId="77777777" w:rsidR="005D2DD8" w:rsidRPr="005D2DD8" w:rsidRDefault="005D2DD8" w:rsidP="005D2DD8">
      <w:pPr>
        <w:numPr>
          <w:ilvl w:val="0"/>
          <w:numId w:val="11"/>
        </w:numPr>
        <w:rPr>
          <w:color w:val="000000" w:themeColor="text1"/>
          <w:sz w:val="28"/>
          <w:szCs w:val="28"/>
        </w:rPr>
      </w:pPr>
      <w:r w:rsidRPr="005D2DD8">
        <w:rPr>
          <w:color w:val="000000" w:themeColor="text1"/>
          <w:sz w:val="28"/>
          <w:szCs w:val="28"/>
        </w:rPr>
        <w:t>Analytical Method Assessment</w:t>
      </w:r>
    </w:p>
    <w:p w14:paraId="17B261DF" w14:textId="77777777" w:rsidR="005D2DD8" w:rsidRPr="005D2DD8" w:rsidRDefault="005D2DD8" w:rsidP="005D2DD8">
      <w:pPr>
        <w:numPr>
          <w:ilvl w:val="1"/>
          <w:numId w:val="11"/>
        </w:numPr>
        <w:rPr>
          <w:color w:val="000000" w:themeColor="text1"/>
          <w:sz w:val="28"/>
          <w:szCs w:val="28"/>
        </w:rPr>
      </w:pPr>
      <w:r w:rsidRPr="005D2DD8">
        <w:rPr>
          <w:color w:val="000000" w:themeColor="text1"/>
          <w:sz w:val="28"/>
          <w:szCs w:val="28"/>
        </w:rPr>
        <w:t>Tools and Techniques for Assessing Greenness of Analytical Methods</w:t>
      </w:r>
    </w:p>
    <w:p w14:paraId="31617663" w14:textId="77777777" w:rsidR="005D2DD8" w:rsidRPr="005D2DD8" w:rsidRDefault="005D2DD8" w:rsidP="005D2DD8">
      <w:pPr>
        <w:numPr>
          <w:ilvl w:val="0"/>
          <w:numId w:val="11"/>
        </w:numPr>
        <w:rPr>
          <w:color w:val="000000" w:themeColor="text1"/>
          <w:sz w:val="28"/>
          <w:szCs w:val="28"/>
        </w:rPr>
      </w:pPr>
      <w:r w:rsidRPr="005D2DD8">
        <w:rPr>
          <w:color w:val="000000" w:themeColor="text1"/>
          <w:sz w:val="28"/>
          <w:szCs w:val="28"/>
        </w:rPr>
        <w:t>Sample Preparation</w:t>
      </w:r>
    </w:p>
    <w:p w14:paraId="03078DA8" w14:textId="77777777" w:rsidR="005D2DD8" w:rsidRPr="005D2DD8" w:rsidRDefault="005D2DD8" w:rsidP="005D2DD8">
      <w:pPr>
        <w:numPr>
          <w:ilvl w:val="0"/>
          <w:numId w:val="11"/>
        </w:numPr>
        <w:rPr>
          <w:color w:val="000000" w:themeColor="text1"/>
          <w:sz w:val="28"/>
          <w:szCs w:val="28"/>
        </w:rPr>
      </w:pPr>
      <w:r w:rsidRPr="005D2DD8">
        <w:rPr>
          <w:color w:val="000000" w:themeColor="text1"/>
          <w:sz w:val="28"/>
          <w:szCs w:val="28"/>
        </w:rPr>
        <w:t>Analytical Techniques and Methods</w:t>
      </w:r>
    </w:p>
    <w:p w14:paraId="53D229C4" w14:textId="77777777" w:rsidR="005D2DD8" w:rsidRPr="005D2DD8" w:rsidRDefault="005D2DD8" w:rsidP="005D2DD8">
      <w:pPr>
        <w:numPr>
          <w:ilvl w:val="1"/>
          <w:numId w:val="11"/>
        </w:numPr>
        <w:rPr>
          <w:color w:val="000000" w:themeColor="text1"/>
          <w:sz w:val="28"/>
          <w:szCs w:val="28"/>
        </w:rPr>
      </w:pPr>
      <w:r w:rsidRPr="005D2DD8">
        <w:rPr>
          <w:color w:val="000000" w:themeColor="text1"/>
          <w:sz w:val="28"/>
          <w:szCs w:val="28"/>
        </w:rPr>
        <w:lastRenderedPageBreak/>
        <w:t>Chromatography</w:t>
      </w:r>
    </w:p>
    <w:p w14:paraId="409925D6" w14:textId="77777777" w:rsidR="005D2DD8" w:rsidRPr="005D2DD8" w:rsidRDefault="005D2DD8" w:rsidP="005D2DD8">
      <w:pPr>
        <w:numPr>
          <w:ilvl w:val="1"/>
          <w:numId w:val="11"/>
        </w:numPr>
        <w:rPr>
          <w:color w:val="000000" w:themeColor="text1"/>
          <w:sz w:val="28"/>
          <w:szCs w:val="28"/>
        </w:rPr>
      </w:pPr>
      <w:r w:rsidRPr="005D2DD8">
        <w:rPr>
          <w:color w:val="000000" w:themeColor="text1"/>
          <w:sz w:val="28"/>
          <w:szCs w:val="28"/>
        </w:rPr>
        <w:t>Spectroscopy</w:t>
      </w:r>
    </w:p>
    <w:p w14:paraId="4E4D6738" w14:textId="77777777" w:rsidR="005D2DD8" w:rsidRPr="005D2DD8" w:rsidRDefault="005D2DD8" w:rsidP="005D2DD8">
      <w:pPr>
        <w:numPr>
          <w:ilvl w:val="1"/>
          <w:numId w:val="11"/>
        </w:numPr>
        <w:rPr>
          <w:color w:val="000000" w:themeColor="text1"/>
          <w:sz w:val="28"/>
          <w:szCs w:val="28"/>
        </w:rPr>
      </w:pPr>
      <w:r w:rsidRPr="005D2DD8">
        <w:rPr>
          <w:color w:val="000000" w:themeColor="text1"/>
          <w:sz w:val="28"/>
          <w:szCs w:val="28"/>
        </w:rPr>
        <w:t>Mass spectrometry</w:t>
      </w:r>
    </w:p>
    <w:p w14:paraId="0A7DBF71" w14:textId="77777777" w:rsidR="005D2DD8" w:rsidRPr="005D2DD8" w:rsidRDefault="005D2DD8" w:rsidP="005D2DD8">
      <w:pPr>
        <w:numPr>
          <w:ilvl w:val="0"/>
          <w:numId w:val="11"/>
        </w:numPr>
        <w:rPr>
          <w:color w:val="000000" w:themeColor="text1"/>
          <w:sz w:val="28"/>
          <w:szCs w:val="28"/>
        </w:rPr>
      </w:pPr>
      <w:r w:rsidRPr="005D2DD8">
        <w:rPr>
          <w:color w:val="000000" w:themeColor="text1"/>
          <w:sz w:val="28"/>
          <w:szCs w:val="28"/>
        </w:rPr>
        <w:t>Process Analytical Technology (PAT)</w:t>
      </w:r>
    </w:p>
    <w:p w14:paraId="74916A8F" w14:textId="38CBF7B8" w:rsidR="00EB60D6" w:rsidRPr="004417E3" w:rsidRDefault="00EB60D6" w:rsidP="00EB60D6">
      <w:pPr>
        <w:rPr>
          <w:color w:val="000000" w:themeColor="text1"/>
          <w:sz w:val="28"/>
          <w:szCs w:val="28"/>
        </w:rPr>
      </w:pPr>
    </w:p>
    <w:sectPr w:rsidR="00EB60D6" w:rsidRPr="004417E3" w:rsidSect="006012E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56C7B" w14:textId="77777777" w:rsidR="003040F8" w:rsidRDefault="003040F8" w:rsidP="008135DC">
      <w:r>
        <w:separator/>
      </w:r>
    </w:p>
  </w:endnote>
  <w:endnote w:type="continuationSeparator" w:id="0">
    <w:p w14:paraId="08968231" w14:textId="77777777" w:rsidR="003040F8" w:rsidRDefault="003040F8"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9380D" w14:textId="0541978A" w:rsidR="006C37C0" w:rsidRDefault="006C37C0">
    <w:pPr>
      <w:pStyle w:val="Footer"/>
    </w:pPr>
    <w:r w:rsidRPr="00170EFD">
      <w:rPr>
        <w:noProof/>
      </w:rPr>
      <mc:AlternateContent>
        <mc:Choice Requires="wpg">
          <w:drawing>
            <wp:anchor distT="0" distB="0" distL="114300" distR="114300" simplePos="0" relativeHeight="251659264" behindDoc="0" locked="0" layoutInCell="1" allowOverlap="1" wp14:anchorId="405F4C0B" wp14:editId="22F523B4">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5DE36D4"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48EA519C"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xmlns:w16cid="http://schemas.microsoft.com/office/word/2016/wordml/cid">
          <w:pict>
            <v:group w14:anchorId="405F4C0B" id="Group 14" o:spid="_x0000_s1026" style="position:absolute;margin-left:0;margin-top:0;width:430.8pt;height:40.3pt;z-index:251659264" coordsize="118492,110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M1rFIA6MwIAOjMCABQAAABkcnMvbWVkaWEvaW1hZ2Uy&#10;LmpwZ//Y/+AAEEpGSUYAAQIBASwBLAAA/+0ALFBob3Rvc2hvcCAzLjAAOEJJTQPtAAAAAAAQASwA&#10;AAABAAEBLAAAAAEAAf/hUSR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gogICAgICAgICAgICB4bWxuczp4YXBHSW1nPSJodHRwOi8vbnMu&#10;YWRvYmUuY29tL3hhcC8xLjAvZy9pbWcvIj4KICAgICAgICAgPHhhcDpDcmVhdG9yVG9vbD5JbGx1&#10;c3RyYXRvcjwveGFwOkNyZWF0b3JUb29sPgogICAgICAgICA8eGFwOkNyZWF0ZURhdGU+MjAwOS0x&#10;Mi0wMlQxMjo1MTo0OS0wNTowMDwveGFwOkNyZWF0ZURhdGU+CiAgICAgICAgIDx4YXA6TW9kaWZ5&#10;RGF0ZT4yMDA5LTEyLTAyVDE3OjUxOjU1WjwveGFwOk1vZGlmeURhdGU+CiAgICAgICAgIDx4YXA6&#10;TWV0YWRhdGFEYXRlPjIwMDktMTItMDJUMTI6NTE6NDktMDU6MDA8L3hhcDpNZXRhZGF0YURhdGU+&#10;CiAgICAgICAgIDx4YXA6VGh1bWJuYWlscz4KICAgICAgICAgICAgPHJkZjpBbHQ+CiAgICAgICAg&#10;ICAgICAgIDxyZGY6bGkgcmRmOnBhcnNlVHlwZT0iUmVzb3VyY2UiPgogICAgICAgICAgICAgICAg&#10;ICA8eGFwR0ltZzp3aWR0aD4xNzY8L3hhcEdJbWc6d2lkdGg+CiAgICAgICAgICAgICAgICAgIDx4&#10;YXBHSW1nOmhlaWdodD4yNTY8L3hhcEdJbWc6aGVpZ2h0PgogICAgICAgICAgICAgICAgICA8eGFw&#10;R0ltZzpmb3JtYXQ+SlBFRzwveGFwR0ltZzpmb3JtYXQ+CiAgICAgICAgICAgICAgICAgIDx4Y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Dd0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bkw2ZGRlZHZPV3YybW9hbGQybWdlWDVJYktEVGJHZDdVenp5UUpQTE5j&#10;U1JGWkdBOVFLaThxYlZ6SnNRaUNCdVdtdUtSN2dtQi8mI3hBO0pqOHVXL3ZOT25tcDA5Vy92NWFm&#10;TG5PMU1qK1puMy9ZRStERnIvbFNuNVhuN2VoUnlqc0pacmlVRDVCNUdHUDVuSjNyNE1lNTMvS2sm&#10;I3hBOy93QXF2K3BidFA4QWgvOEFtckg4ems3MThHSGM3L2xTZjVWZjlTM2FmOFAvQU0xWS9tY25l&#10;dmd3N25mOHFVL0s4SDROQ2ppOFJGTGMmI3hBO1JBL01KSW9PUDVySjNyNE1lNXNma3Y4QWx3cHJI&#10;cGtzVGRPVVY5ZlJtbmhWSjFOTWZ6TSsvd0N3TDRNVWo4M2VXVThoYVYvaW55enEmI3hBO0Y5YnJw&#10;MDhIMXZTYmk3bnVyTzV0NXAwaWtqS1hEeWxIL2Vja2NIWS9QTE1jL0VQRElEZnF4bkhnRmg2bG1J&#10;M3V4VjJLdXhWMkt1eFYmI3hBOzJLdXhWMkt1eFYyS3V4VjJLdXhWNTE1NnROVThuMzJvL21Eb2Nx&#10;UGJ0RkVmTXVqekFsYm1PQWhGbmdkU0RIUEhHU3U5VllkUnRtVGkmI3hBO0ltQkEvQXRNd1krb2ZG&#10;NklqcTZoMElaR0FLc0RVRUhvUWN4bTV2RlhZcTdGWFlxN0ZYbThkdHEzNWdhN2VDL25qdHZKL2w3&#10;Vm50MDAmI3hBO3lKU1pyNjVzQ3A1M0VwUEgwVm0zRWFydlQ0dW1aTmpHTnZxSStWdE5HWjM1QXZT&#10;TXhtNTJLdXhWMkt1eFYyS3V4VjJLdXhWMkt1eFYmI3hBOzJLdXhWMktzYy9NaTIrcy9sNzVtZ3B5&#10;TDZYZWNBVFQ0aEE1WC9ocVpaaE5USHZZWlBwS1A4cVhKdXZLK2ozSkpKbnNiYVVrN0U4NFYmI3hB&#10;O2Jlbnp3WkJVajcwdzVCTk1neWRpcnNWZGlyc1ZZUitVSDd6eXRkM3RTMzEvVjlWdWZVUDdmSyts&#10;WGxUdDluTDlSOVZlUSs1cXhjdmkmI3hBO1diNVEydXhWMkt1eFYyS3V4VjJLdXhWMkt1eFYyS3V4&#10;VjJLdXhWSy9OY1NTK1Y5WWlmN0VsamNxMVBCb1dCeWVQNmg3Mk11UlFYNWQmI3hBO1NOSitYM2xp&#10;UnpWbjBteFpqN20yUW5EbStzKzhveC9TUGN5SEsyYnNWZGlyc1ZkaXJDUHlXcWZ5MjB1UTlacGIy&#10;YW5oNnQ5UEpUNk8mI3hBO1ZNdjFQOTRmaDl6Vmgra00zeWh0ZGlyc1ZkaXJzVmRpcnNWZGlyc1Zk&#10;aXJzVmRpcnNWZGlxRjFaRWswcThSeHlSNEpWWlQzQlFnNFkmI3hBOzgwSGt4MzhwbmQveXo4c0Z5&#10;V0kwMjJVRStDeGdBZlFCbHVvL3ZENzJHTDZReXpLV3gyS3V4VjJLdXhWaFA1S2cvd0RLcjlCYy93&#10;QzcmI3hBO1laSlFQQVN6eU9COUFiTDlUL2VGcXcvU0diWlEydXhWMkt1eFYyS3V4VjJLdXhWMkt1&#10;eFYyS3V4VjJLdXhWRDZrQ2RPdWdPdm95ZjgmI3hBO1JPRWMwRmpQNVJFSDhzZkxCQnFQMGZBTnZa&#10;QU10MUg5NGZld3hmU0dYWlMyT3hWMkt1eFYyS3NLL0piL0FNbFg1YS81ZzEvNGsyWDYmI3hBO24r&#10;OExYaCtrTTF5aHNkaXJzVmRpcnNWZGlyc1ZkaXJzVmRpcnNWZGlyc1ZkaXJzVllSK1NmL2txdkxm&#10;L0FEQ2Y4YnRsK3AvdkMxWWYmI3hBO29ETjhvYlhZcTdGWFlxN0ZXRmZrdC81S3Z5MS96QnIvQU1T&#10;Ykw5VC9BSGhhOFAwaG11VU5qc1ZkaXJzVmRpcnNWZGlyc1ZkaXJzVmQmI3hBO2lyc1ZkaXJzVlVy&#10;eVZvYlNlVktjbzQyZGE5S3FwSXdqbXBZbitUc0t3L2xkNVpSU1NEWVJQdjR1T1ovRnN0MUIvZUgz&#10;dGVINlF6SEsmI3hBO1d4Mkt1eFYyS3V4VmhYNUxmK1NyOHRmOHdhLzhTYkw5VC9lRnJ3L1NHYTVR&#10;Mk94VjJLdXhWMkt1eFYyS3V4VjJLdXhWMkt1eFYyS3UmI3hBO3hWRDZsL3h6cnIvakRKL3hFNFk4&#10;MEhreHI4by8vSlkrV1A4QXRuVy8vRUJsdW8vdkQ3MkdMNlF5M0tXeDJLdXhWMkt1eFZoWDVLa0gm&#10;I3hBOzhxL0xkTzFvQWZtR1lITDlUL2VGcncvU0dhNVEyT3hWMkt1eFYyS3V4VjJLdXhWMkt1eFYy&#10;S3V4VjJLdXhWTGZNemlQeTNxMGhiZ0UmI3hBO3M3aGk1TktVaVkxcmtvZlVFUzVGTHZ5MVFKK1hY&#10;bFplUEVqU0xHcTBwdWJaQ2Z4eWViNjVlOHNjZjBqM01qeXBtN0ZYWXE3RlhZcXcmI3hBO2o4bFQv&#10;d0FnejBjZDFOMGpEdUdXN21WZ2ZjRVV5L1UvM2hhc1AwaG0rVU5yc1ZkaXJzVmRpcnNWZGlyc1Zk&#10;aXJzVmRpcnNWZGlyc1YmI3hBO1kvOEFtRlA5WDhnK1paOWo2ZWxYckFFMHFSYnVRUHB5ekNQV1Bl&#10;R0dUNlQ3a1Q1T2hNSGxIUTRDYW1MVDdWSzBwWGpDbzZZTXA5UjkmI3hBOzZZZlNFM3lESjJLdXhW&#10;Mkt1eFZoSDVQZnUvSjh0aWZ0YWZxbXFXekFpalZXL21iNHZmNDh2MUgxWDNnZmMxWWZwWnZsRGE3&#10;RlhZcTcmI3hBO0ZYWXE3RlhZcTdGWFlxN0ZYWXE3RlhZcTdGV0VmbkpPNThpM09sUUdsN3I4OXRw&#10;Rm12OEFNOTVNcU1Qb2k1bjZNdjB3OWQ5MjdWbSsmI3hBO211OW1zVWFSUnBGR09LSUFxTDRBQ2dH&#10;VU5xN0ZYWXE3RlhZcTdGV0MrUUdPbithL08zbCtRL0VtcExxOXYyNVE2bkVydHhIZ3MwYmcmI3hB&#10;OysrWkdiZU1aZVZmSnF4N0VobldZN2E3RlhZcTdGWFlxN0ZYWXE3RlhZcTdGWFlxN0ZYWXE3Rlhu&#10;OE1uK0x2ekxFMFI1NkQ1SzlTTVMmI3hBO0RkSnRYblRnNEhVRVdzSnA3TzN0bVI5R1B6bDkzN1du&#10;NnBlUSs5NkJtTzNPeFYyS3V4VjJLdXhWZ0huOHQ1Yjh4NlI1OWpVL1VyZFQmI3hBO3BYbVBpQ2FX&#10;Rnc0YUtjZ2RyZWVoTzFlTEhNakY2b21IeEh2YXNucElrejVIUjBWMFlNakFGV0JxQ0R1Q0NNeDIx&#10;dkZYWXE3RlhZcTcmI3hBO0ZYWXE3RlhZcTdGWFlxN0ZYWXF3SHpUNXd2OEFXTlJsOG5lU1pSSnJC&#10;SVRWOVpUNDdmUzRpU0hMTU5tdVRRaU9NYmc3bWxNeU1lTUEmI3hBO2NVK1hkM3RVcDM2WTgvdVFs&#10;citZZjVRZVF0TnQvTGR0ckViZlVsNHRGYkxKZVNOSldzanpQQWpyNmpNU3pjaU44WjQ1eVBFZHZm&#10;czEmI3hBO25QanhpaVFHWWVWZk9QbHZ6WHA3YWhvRjZ0N2F4dVlwR0N2R3lPQUNWZEpGUjFORDNH&#10;VlR4bVBOdWhrak1XRGFjNUJtN0ZYWXE3RlgmI3hBO1lxcFhkcGJYbHJOYVhVU3oyMXdqUlR3dUF5&#10;dWpqaXlzRDFCQndnMXVwRnZJTkQvTWJ5OStYL21WL0l1cTZ6QmQ2RWpjZEgxQVMrcEomI3hBO1ln&#10;dFQ2amU3c1FJK2lTZGg5cW43T1pQQ2NrZU1EZnI1K1ljYU9RUlBDVHM5aGduaG5oam5na1dXQ1ZR&#10;OFVxRU1yS3dxckt3MklJNkgmI3hBO01JaHlWK0t1eFYyS3V4VjJLdXhWMkt1eFYyS29iVXRTc05N&#10;c1pyL1VMaU8xc3JkUzg5eEt3UkVVZHlUaEVTVFFRVFR6OFhYbTM4eFEmI3hBO1RZU1hIbHJ5Uyt3&#10;dlFQVDFQVVVQZUVNUDlHaGJzeCtOaFRvRG1SVWNmUDFTK3dOVm1mTGFMejc4MnRXMC93QXZyQitX&#10;M2s5VjB6U28mI3hBO1lSY2E2YlVrU3VaZjd1M2tscnpxNmprNUpxVm9LMDJ5dk5uTUllSWQ1bllm&#10;cmRUMnRyZnk4T0dITXZNL1NTMXRIRnJDQndVbElsRksmI3hBO3NCc1BwelQ4WnlUSEdlWjV2SGNS&#10;eVRIR2VmVjZkK1hYNXErUlBKSGxTQ3lzN1hVdFkxaTk0M2VzVHgyNGlRWExxT2NmT2RvL2hpQTQm&#10;I3hBO0x4QkcxZStidk1JRGJpakdJNWI5UGc5cmkxdW0wOEJFRU05MFQvbklUOHU3L3dEZDZoTlBv&#10;ZHgyaTFDSXFyVUZTVmxpOVdPbnpZSDImI3hBO3lFY0prTGdSTDNPWGgxK0xJUFNXb3Y4QW5Jbjhz&#10;WGxLbTZ1NDRLMFM3YXp1REV3OFY0b3owLzJPRTRUZFhHKzZ3bjgvaHV1SVdqYkwmI3hBOzgrUHl0&#10;dTcxTFJOWU1SbFlKRlBjVzl6QkN6SHQ2a3NhS3Y4QXNxWStCTHBSK0laeDFtS1JvU0ZzL0JCRlJ1&#10;RGxMa3V4VmdmNWsvbXAmI3hBOzVZOHRhVHFOa3VwSS9tUnJlUkxIVDdmOTdPTGgwSWlMcWxmVEFZ&#10;aHF2VGJwWExzZUluMUhhUGVYSHo2aUdPSkpOUG1PMXNva3NVdDUmI3hBO1VWK1Nnemh2aTVPZDJM&#10;VjZrbk5UbTFFcFpETUU4OW56M05ubExJWjN2ZXpLUEkvNWhlYVBJMGl4NmM3YWhvSEtzMmlUdWFJ&#10;Q2FzMXImI3hBO0lhbU51L0g3SjhLNW00dGFNbTJYbi9PL1c3clFkdHloNmNtNDczMHA1Tzg2YUI1&#10;dTBoZFQwYWYxSXdlRThEampORElPc2NxZFZZZmMmI3hBO2UyWFRnWW5kNjNIa2pNV09TZVpCbTdG&#10;WFlxN0ZYWXE3RlhZcWhkVzFYVHRJMDI1MVBVcDF0ckcwak10eE81b3FxdjZ6MkFHNU8yR00mI3hB&#10;O1NUUVFUUXNzQjBqUnIvOEFNRzl0L01ubWFCN2Z5ekN3bTh2K1c1TmhLT3FYbDh2Um1ickhHZGxI&#10;V3RUWElsSVl4d3grcnFmMEJxQTQmI3hBOzl6eVRuOHpmUDluNUs4dU5lY1ZuMVM1SmcwaXg3eXpr&#10;ZFNCL3V1UDdUbncyNmtaVmpnRHVkb2ptalVaNDRvR1JmTHF0ZHl6VDNkOU0mI3hBO2JuVUx5UnA3&#10;MjVickpLNXF4OWgyQThNMWVxMUhpeXZrT2c4bno3VjZtV2JJWkZkbU80enNWUTJvcEE5c0V1RzQy&#10;N3l3ck8zaEcwcWgmI3hBO3ovd05jemV6djc2UHgrNHViMmNBYzhiL0FCc3p2ODBmeXVuOGpYUzZq&#10;cGpOUDVUdTVSR3NiVmFTeGxrUHdSc3hyeWhZN0t4M0hRK0wmI3hBO1plb3dqTURJYlpCejgvMnU4&#10;N1g3S0ZISkQ0c0xsaWpsamFLUlF5T0tNcDdnNXFZVE1TQ09ZZVhqSXhOam1IMGQrUXVyM3VvL2x2&#10;WlImI3hBOzNqbVdYVFpwOVBXWnR5MGR1L0dPditxaEMvUm03ekd5SmZ6Z0Q4MzBiUlpUUEZHUjZo&#10;NkhsVGxQanJYdEx2Tko4MjY3cDJvci91U1MmI3hBOzltbWxtWVVNOGM4alN4ekE5dzZ0OUdVZG9p&#10;UmtKZndrYmVWY3c4TDIxaW5ITlo1SGtoYzF6cUhZcWl0QzF6V2ZMT3R4NjdvVWdqdmsmI3hBO0FX&#10;NHQycjZOMUYzaWxBLzRWdW9PWjJsMWZDT0NlOFB1OXpzK3p1MHBZSlVmb2ZVWGtUejFvM25QUTEx&#10;UFRpWTVFUHBYdGxKL2UyOHcmI3hBO0h4UnYvd0FhdDNHWnM0Y1B1NlBjNGMwY2tSS1BKa2VRYlhZ&#10;cTdGWFlxN0ZYWXE4MWpqLzVXUjVvYWVYNC9Jbmw2NEsyMGRmM2VwNmomI3hBO0VhTkkzODl2YnRz&#10;dlptOFJ0bVYvZFIvcG43QTAvV2Y2SWVqenp3VzhNazg4aXhRUktYbGxjaFVWVkZTek1kZ0FNeFFM&#10;YnJmSmZuanomI3hBO2JMNXg4NFhtdGx5Mm1XN05hYUhIdnhGc2hvWmdDQjhVekRsdUswb08yVmEv&#10;SndnWWg3NWUvdStEeGZiZXRPU2ZBUHBDVDVySFJMcmEmI3hBOzIxQysxQzIwelRMU1MvMU84Slcy&#10;dElxQXR4RldabVloVlZSMVltZ3pJMCttT1VuZW9qbVhMMGVpbm5sVVUrMXo4dHZ6RzBMVEp0VjEm&#10;I3hBO0xSNGwwKzJYMUxxV0s4Z1l4cU81VmpIWHIreVRtWC9KOFR0R2UvdS90ZHBrOW44a1JZa1B4&#10;OFdJUzN1bTNlbXlPOG9XM2RTa2hiWmwmI3hBO1BTaEIzNURLSTRNdUxLQUI2aCtQazZxT0hManln&#10;QWVvUFhQT3ZtZlc5Ui81eDY4dmpVSVhpdU5WdTdYVGRRZVpHRHZGYnRJNlRMekEmI3hBO05aVGFv&#10;YTAvYXpiVHFFcHlIU0pMMmVzelNHbE1xM3A1ZktiZ3RGQmFSTmNYMTA2d1dkc2dxMGswaG9pQWU1&#10;elM2YkFjczY2ZGZjOFYmI3hBO3BkTkxOTVJEM2pWUjVpL0tyOHA5TXROQ3RGdjlRamtDNnBldEc4&#10;MGNMejg1WnB5a1pWMlVTRUl0ZGdLY3MzQkluSW11UTJITDRQZVomI3hBO0RMQmg5RWVJam95Nzhy&#10;UE1tdCtaUEkrbjZ2clVBZzFDZjFBL0ZHaVdSVWtaRWxDTnVvZFFEK3JiSVpvQ01xRGtZSm1VQVNL&#10;TERQOEEmI3hBO25JYnlkSmU2WlkrWjlOdEpKOVQweVVRWG9nUXU3Mk10ZVZWVUZtOUtTakR3Qlk0&#10;QkhqZ1lIcnk5N2dkcTZUeHNSQUhxZUZ3WEVOeEUmI3hBO3NzTGg0MjZNTTAyVEhLRXVHUW92QzVN&#10;Y29HcENpcVpCZzdGVXg4cSthdFI4bStZWS9NR25xWllhQ1BWckZUUVhOdFhmcnQ2a2Yya1AmI3hB&#10;OzBkTTJPaTFBL3U1Y2p5OGorb3U1N0k3Uk9HZkRMNlMrczlJMWJUOVkwdTExVFRwaGNXTjVHc3R2&#10;TXZSbFlWK2c5aU8yWkVva0dpOXUmI3hBO0RZc0l2QWw1Qy84QXpsSCtXQ3p0RlMvWlZZcjZ3dDE0&#10;RUEwNUQ5NXlwMzZWek0vSTVQSngvd0F6RlcvNkdkL0t2L2Y5NS8wak4vWEImI3hBOytTeUovTXhW&#10;by84QW5KWDhwblFNMm96eGs5VWExbXFQK0JWaCtPRDhsazdsL01RWTcrWUgvT1JIa3EvOHZ2cGZs&#10;N1ZKb3JyVVpGdHImI3hBO20vOEFxOHltMXRYL0FMK1pBVlV0SncrRkFPNXJVVXkzRG81Q1Z5SEpo&#10;a3pnaWdpZE8vNXlML0tMUWRCaDAzUjRyejZ2WVFDS3p0UkImI3hBO3g1Y0YrRUZ5MUtzZXJIdnZn&#10;bG84a2pacEkxRUFLRHlEek4rYnV1K2ZiNFd1clhMVzJtdTVNR2pXd0tXMjI2K3M5ZWN6YmZ0ZkRY&#10;b0ImI3hBO2tOVmp5WVlFd0E5L1g0ZHpvKzA5VnFPRW1PMGZ0VWxWVlVLb0FVQ2dBMkFBem5DYjNM&#10;eVpOdXhWa241WGVackh5eCtZbGpxT29sWTkmI3hBO1B2b0pOTW51bjJXQnBuU1NPUmoyVXZHRUpP&#10;d0JxYzJtZ1BGQ1VQNHVZODNvZXdOUkdNekU5VTIvNXlLL016UmRRMVd3OHVXbHl0N3AmI3hBO2Rq&#10;VzUxQnJjckxGSmNrY1lvaVFlTGVrcExNSzlXSGNabncwK1F3UEJ0SS9jN2Z0U1U4a2VERWQrckUv&#10;eXEvTWY4dk5BdmxqOHllWDQmI3hBO2J0WUhkN0RXdlNXUzVoVS9Fa1R4RUVQeE5lTW5Ma29vT2xL&#10;WlVzT1dVUnY2dXZjV2VreUVSQXlEMURxOUw4Ni9uWitUdm5MeTFlYUQmI3hBO2VYdDVack9GZUM4&#10;K3F1eGltallQRzRDa2swWWJqdUtpdVV3MHVTSnVnWEx5NUlUaVlua1dGL2xiNXQvTEh5enJFMnZl&#10;WXRaWFVOVWcmI3hBO1F3NldscmEzUmppVmgrOGwvZXhwKzlrSHcrQUhmZkFORVlSNFlEWTg3Y0hR&#10;YWJGcDdyY2w2ZWYrY29QeXRBSjlTOU5Pd3R2K2JzaismI3hBO1J5ZVRzZnpNV1FlUVB6bjhuK2Vk&#10;VXVOTTBaYnFPN3Q0RGNzbHpFcUF4aDFRbFNydjBaMTYrT1Y1ZE5MR0xMUEhtRWpRU3I4Ly9QOEEm&#10;I3hBO3FYbEh5eFovb2JVVXNOYXZibXNIT0l5bVNHQmVVcXBWSkVCNU5HUGk3RTVMU1loT1JzYk1j&#10;K1F4RzNONFZxOTZOWjlEempCWlIyTVcmI3hBO3MzVTFscXR2YjE5QWFqQkVrL3J4QnZpVmJpR1VF&#10;ZzFQSU5VNzVWcjhJT08rc2ZuWEt2Z1htdTFzUXk0aG1Bb2puK1B4MVF1YUo1cDImI3hBO0t1eFY2&#10;aC96ajc1eGZUdFhtOG0zYi82RGZjN3ZSaVR0SE12eFQyNDluWDk0bzltOGMzV1BKNHVQaS9panNm&#10;MEY3UHNUVytKRGdsOVUmI3hBO1h2OEFrWGZQRmRYL0FPY1V2SU4xemZUNzIvMCtSdnNwemptaVgv&#10;WXVnZjhBNGZNMk92bU9kRnhqcG92SC93QXlQK2Nmdk52azIwbDEmI3hBO09HUk5ZMFdMZWE2Z1Vw&#10;TEV2ODBzSkxVWC9LVm1BNzB6Tnc2dU05dVJjZkpnTWQrank3TXBwZGlxTzBiVFJxTjU2QmYwMVZT&#10;N0VDcG8mI3hBO0NCUWZmbUpyZFY0TU9LcjNweE5icWZCaHhBWHZUS2JIeTNwOW5PazZsM2xUZFM1&#10;RkFhVTZBRE9lMUhhZVRMRXhOQUY1L1AybGt5Uk0mI3hBO1RRQlRYTmU0RHNWV1RReFR4TkZLb2VO&#10;eFJsUGNaS0V6RWlRMklaUW1ZbXh6Q0N2TkIwNjZqaWpaREdzSUlqOVA0YUE1bFlkZmx4a2smI3hB&#10;O0c3NzNKdzY3TGpKSVBQdlMrWHliYUgrNnVKRjhPUURmcTQ1bXg3YW4xaVB4ODNOajJ6UHJFTVl1&#10;b0d0N21XQmlHYUppaEk2R2hwbS8mI3hBO3haT09Ja09vZDloeUNjQklkVmZSOUgxUFdkVHQ5TDB1&#10;MmU3djdwK0VFRVlxekhyOUFBM0pPd0c1eVVwQUN5MmdFbWc5OTh0Zjg0a3omI3hBO3lXOGMzbVRX&#10;L1FtWVZlenNZdy9Hdll6U0VDdmpSS2U1ekFuci93Q2FIS2pwZTh2V1B5OS9KbnlmNUV2WjcvUnpk&#10;VFh0eENiZDdpN2smI3hBO1YyRVJaWEtnSWthaXJJRDB6RXphbVdRVVcvSGhFZVRMOVEwZlNOUzlJ&#10;NmpZMjk0WUN6UWZXSWtsNEZsNHNVNWc4YXFhR25iS0JJamsmI3hBO1d3eEI1dm1uODR2SjgzbGZY&#10;N2RyYlRqWitTMENycEpnSmEzanU1eCsvYVlFbGhLL0dnWnYyUUFPbTF1bzQ4dUtvbXovQUJkNUE1&#10;VTgmI3hBOy93QnRhZktZVkQ2T3JEWjdpQ0JRMDBpeHFUUUZpQUsvVG1reDQ1VE5SQkx5VU1jcG1v&#10;aTFCZFcwNW8za1NZTUl5QXdGUzFUc0tEcWEmI3hBOzlxWmQrU3k4UWp3N2x1L0o1ZUlSNFRaWnZw&#10;LzVRK2ZiM3k5ZTY5ZWVqb1ZyYlcwbHpiMnQ0clBjeWlKQzlKRVVxSUZhbFBpSllmeTUmI3hBO25Z&#10;OUZpQnFSTXBIdTVEOWJ2c0hZQTRieUhkaGtGOWV4eFdlcldEZWpxRnEwVjdadDE0eXBSMUh1RDlr&#10;K0l6R3dTR0hPWW42Yk1UN3YmI3hBO3h1NmZTNVRwOVJ6MkJvdnNQeXhyOXA1aDh2YWRyZHB0QnFF&#10;Q1RxdGFsU3crSkQ3bzFWT1prNGNNaUQwZlFJeXNXbWVSWk5PaVNJMGMmI3hBO2loMGNGWFJoVUVI&#10;WWdnNHErTS96NS9MSC9CZm1uNnpwOFhIeS9xcGFXeHB1c01nM2tnOXVKTlUveVQ3SE4xcGMvSEhm&#10;bUhYWjhmQ2YmI3hBO0o1am1VMG9uVGIxcks5aXVGM0NINGg0cWRtSDNaUnFjQXk0ekh2Y2ZWWVBG&#10;eG1MMEpIU1JGZER5UndHVmgwSU80T2NYS0pCbzgzamkmI3hBO0NEUmJ3SWRpcnNWVUJleE5leDJN&#10;Q1MzTjdLd2pqdG9JM2xrWjJGUXFxZ0pKUGdOOHlzV2l5emp4QWVseXNPaHk1QmNSc21tcStXUE0m&#10;I3hBOzJtK1dienpGcXRzK2gyRnNFanM0NytJcmNYbHpJNEN3eHdsa2RBRURPenNPMndPOU0zVGRu&#10;UkpxUnMrWFIyMm43RFBDVGwyN25sRWomI3hBO3ZJN081NU81TE1UM0ozT2RKR0lBb2NnN2lNUUJR&#10;NUI5ZWY4QU9QWDVXUitWdkx5NjVxVU5QTUdyUmh5SEh4VzlzM3hKRUs3aG0rMC8mI3hBOzBEdG1v&#10;MWVmaU5Ea0hZNE1YQ0xQTjY3bUc1RHNWZGlyNW8vUEh6RnIrcGVmTlI4dDNWMDhXZzZhdHE5dnA2&#10;VlJKMmtpU1V5eTAzazQmI3hBO3lWQUIySEh4dzZqTWNXTWNJM2xlL3dDaDVydHpXWk1mb2p5S3Yr&#10;UjJrNkRkYTc1bDFyWFlyZVN3MFN4aWpMWGFxOFVhM1BxUE05SEImI3hBO1grN2lvVDRHbmZIU2d4&#10;d2l1Y3BmY3k3QXhSR0l5UGVubHQrYUg1SWFqNW0weTV1dEFld2owNHJEbzJ1VFd5UlcwYXFhUlZT&#10;TnFwR0QmI3hBO3ZHWFNpOWZoekpIRnZBU0JsMUYvajR1eWhyZFBMSndnamlDSC9Qano5ZFhtb3dl&#10;Vk5FMVpCcGM5bTAyc0d5ZEhkL1VjS2tEeUx5NEImI3hBO2tCSlVVSkIzMk9Vem1jTU9PdlZkQy92&#10;Y1h0alhuREFjRldYbGFJcUlxSU9LS0FxZ2RnTmhta2xJazJlYnhSSkpzdmNQK2NiZFphVHkmI3hB&#10;OzlxM2wrUnF0cEYzNnRzdGVsdGVBeUtvSHRLc21ic3k0NFJuM2o3UnM5NTJSbjhUQU84UFlNcmRv&#10;N0ZYbDM1NTZBL211THkzNU9pa0UmI3hBO0UrcTNzODZYRENvUVdkbE05VFRzWGRRY3l0TFBndVhj&#10;UDB0R2FQRlFmSDJwNmJmYVhxTnpwMS9FMEY3YVNORGNRdDFWME5HR2JtSkImI3hBO0Zod0NLUTJG&#10;RExQS2VwZXJBMWxJZmppK0tJbnVuY2ZRYzV6dGZTOE12RUhJOC9lODcydHB1R1hHT1I1KzlrR2Fa&#10;MDdzVlpaK1dINWImI3hBOzNIbnUvbXVibWFhejhzV0xHT1c1Z0lTVzVucC9kUk9RYUluVjJwN0R4&#10;RzJ3YWFPT1BGTVhJOGdlZzgzcHV5ZXlSSWNlUWZCOUNlVWYmI3hBO0kzbHp5bnBuNlAwZTNLeG1W&#10;cmlTYVpqTE04ckNoZG5iZXZIYjVaYlBJWlBUNDhVWUNvaWcrWFArY2kvekZIbWp6ZWRLc1plZWph&#10;R1cmI3hBO2dpWlRWWmJrbWswb0k2Z0VjRitWUjlyTnRvOFBCR3p6TGg1OG5FYTZCUy81eDgvTGNl&#10;YmZOd3Y3K0xub2VpbFo3a01QaGxucldHSGYmI3hBO3FLamszc0tmdEREcTgzQkdoektNR1BpUGtI&#10;MlBtbGRpN0ZYWXE3RldFZm1SK1YvbHJ6ZEVsL2ZUU2FicVZqR3dpMWFBcUdXSVZZcEsmI3hBO3JB&#10;ckpHTnpROU94RytXUmx0d2tjVVQwY2JVNlhIbWpVdytaNHRVdVgwSzcwQ3drWTZEZTNwdTd5OWxY&#10;MDdtL1dPaTI2dkd0VmloWGgmI3hBO3lDVkpyM3gxT3FoaTlFUHFBcnlqMys4dk02cnRDT0dCdzR1&#10;blZwa1JrS01vS0VVS2tWQkhoVE5JSkVHeHplZEJJTnJJTGUzZ1hoQkcmI3hBO3NhbmNoQUFLL1Jr&#10;cDVKVE55SkxPZVNVemNqYXBrR0RQdnlGMUUybjVreVdoTkk5VTAyVmFlTWx0SWtpSDZFWjgydWtO&#10;NFNQNXN2di8mI3hBO0FMSHFmWnpKdEtQNC9HejZSeWIxRHNWWVJyQy9XdnpnOHR4ZGYwZnBPcDNm&#10;WVU5YVcyZ3I3NWZIYkdmTWhxUDFqM1BMUCtjby93QXQmI3hBO2VhSjU1MDJMNGs0UWEycTkxMlNH&#10;Yy9MYU52OEFZKytaZWh6ZndINE5HcHgveEI4M1pzbkVWN0M0aXRyMkNlYUJicUdLUlhsdG5MS3Mm&#10;I3hBO2lBMVpDeUZXQVliVlUxOE1FaFlwYUI1dnBnL2t2NUkxbnlSTDVwOHFhcnFjUm1zM3ZOT3Rw&#10;SjBtZ2pkRUxlZzZOR1hOR1VvMVhKQnomI3hBO1NTakhqNFp3ajU3VW1mWmVubkV5NGViRnZ5Yjhp&#10;YWIrWUdvMzhtc3pTcHBtbHdXcnZZMjdtTXp5WFlkdjNraS9HSTFFWkZGcFU5OXMmI3hBO3F4WVk0&#10;UmRYTGlJczlLL1M2L3NuczNHZUl5RmtTSStUNmIwdlM5TzByVDdmVHROdDB0YkcxUVJ3VzhZb3Fx&#10;UEQ5WlBmSXlrU2JMMG8mI3hBO0FBb1BQUHo3L01uL0FBZDVRZTNzcGVHdTZ1R3Q3SGlhTkVsUDNz&#10;Lyt3Qm92K1VSNEhNblNZZU9XL0lOT2ZKd2p6ZkhXbmFmZTZucUYmI3hBO3RwOWxFMDk1ZVNwRGJ4&#10;TDFhU1JncWo2U2MzSklBc3V2QXQ5MS9sdjVIc3ZKZmxHeTBPM284eUQxYjY0QXA2dHk0QmtmNWZz&#10;ci9rZ1omI3hBO29jMlV6bGJ0TWNPRVV5ZkttYnNWZGlyc1ZZUitkV3V4NlA4QWxwcmI4K054ZlFu&#10;VDdSQWFNOHQzKzZvdnVGWm0rUXk3QVBXQ2VRMysmI3hBO1RScWNnaGpKTDVsaGlXS0ZJbCt6R29V&#10;ZklDbWFPY3VLUko2dm0wcGNSSjcxMlJRN0ZYWXF5UDhBSytkb1B6VThzU0x1SGx1WVdXdEsmI3hB&#10;O2lTMGxINEVBNXNkQWZUTWVRKzkzM3MvTDk4UjVQcXpMM3MzWXF3cTZJVDg1OU9MYkNUeTdlSkdU&#10;MFpoZTJ6RUQzQTN5OGYzUi9yZm8mI3hBO0xXZnIrRExkUXNMUFViQzRzTDJKWjdTN2plRzRoYmRY&#10;amtVcXluNWc1U0NRYkRNaTN3dCtadmtTODhrK2JyelJadVRXb1ByYWZjTVAmI3hBOzcyMmNuZzFk&#10;dHhUaTMrVURtK3c1Uk9OdXN5UTRUVEZjdFlQWWZ5TC9BRGRrOHJXZXFlWDc2MW0xUzB1NDNtMHF3&#10;aDNkcnVsREF2V2kmI3hBO3pMNFYzR3dKYk1QVmFmaklJMmI4T1hoc1BVditjZWIvQVBMeUNMVXJE&#10;UjJ1ZFA4QU1OMUtEZmFQcWNpdGNScmJxUWtjSkNSZXBISHkmI3hBO2I5bmtOK1FHMlllcWhMbi9B&#10;QStYbTI2WVFqWUd4TDJHK3ZyU3dzcmkrdkpSRGFXc2J6WEV6ZlpTT05Tek1hZUFHWWdCSm9PVVRU&#10;NFcmI3hBOy9NM3ozZWVkdk4xM3JNM0piV3ZvNmRidC91cTJRbmd2ZjRqWGszK1VUbSt3NGhDTk9z&#10;eVQ0amIyTC9uRnY4dHErcDU1MUtMK2UzMFYmI3hBO1dIeldhY2ZqR3Y4QXN2Yk1MWFp2NEI4WEkw&#10;MlArSXZvN05hNWpzVmRpcnNWZGlyd0Qvbkk3VTVwL05HZzZLU1JhMmxyTHFMSit5MHMmI3hBO2or&#10;aEdTUEZGUnFmUEhQTGh3RWorSTErbDUvMmd6R09NUkhWNWZtbmVPZGlyc1ZkaXFmOEE1Y2YrVE84&#10;cmY4eFV2L1VMTG13N1Avai8mI3hBO0FLdjZRN3pzRCsvUHVmV0daRDJyc1ZZUDVwUDFiODBmSk4x&#10;OWxMcUxWTENSaWRxdERIY1JqL2tnMlg0OThjaDdtcVgxRDRzNHlodGUmI3hBO1ovbjErVzMrTXZL&#10;TFQyVVhMWGRKRFhGaFFmRktsUDNzSCt6QXF2OEFsQWVKekswdWJnbHZ5TFRueDhRODN4aG02ZGN2&#10;Z25tZ21qbmcmI3hBO2RvNW9tRHhTSWFNckthcXdJNkVIRWhYMTMrWExlUy96SzB2VFBPbDNwcU41&#10;eTBOMVc4a3QyOUdWcm1GUVVadUpSWFNRQUZlZXczV3UmI3hBO3h6VDV1TEVURUgwbHo4ZkRNWDFE&#10;eXY4QU9EODhQTld0YVJjZVQ3L1JHOHYzWXVLNmtoa0xPOEFQcVF4RlNxMHFDcFkxK0ttMUFhWmwm&#10;I3hBOzZmVFJpZUlHMmpMbUpGRVU4NS9MenlYZStjdk50am9WdFZVbWJuZHpnVjlLM1RlU1Q3dGw4&#10;V0lHWkdiSUlSSmFvUTRqVDd1MHZUYkwmI3hBO1M5T3R0TnNZaERaMmNTUVc4UzlGUkJ4VWZjTTBN&#10;cEVteTdNQ2hTSndKZGlyc1ZkaXJzVmZQUDhBemtUYlBINTYwVzdZRVIzT21Td0kmI3hBO2V4YUNj&#10;T3dIMFNqSTZrWGc5MHYwUE4rMFVQUkUrZjYzbTJhbDVKMkt1eFYyS3NzL0orME4xK2EraGtDb3M0&#10;YjI1Y2Uzb0dFZHZHYk4mI3hBO25vUjZKbjNCNkwyZGhlU1JmVWVXdlh1eFZndjV2LzZIb1dtZVlh&#10;YmVYZFdzdFFtSTYraDZuMWVjQS84QUdPY2svTE1qVDdreDd3UTEmI3hBO1plVjl4WjBDQ0tqY0hN&#10;ZHRkaXI1Ri81eVAvTFgvRGZtZjlQNmREdzBiVzNaMlZSOEVOMzlxUlBZU2ZiWC9aQWJETnhvODNG&#10;R2p6RHImI3hBOzlSajRUZlF2SHN6R2htUDVZZm1WcW5rSFhaZFNzNHhjMjl6QzhOMVpzU3FTYkV4&#10;TVNPaFI2R3ZoVWQ4cHo0UmtGRnN4NURFMnhqVmQmI3hBO1V2OEFWdFN1dFQxQ1pwNzI4a2FhNG1i&#10;cXp1YW41ZXc3WmJHSUFvTUNiM2ZXZi9PTjM1ZGp5NTVTL1RsN0Z4MWZYVldVY2g4VWRvTjQmI3hB&#10;O1UzRlFYcnpiL1krR2FqV1p1S1ZEa0hPMCtPaGZlOWV6RGNoMkt1eFYyS3V4VjJLdkt2OEFuSWZ5&#10;emNhajVUdHRjczRqTGRlWHBqY1MmI3hBO0lvcXhzNVY0WFBFZjVJQ3Y4bE9Xd2lKZ3dQOEFFUHQ2&#10;T3Y3VDAzallTT3J3U04wa1JYUWhrWVZWaDBJT2FPVVRFMGViNS9LSkJvODEmI3hBO3Mwd2o0QUsw&#10;a3NyQ09HR05TOGtrakdpb2lEZG1KNkRMTU9DV1NWUmJNR0NlV1hERWJwMXEva2J6L291Z3ZyK3Jh&#10;SWJUU29paG5acmkmI3hBO0pwNDBrWUtydkNwSkE1TUtpdFIzR1ozOG5BN1JuY3U2djB1NHlkZzVJ&#10;dzRyMzdrb3pXT2llb2Y4NDVhVTAvbW5YdFpLL0JaV3NPbngmI3hBO04yTFR2NjhsUDlVUnBYNTV0&#10;OEVlSEFQNlJKL1E5ajdQNGF4R1hlWHYrRjZCMktvRFg5SHR0YTBQVU5JdWY3alVMZVcya05LMEVx&#10;RksmI3hBO2ozRmFqSlFsd2tIdVJJV0tZLzhBbFRyTnpxWGt1MGh2dHRWMGRuMG5WRVBVWE5rZlNh&#10;ditzb1YvcHl6VVJxVzNJN3NNUnVQdVpmbEwmI3hBO1lrUG5yeWpZZWJ2SzEvb040Qnh1b3o2RXBG&#10;VEZPdThVbzcvQzFQbUtqdmxtTElZU0JEQ2NPSVUrQ3RTMCs3MDNVTHJUN3lNeFhkbksmI3hBOzhG&#10;eEdlcXlSc1ZZZlFSbS9Cc1dIVmtVaDhLb3pSN0lYdW9SUU4vZGs4cFA5VmR6OS9UTVhXWi9DeEdR&#10;NTlIRjFtZndzWmtPZlI3MTUmI3hBO0gvT256TDVadVV0L01FOHV0ZVhtSVY1MytPOHRSU25NTnNa&#10;a0g3UVB4ZUh2cGNPb2htMlBwbjloL1UxZG5kdDhSNGNuUHZmUldrYXYmI3hBO3Btc2FkQnFXbDNN&#10;ZDVZM0toNGJpSThsWUg5UkhRZzdnOWNsS0ppYUwwb0lJc0l2SXBkaXJzVmRpcnNWYVpWWlNyQU1y&#10;Q2hCM0JCeFYmI3hBOzVQcnYvT09mbGk3dnBMclJ0UXV0RFNaaThsbkNzYzF1Q2R6NmFTQ3NkVDJE&#10;VThBTXNsS00vcmlKSHY1SDdIVzZqc3JEbE55RzZlZVImI3hBOy93QW1QS1hsUzlHcG9adFUxaFFS&#10;SGYzcks1aURDamVqR3Fxa2RmR25MM3hPU2h3eEFqSHkvUzM2YlJZOEk5SVR2OHg3SVgzNWYrWkwm&#10;I3hBO1hqeWFUVEx2Z3Y4QWxpRm1UL2hnTWNKcVk5N2taZnBQdWZKVnZjSU5PaXVKRFJQUldSajdj&#10;YW5OVGt4bnhURWMrS3Z0Zk5wNHo0aGkmI3hBO09mRlgydnBYOGlmTGNtaS9sNVp5M0NjTDNXSGZW&#10;TGxUMitzVTlKZDk5b1ZUYnh6YjVxQjRSeWlLK1Q2Rm84SXg0aEY2RmxUbE94VjImI3hBO0t2UFp5&#10;ZktYNXBMY0VjTkM4N0JZWlc2TEZxOXV0STZub1ByTUk0anhaY3lSNjhmbkg3bW42WmVSKzk2Rm1N&#10;M094VjhVL3dET1FsakQmI3hBO2FmbTVyaXdnS2t4dDV5by9ta3Q0MmMvUzlUbTcwaHZHSFc1eDZ5&#10;ODZ6SmFtUWVUb3dieWVUK1dNTC93VFYvNDF6VGR0UzlFUjV1bTcmI3hBO1psNklqelpabk9QUE42&#10;ZFBxT2xUTlBvdW8zZWt5eUhsS2JLWjRWY2orZU1IZzMwak0zSHI4a1JScVE4L3hic01IYWViRnNE&#10;WTgzMGImI3hBOytTWG5QV1BOUGxLZVhXWkZtMUxUYnlTeGx1RlVJWmxSRWtTVmtXZ1VsWmFiQ20y&#10;Wjg2SUVoeWtMZTEwT29PYkVKbnE5Qnl0ekhZcTcmI3hBO0ZYWXE3RlhZcTdGV01mbWZxOGVrZmw1&#10;NWh2M2JpVXNKbzRqL0FNV3pJWW92K1Nqcmx1Q056QTgydkxLb2t2bVR5TjVTbDgwZVk5STgmI3hB&#10;O3NCUzFvRlM0MWRnYWNMTzM0OHhYc1pHb2crZVVhVVhPV1k5NXIzbjlUeUhaT204Yk9jaCtrRXZz&#10;RlZWRkNxQXFxS0tvMkFBN0RKUFomI3hBO3Q0cTdGWFlxa3ZuSHl2WitaL0wxMW85eXhpTXdEMjF5&#10;bXp3WEVaNVJUSVJRaGtjQS9oazhjekdWc1p4NGhTVy9sNTVydk5ac0xqVGQmI3hBO1pSYmZ6VG9q&#10;aTExdTFIZDZWanVFOFk1MCtOVDlHVHpZeEUyUHBQSmpqbGV4NWhsbVV0ajR5LzV5Ui84QUp1YXQv&#10;d0FZclQvcUdqemQmI3hBO2FQOEF1dzY3VWZXWG1PWlRTeVB5Wi9lM1grcW42em1qN2I1UitMbysy&#10;dVVmaXluT2ZkQzdGWFdzdC9ZM0RYT21haGQ2YmNPZVR5MmMmI3hBOzhrUElnVXF3VThUdHR1TXk4&#10;V3R5UUhEc1k5eERtNmZ0SE5pRlJPek45Ry9QSDh6TkxWWXJxU3oxMkJhVmE2ak1GeHhIWVNRVVEv&#10;TmsmI3hBO09aVWRaaWw5UU1UNWJ1NncrMEovakRQZktmOEF6a05wT3FhbmE2WnJla3o2TGNYc3F3&#10;VzF3SkZ1cll5T2VLSzhpaU5rNU5zS3BUeEkmI3hBO3k2SWhQNkpYNWNpN2ZTOXE0c3hvSGQ2M2tI&#10;WnV4VjJLdXhWMkt2S3YrY2xiNlMyL0xtT01WTU4zcU5yRmNJdlZvMUxUY2FkNnZFdVomI3hBO0du&#10;aVpFZ2MrRTA0V3ZFamlJanpPeVA4QXlTL0wrYnl2NWVmVU5VajRlWU5aS3ozeW5yREdCKzV0L2Jn&#10;cHEzK1VUNERLNTBBSVIrbVAmI3hBOzIrYWREcFJneGlJZWpaVzVqc1ZkaXJzVmRpckNmUFhsalZW&#10;djdiemw1WFFIekxwY1pqbXRDZUthalpWNVBhU0duMnYyb203TitGK0smI3hBO1lyaGw5Sit4cW5F&#10;L1VPYWZlVlBOV2xlWjlHaTFUVG5QQmlZN2kza0hHYTNuVGFTQ1pPcXlJZGlQcEcyVjVNWmlhTE9N&#10;aElXSHlWL3omI3hBO2tqLzVOelZ2K01WcC93QlEwZWJmUi8zWWNEVWZXWG1PWlRTeVB5Wi9lM1gr&#10;cW42em1qN2I1UitMbysydVVmaXluT2ZkQzdGWFlxN0YmI3hBO1dWZmxYNUt2L04zbXExdWxSazh2&#10;NkpjcGNYMTRkbGxuZ0llTzJqL21QSUF2VG9QY2pOdHBNUGh4NDVmVkliRDM5ZjFQUzlpZG55NHYm&#10;I3hBO0ZsOEgxTGtuckhZcTdGWFlxbzNsNWFXTnBOZVhreVc5cmJvWko1NUNGUkVVVlptWTdBQVlR&#10;Q1RRUVRUejNSYmE2L01IWDdmelBxTUwmI3hBO3crVWRMZjFQTE9ueXFWTjNPTnYwak1oMzRqL2RD&#10;c1A4cmJ2a1NJeGpoSDFIbitwcWlPTTJlWFI2Um1NM094VjJLdXhWMkt1eFYyS3MmI3hBO0c4eitV&#10;TlpzTllrODNlU3lrZXRPRkdyYVJJUWx0cWNhZEE1NlJ6cUs4SmZvYmJMNFpBUnd5NWZjMVNnUWJq&#10;eis5OHJmblZyOGV2Zm0mI3hBO0hmNmt0clBZdkpIYnh6MlYwbkNhR1dLRlk1STNYMlpUdjNHK2Ji&#10;VFE0WUFPRGxsY3JZTmw3V3lQeVlmMzEwTy9GUDFuTkgyMzlNZmkmI3hBOzZUdHJsSDRzcHpuM1FP&#10;eFYyS3UwNkRVTloxQk5KMEMzYlVkVWxQRklvdDBqcWFjNW4reWlMM0pPWjJEUXlsdkwwdzcvQU5U&#10;c05IMmImI3hBO2t6U0cxUmZWL2tEeW5GNVQ4bzZib0tPSlpMU1AvU1p3S0NTZVJqSksvalF1eHBY&#10;dG1kbG54U3Q3M0ZqRUlpSTZNZ3l0c2RpcnNWUUcmI3hBO3U2L28rZzZaTnFtc1hjZG5Zd0NzazBo&#10;b1BaVkhWbVBaUnVjbENCa2FDSlNBRmxnY0dsYXorWkYxSGZlWWJXVFRmSThMaVhUOUNscWwmI3hB&#10;O3hxRExRcFBlZ0g0WWgxU0h1ZDIycFhJTWhpMmp2THY3dmMxVVo4L3BlbElpUm9zY2FoRVFCVVJS&#10;UUFEWUFBWml0emVLdXhWMkt1eFYmI3hBOzJLdXhWMktxRjlmMk5oYVMzbDljUjJ0cENPVXM4ekJF&#10;VUR1ek1RQmhBSjJDQ2FmRVg1eitidE04MS9tSHFXcmFXV2ZUeUk0TGVWaHgmI3hBO0xyQ2dRdUIx&#10;b3pBa1YzcDkyYnpUWXpDQUI1dXR6U0VwV0dFWmUxcDM1VHVFaTFKbzJOQk1oVmY5WUVFZmhYTlYy&#10;dmpNc1ZqK0V1cTcmI3hBO1h4bVdNRWRDekhPWWVhV1R6d3dSTkxNNFNOUlZtT1N4NDVUUERFV1dV&#10;SUdScUlzdlNmeXovSlc2OHhySHJYbTJLVzAwUnFOWmFPUzAmI3hBO2MxeU42U1hCWGl5Ui93QXFE&#10;YzlUdDEzR0xGSEFOdDhuZjNlNzliMS9adlk4Y1k0cDd5ZTk2UG9XaTZMYUN6MGl4Z3NMVWY3cHRv&#10;MWkmI3hBO1VueElVQ3A5empLWmx1Uzc4UkE1STdJcGRpclR1a2FNN3NFUkFXWm1OQUFOeVNUaXJC&#10;ZFEvTlMydkx1WFN2Sk5pL21qVmtQQ1NhM1AmI3hBO0RUcmR2RzR2RCs3MjY4VTVFOU91WkF3VnZN&#10;OEkrMzVOUnkzdEhkZm8zNWQzTnpxY1BtRHp0ZXJydXVRSG5aV3lLVTA2eEozcGJRSDcmI3hBO1RE&#10;L2ZzbFcySFFqQkxOUTRZYkQ3U294NzNMY3M0eWh0ZGlyc1ZkaXJzVmRpcnNWWWYrYmZtM1YvS2Zr&#10;UFVOZDBtR09hOXRqQ0VFcXMmI3hBOzhhaVNWVVptVlNwMkRlT1hhZkdKekFMWGxrWXhzUG1pNi81&#10;eVYvTnE2ZmpiM3R2Yk01b3F3V3NUR3BPd0hxaVhObU5GakRoblVUWWQmI3hBOzVpOHhlZmZNa2dm&#10;WGJ1LzFEaWVTUnkrb1kxUGlrWUFSZm9HWFFoQ1BLbXVVcEhtazhla2F0SzRTT3luZHowVlluSk5O&#10;K2dHVDRneG8mI3hBO3FyZVhmTUNLV2JUTHRWVVZaakJJQUFPNStISGpIZXZDVkFhZHFRSUl0WmdS&#10;dUNJMy9waVNDZ3h0SGZwVHpMYXhWY3pMR3V4YVdPdjMmI3hBO3N5L3h6Q2wyZmdrZnArVGd6N053&#10;bitHa3c4cStjYjdUL01sanFFdGpiNnZORk5INkZ0Y3h2SW9ia0IrN2lSbFV1ZWlrcTFEMDN5eU8m&#10;I3hBO2p4d2lSSDB1UnBkUGp3bjBoOWZmOHJsOGdvQUxxNXU3TjYwWkxuVHIrTXFmQWt3Y2R4NzVy&#10;ZnkwL3dBRU80OGFMWC9LNlB5NU8wZXAmI3hBO1RUR2xhUTJOOUtSOCtFRFUrbkg4dFB1KzBMNDBX&#10;djhBbGFzRndlT2wrV2ZNR29sdGtkTlBlM2lKcFhlUzZhQlFNZkE3ekVmRmZGN2cmI3hBO1ZuNlgv&#10;Ti9WaHhzZEMwL3k3RWV0eHFsMGJ5YmllNndXZ0NCaDROSmg0Y1k1a3k5eTNNOUtXcitWWDZWWlpm&#10;T3V1M3ZtVmdlWDFFa1cmI3hBO1duQWo3SitxVzVISWovTGRzZkhyNkJ3L2V2aFg5UnRtdGhwOWhw&#10;OXBIWjJGdEZhV2tRcEZid0lzY2FqL0FDVlVBREtDU2R5MkFVaU0mI3hBO0NYWXE3RlhZcTdGWC85&#10;az08L3hhcEdJbWc6aW1hZ2U+CiAgICAgICAgICAgICAgIDwvcmRmOmxpPgogICAgICAgICAgICA8&#10;L3JkZjpBbHQ+CiAgICAgICAgIDwveGFwOlRodW1ibmFpbHM+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kM1MDI5ODcwRTBEMjExREVBOUU2QTdE&#10;QTJDMTM2QkRCPC94YXBNTTpEb2N1bWVudElEPgogICAgICAgICA8eGFwTU06SW5zdGFuY2VJRD51&#10;dWlkOkM5QjY0QTZFRTBEMzExREVBOUU2QTdEQTJDMTM2QkRCPC94YXBNTTpJbnN0YW5jZUlEPgog&#10;ICAgICAgICA8eGFwTU06RGVyaXZlZEZyb20gcmRmOnBhcnNlVHlwZT0iUmVzb3VyY2UiPgogICAg&#10;ICAgICAgICA8c3RSZWY6aW5zdGFuY2VJRD51dWlkOjVENDAyOUJCRTBEMDExREVBOUU2QTdEQTJD&#10;MTM2QkRCPC9zdFJlZjppbnN0YW5jZUlEPgogICAgICAgICAgICA8c3RSZWY6ZG9jdW1lbnRJRD51&#10;dWlkOjVENDAyOUI5RTBEMDExREVBOUU2QTdEQTJDMTM2QkRCPC9zdFJlZjpkb2N1bWVudElEPgog&#10;ICAgICAgICA8L3hhcE1NOkRlcml2ZWRGcm9t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TAAAAAAf/b&#10;AIQAAQEBAQEBAQEBAQEBAQEBAQEBAQEBAQEBAQEBAQEBAQEBAQEBAQEBAQEBAQICAgICAgICAgIC&#10;AwMDAwMDAwMDAwEBAQEBAQECAQECAgIBAgIDAwMDAwMDAwMDAwMDAwMDAwMDAwMDAwMDAwMDAwMD&#10;AwMDAwMDAwMDAwMDAwMDAwMD/8AAEQgC6wH9AwERAAIRAQMRA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VeX8w/+ZP0L/Ll6zod4dpS1e6d97satpetOotuVdJDuve1ZQohrK2WepEsO3dpYqSaNa7Kz&#10;xyJC0qRxRTzukLCzlPk/dObr029jRLaOhklYHSgPAf0mP4VHGlSQAT0Qb/zFY8vWwluqtO/wRj4m&#10;p5/JR5sfyBOOtXWH+bV/PQ+deUymV+G/UmX2ZsKmq6qiEnTfSGK3phaOMpLGuM3B2n23hN14P+8C&#10;RvqLUcmJlZ01RwRgEe5rPIftnywipzDcLJdEA/qzFCfmsURVtP26h6k9RoOaudt7YttERSAH/Q4w&#10;w+wvIGFfs0/IdP79Uf8ACpjsBZJajNdz4inqCMTUTJ3D8Zeu2p4yEZ6qOixe8tv5JBGlTc1VNA0r&#10;aSqMzppDQvvZK1wFt2Iz/ZXEn5VKMPyJp1f6X3NnyTMBw/tIU/wMD+YHXMfy+v8AhSfuti2Y+Svc&#10;m2jQqq04Pzcy2HWtFQWMtk2NvKpSdqfwrc1IUrrHjvd7a/rX7PQf2dnbvX/lzBp/vaf4Pz63+4fc&#10;SX47mZaf8vBH/HW/w9dJ/J6/n4bh15fN/MHMwZOrdjVLn/mb3bkMqxitDHJU1dBRZinm1xRrptUO&#10;QlgbEWG/9cD2ti/Tj29Sg4abSED8gSP8HXv6pc9Sd73Z1H1uJCf5A/4eu1/kF/zks4P4tl/md1jF&#10;kq5mlrEzXyX+S1blBLqKaqyro+p8pTTyuqBrrUSeki5BuBr/AF0vb2L9OPbptA4Ut7cD8gZR/g69&#10;/UXm9+57yPUfWaav/HD/AIevf9A5H8zrcjGbfHzG6bqKimVYse/+ln5BbqYQuWedTLl+tMO9GocK&#10;QqCQPck2tz7/AF3eS4cW233AB4/pQL/gkNevf633MkmZ7yGo4d8rf4UHXf8A0DSfzAP+8v8Apz/0&#10;Le6v/sN9+/14+Vf+jfcf7zD/ANB9e/1ut+/5S4v96k/6B66/6BfPmFuVgN8/LTpupSiVv4Y1u0d1&#10;tG1QV+7AXMYbDihVxBHcxmTyaRqA0i/v9erl+H/cWwuBXj/Zr9nAmvXv9bXdpP7e7hNOHxt/hAp1&#10;y/6BU/kD/wB5WdO/+gZvX/r779/r4bV/yg3H+9p17/Wwv/8AlKh/3luvf9AqfyB/7ys6d/8AQM3r&#10;/wBfffv9fDav+UG4/wB7Tr3+thf/APKVD/vLde/6BU/kD/3lZ07/AOgZvX/r779/r4bV/wAoNx/v&#10;ade/1sL/AP5Sof8AeW69/wBAqfyB/wC8rOnf/QM3r/199+/18Nq/5Qbj/e069/rYX/8AylQ/7y3X&#10;v+gXf5cbc/f2P8tOnKerqf2q5vtuzNq6qdPXGPuMRjMxJV2k/sOqKv1BJ49+/wBevYZsXNhcFRwz&#10;G3+EinXv9bTdY8wXcQJ4/Gv+AHrr/oGk/mAf95f9Of8AoW91f/Yb79/rx8q/9G+4/wB5h/6D69/r&#10;db9/ylxf71J/0D17/oG7/mSYP/cjtP5idOQZuH0U0n+kjvnb1o5f26gfxTG9fZOrgvAzDSsLB/0k&#10;gG/v3+u/yfL2T7fceF/zTgb+RcD+fXv9bzmJO6K8i1/6eUfzCnrv/oH2/nAf95pdO/8ApRvyf/8A&#10;tMe/f66vIH/RuuP+ye2/63de/qHzb/ymQ/8AOab/AK19cI/5Ln89eGOOGH5iJFFEixxRR/L7vhI4&#10;40UKkcaLt4KiIoAAAAAHvZ9xfbImp2/P/PLB/wBBdeHJ/O4wLzH/ADXl/wA3Xv8Ahs3/AIUaYWPV&#10;jPln25WJiUvj6Gi+dnY/29UtAt6SkpKPK7mo8f4ZxEqRxVIih0kLJpW9vf1y9opD32FuNXEmyjxX&#10;iSQpP7Kn069/Vv3BT4buU04D6l/L7TT9vXf+yqf8KgdrMKrEdk9ybjlqVanlg/2arp3LrTRgrIJT&#10;BvfsSnoo2ZlsHh1S/UGyk31+/PZaftkht0A/5dpR/wAcjJ/bjr37r9yospJMxP8Aw6M/8eanWGbL&#10;/wDCpvrGGSd4e6skmJE1Eyw4P4vduTShVkd3jp6fH70qM0bRnROqzkkgI92UHYj9kb00H0yls/Fc&#10;xf5Up9mOtF/c22Ff1jT5Qv8A5Gr9uehD+Pf/AAon+V3x/wC0qTp7+Zb0LXQ0kdXTwbh3HQdf5fqf&#10;uXZtLWHxxZzLdd5ZKHAbsxCPCWEVJTYeZomeSKWoKJA6TdvaTYt1sjuHJt0C1O1S4lhcj8IkFWU/&#10;MlxWgIGT0osPcDdLC5FpzHAaVyQpSRfmUNAw+wL8ieHW4F1v2PsXt/Ye1Ozust04jeuwN8YWj3Dt&#10;XdOCqRVYzMYmuTXBUQOVSWKVGDRzQyrHPTzo8UqJKjoIBvLO62+6ksr1GjuomKsrYII/1YIwRkEj&#10;qWbe4gu4FubZg8DrVWHAg/6vtBwc9Lb2m6e697917r3v3Xuve/de697917r3v3Xuve/de697917r&#10;3v3Xuve/de697917r3v3Xuve/de697917r3v3Xuve/de697917r3v3Xuve/de697917r3v3Xuve/&#10;de697917r3v3Xuve/de697917r3v3Xuve/de697917r3v3Xuve/de697917r3v3Xuve/de697917&#10;r3v3Xuve/de697917r3v3Xuve/de697917rQZ6q2fUfzzf5ze/s12FlMjlPjpsmr3JuSWio6+vpo&#10;Y/jt1dm6bbPX+zcHUwSxtiKjsfNZeiqMiaaaCZWyuTrKdvKg95SX1wPbP27ijtFC7vKFWpA/t5F1&#10;O7Dz8MAhagjtRTjqDLWI8684SPcEnb0JNKn+yQ0VR6ayQTT+JiOt8DZmy9odc7VwOxtg7YwWzNm7&#10;Xx0GI25tbbOLo8LgcJjKYEQ0WMxePhgo6SnQknSiC7EsbkknGG4ubi7na5unaS4c1ZmJLE+pJyep&#10;vhhit4lhgVUhUUCgUAHyA6U3tnpzr3v3Xuve/de697917r3v3Xuve/de697917r3v3Xuve/de697&#10;917r3v3Xuve/de697917r3v3Xuve/de697917r3v3Xuve/de697917qvX+ZD/L66p/mCfH7c/Xu6&#10;sFhaXtTDYXLZDpPs6WlSLObF3ulJLLi4ZMrBGa6fZmcrkjgzGOYvBUU7eVUWqgppohZyfzXfcqbq&#10;l3AzGxZgJo/wulc44a1GUbiDj4SQSDmLYbXfrBreVQLoAmN/NW8s8dJOGHAjPEAigr/hMN8m96Y/&#10;cHyE+CO/p69Itm0Vb3BsPC5WSX7naNdjdy43ZPbO2IUndxTU1Rms1iqxKOLQkVWK6fSzzyt7lL3o&#10;2a2eK05ntQKyERORwcFS8TfPAYVPEaR5DoC+225TLJcbHPXsBkUH8JBCuv7Spp66j59bf/uAepZ6&#10;97917r3v3Xuve/de697917r3v3Xuve/de697917r3v3Xuve/de697917r3v3Xuve/de697917r3v&#10;3Xuve/de697917r3v3Xuve/de697917r3v3Xuve/de697917r3v3Xuve/de697917r3v3Xuve/de&#10;697917r3v3Xuve/de697917r3v3Xuve/de697917r3v3Xuve/de697917r3v3Xuve/de6T+7aKvy&#10;W1dzY7F6v4nX7fzNFjtMwp2+/qsbUwUmmcsggb7iRbOSAv1uLe3YGVJ0d/gDgn7Ac9NyhmiZV+Iq&#10;afbTrS9/4SrZPC4/vb5d7WyKLT7xrerdg5PG0tRCI66PC7c3jl8dupNMhWohWDKbixSypptrK6rE&#10;AHIn3wSR9ssJ0zbidwT5VZAV/krU6h/2wZFvruJv7YxKR60DEN/Mr1uxe8cepk697917r3v3Xuve&#10;/de697917r3v3Xuve/de697917r3v3Xuve/de697917r3v3Xuve/de697917r3v3Xuve/de69791&#10;7r3v3Xuve/de697917r3v3XutHz+RNXUnYf86H5b9hbP/wByGzshtT5O7wospGqx0x2/urvfZjYC&#10;dSCY9ddHloWjjUlimphdUYjJT3OVrT26sLS4xcCS2Qj+ksD6v2UPUL8kMLjnC7uIcwlZmB+TSrT9&#10;tet4P3jX1NHXvfuvde9+691737r3Xvfuvde9+691737r3Xvfuvde9+691737r3Xvfuvde9+69173&#10;7r3Xvfuvde9+691737r3Xvfuvde9+691737r3Xvfuvde9+691737r3Xvfuvde9+691737r3Xvfuv&#10;de9+691737r3Xvfuvde9+691737r3Xvfuvde9+691737r3Xvfuvde9+691737r3Xvfuvde9+6917&#10;37r3XvfuvdaGHyaxnYP8jz+cPF8idsbYyuQ+PfbW4t0b2w2Mxyx0+O3f1N2NXJP2r1bj6h3joYc/&#10;1puOuWXGU08wZPtMPVVB8VR6soNme09yvb/90zOo3aBFQk8UljH6Up89MiijEDzkUZHUHbks/JfN&#10;v7wiUmwlZmAHBkc96DyqhyAfRCcHrdg+PPyN6a+VPVm3O5Oit84bfmxdyU0UkVbjKmI1+GyLU0FT&#10;V7c3RitZrtt7oxIqUWroKtI6iBiCV0srNjju20bjsd8+37nE0V0h4HgR5Mp4Mp8mGD1Mm37hZ7pa&#10;reWLh4GHlxB9GHEMPMHI6G/2W9Leve/de697917r3v3Xuve/de697917r3v3Xuve/de697917r3v&#10;3Xuve/de697917r3v3Xuve/de697917r3v3Xuve/de697917r3v3Xutcr+d3/N/63+OPUm/vi50N&#10;vLG7t+TPY+Dy2ydz1u18nDW0vRW2c1RnH7gyOeyePnb7HsevxNZJDicfG61ePkk+/qPCIqaKrl32&#10;25AvN4v4t73SMx7NCwdQwoZmBqoUHjGCKs3BvgFasVj7nPmy3261k2yxcPuUilSVNfDBwSSODkfC&#10;OI+I0oKyP+E6fwK3B8ZPjbuT5Cdo4GrwPaXyaODyGEwmUhaDJ7a6bwUdTU7PFXSyAS4/I72rspUZ&#10;WaI+o0Ax2tUlWRFr7t80Rb1vCbTZMGsbLUCRwaVqa6eoQAKD/Frpih637f7HJtu3Nf3Klbq5oQDx&#10;EY+H7CxJb7NPn1sW+4k6kDr3v3Xuve/de697917r3v3Xuve/de697917r3v3Xuve/de697917r3v&#10;3Xuve/de697917r3v3Xuve/de697917r3v3Xuve/de697917r3v3Xuve/de697917r3v3Xuve/de&#10;697917r3v3Xuve/de697917r3v3Xuve/de697917r3v3Xuve/de697917r3v3Xuve/de697917r3&#10;v3Xuve/de697917r3v3XuiyfLb4h9HfNnpzN9I99bXGf2vkpY8jh8rQvFQ7q2VuSljljx269m5to&#10;KiTDZ2hWZ01aJIKmnkkp6iOanllic52Hf9z5b3Bdy2t9E64IOVdTxVx5qf2g0IIIBBbuu02W82bW&#10;V8uqI5B/Ep8mU+RH8xg1BI60l/mz/LT+Z38l+Nvkt8eflPmB1Jmt9YrY1JuTr/P7p6+7IpZMtSZj&#10;M4PH9mbOovNtDcOAQYiSmMy11ZT1FVoZ6KmEqouSHLfOPLvuKf3Nu1iv16xFysirJGaEBjG571bN&#10;aaQQK0Y0r1DW88ubxyeP3jt90fpC4WqllfNSA6/CRinEgn8Ir1udfy9vkdkPlt8LPjr8hM21DJuX&#10;sPr2kk3jJjUihx8u+ds5DIbN3zNR00CpFRU8u79u1rLTqLU4PiudFzjvzXtCbDzHd7THXwYZTorx&#10;0MA6V9exhnz49TBsG4Nuuz29+9PEkj7qcNQJVv8AjQOPLh0cn2Hujfr3v3Xuve/de697917r3v3X&#10;uve/de697917r3v3Xuve/de697917r3v3Xuve/de697917r3v3Xuve/de697917r3v3XutNL+eJ8&#10;sfld2/8AzB+uP5cfxk7b3R17icpQdX7DzmC2puzK7Hpd1dn901VPXw/3/wBw7fEOXqdo47aedwzP&#10;SOailhjaebwyO+kZC+2uxbFYcqTc371AkzqZHVmUOVjhFOxWxrLK+cEmgqKdRDzpum6Xe/R8vbbK&#10;0akIpCsV1PJnuIzpClcZHE06OZ/L0/4TldTfHfdGA7h+Wu78R8hOz9v11HmsBsDCY+sp+l9tZyjl&#10;FRDkcr/HIIM92fVUlXEktP8AfUuLxynUJ6CpOh0D3Nnu7f7tA+37DG1pZOCGckeMynyGntjBGDpL&#10;N6MOjjYPb612+VbvdXFxcqahQP0wfU1y/wAqgD1U9bMPuG+pG697917r3v3Xuve/de697917r3v3&#10;Xuve/de697917r3v3Xuve/de697917r3v3Xuve/de697917r3v3Xuve/de697917r3v3Xuve/de6&#10;97917r3v3Xuve/de697917r3v3Xuve/de697917r3v3Xuve/de697917r3v3Xuve/de697917r3v&#10;3Xuve/de697917r3v3Xuve/de697917r3v3Xuve/de697917r3v3Xuve/de6p5/n17GTfH8q/wCT&#10;ASm+5yO0E6z3zi2EBnalfb3a2ymzFSoSnqJotG16qvUuugIrEu4i13kD2vufpud7KpokniIfnqie&#10;g/3rT/kzToJc8wePyxc/xJoYfk61/wCM1/4roC/+E1+933X/AC0sZgWn8q9Z95dr7Ijj1hvtkrzt&#10;3sgwaRGhj1SdgtJpJY/uXvzpBn7w23gc4tLT+2ton+2mqP8A6x06Re3c3i8uBP8Afc7r+2j/APP3&#10;V/XuLOh11737r3Xvfuvde9+691737r3Xvfuvde9+691737r3Xvfuvde9+691737r3Xvfuvde9+69&#10;1737r3Xvfuvde9+691737r3WkH1xE3dv/Co3P11Uz1dJtPuzsWWrnkeYtTL0j0Bm9u4ZQtXVRVEi&#10;Q5raFFTqsZZEUhkQwLpGSV4f3b7KIq4aS2jp8/GnDHgPRif8teoYtx9b7mMxyEmf/qnEQP5qB/sd&#10;bvnvG3qZ+ve/de697917r3v3Xuve/de697917r3v3Xuve/de697917r3v3Xuve/de697917r3v3X&#10;uve/de697917r3v3Xuve/de697917r3v3Xuve/de697917r3v3Xuve/de697917r3v3Xuve/de69&#10;7917r3v3Xuve/de697917r3v3Xuve/de697917r3v3Xuve/de697917r3v3Xuve/de697917r3v3&#10;Xuve/de697917r3v3Xuve/de6Iv/ADOttx7q/l2/NvFSJFIIPjD3NuCNJUeQNUbS2Nmd10wRI/Ua&#10;j7jCr4vwJNJNxf2JuTJjBzbtrjzvYV/3pwp/w56JOZI/F5fvV/5dpD/vKlv8nVKn/CVvc71fxb+S&#10;+zDJePAd+4zc6w/eB9D7u672/ink+w0BqbyrslR5tRE+jTYeI3kb3vh073Z3Hm9qV4fwSMeP+34e&#10;X59A72xkrtlzD/DOD/vSAcP9r+f5dbSfuE+pM697917r3v3Xuve/de697917r3v3Xuve/de69791&#10;7r3v3Xuve/de697917r3v3Xuve/de697917r3v3Xuve/de697917rSE/lIovY/8AwoC+Wu+pTTzt&#10;jt1fNLfdNJFEMpBEua7afbcP2Ne0hNHTx0m7jHFULq1Q/sgaZbjJLnw/R+1dhbCoqlonpwi1ZHnl&#10;cj1z5dQxyr/jHPd3OfJrhvXjJTB/23H8vPrd79429TP1737r3Xvfuvde9+691737r3Xvfuvde9+6&#10;91737r3Xvfuvde9+691737r3Xvfuvde9+691737r3Xvfuvde9+691737r3Xvfuvde9+691737r3X&#10;vfuvde9+691737r3Xvfuvde9+691737r3Xvfuvde9+691737r3Xvfuvde9+691737r3Xvfuvde9+&#10;691737r3Xvfuvde9+691737r3Xvfuvde9+691737r3Xvfuvde9+691737r3QG/J7Cf3m+NXyG23a&#10;pb+8HRvbOE00SeWsP8W2Dn6C1JHok8lSfuP210tdrCx+nsz2WTwd4tJsdlzEc8MOpz8ukW5J4m3X&#10;Ef8AFC4/apHWrZ/wk/zuvH/ObbMklGn21Z8dc7RQ69OQqPvoO7Mfk5PG0x8tHR/w+kF0jHjeezsd&#10;aATZ76RUfbJhXIuFPpjwSPzNT+z5HqM/a2TtvYjTBiPzz4gP+Aft63BfcAdSz1737r3Xvfuvde9+&#10;691737r3Xvfuvde9+691737r3Xvfuvde9+691737r3Xvfuvde9+691737r3Xvfuvde9+691737r3&#10;WkR/wnEb+838zT5ib6ndIqqr6Z7UZqWmGqjP96/kB1rmKh4pHd5NFPJiFWPlrq5uSQPeSXu9+jyZ&#10;t9qPhFxFk8e2CQf5eoZ9vf1OZLyc8TC//GpUP+Trd39429TN1737r3Xvfuvde9+691737r3Xvfuv&#10;de9+691737r3Xvfuvde9+691737r3Xvfuvde9+691737r3Xvfuvde9+691737r3Xvfuvde9+6917&#10;37r3Xvfuvde9+691737r3Xvfuvde9+691737r3Xvfuvde9+691737r3Xvfuvde9+691737r3Xvfu&#10;vde9+691737r3Xvfuvde9+691737r3Xvfuvde9+691737r3Xvfuvde9+691737r3TNuLE/x/b+dw&#10;X3H2n8aw2TxP3Xi8/wBt/EqKej+48Hkh83h82rRrTVa1x9fbkMnhSrLSulgaetDXqkia42ThUEft&#10;HWl3/wAJTcrJD3J8vcGIkMWR6y6zyrzlm8kcmG3VuOjiiVf0lJlzzlieQYxb6n3kT74oDt+3y+Ym&#10;kH7VU/8APvUPe17Uu7tPIxof2Mf8/W677xy6mTr3v3Xuve/de697917r3v3Xuve/de697917r3v3&#10;Xuve/de697917r3v3Xuve/de697917r3v3Xuve/de697917przmVhwWFzGbqI5ZqfDYvIZWeGHT5&#10;pYcdSTVcscWtkTyukJC3IFzyR7vEhlkWMcWYD9pp1V2CIXPAAn9nWll/wlOxVRN3R8u82rwilx/V&#10;/W2KmjZnFQ1RmN15+rpniQRmNoY48FMJCXVgzJYMCxXIv3xcDbrCPOozyH9iqD/x4dQ77XqTeXb+&#10;QiQftY/5ut2H3jj1MnXvfuvde9+691737r3Xvfuvde9+691737r3Xvfuvde9+691737r3Xvfuvde&#10;9+691737r3Xvfuvde9+691737r3Xvfuvde9+691737r3Xvfuvde9+691737r3Xvfuvde9+691737&#10;r3Xvfuvde9+691737r3Xvfuvde9+691737r3Xvfuvde9+691737r3Xvfuvde9+691737r3Xvfuvd&#10;e9+691737r3Xvfuvde9+691737r3Xvfuvde9+691pEf8Jrwm3f5iny/2XUL/AA2vp+md+D+CRIUp&#10;4U2x3lsLE1igUymgT+FzZaOFFDA6ZT4wVDEZI+8NZuUtvuR3IbhM/wCmhcj55oT+WeoZ9u6R8wXc&#10;Jw3gtj/SyKD8sV63d/eN3Uzde9+691737r3Xvfuvde9+691737r3Xvfuvde9+691737r3Xvfuvde&#10;9+691737r3Xvfuvde9+691737r3XvfuvdBZ3nkqrDdJdxZiiKLW4rqzsHJUjSIJI1qqHaWXqqcyR&#10;mwdBLELj8jj2u2xFk3K3jb4WnjB+wsB0mvWKWczrxETH9inrUx/4Se4ymly3zszLGX7ygx3xsxkA&#10;DAQmmy9T3tV1RkTSWaUS4SHQQwABa4NxadvfRyI9sj/CTcH9ngAf4T1FftaoL3z+YEI/b4v+brch&#10;9499S71737r3Xvfuvde9+691737r3Xvfuvde9+691737r3Xvfuvde9+691737r3Xvfuvde9+6917&#10;37r3Xvfuvde9+691737r3Xvfuvde9+691737r3Xvfuvde9+691737r3Xvfuvde9+691737r3Xvfu&#10;vde9+691737r3Xvfuvde9+691737r3Xvfuvde9+691737r3Xvfuvde9+691737r3Xvfuvde9+691&#10;737r3Xvfuvde9+691737r3XvfuvdaRP8iQybR/nT/MrbFUqVdTNsj5R7UkqaeRlgjqMR8jOuMjLV&#10;oskYklhlO32RVIRv3Ax+hByS9zqXHtzt0y4XxbZv228gp/xrqGeSP0ucbyM5OiZf2Sof8nW7t7xt&#10;6mbr3v3Xuve/de697917r3v3Xuve/de697917r3v3Xuve/de697917r3v3Xuve/de697917r3v3X&#10;uve/de697917ouXzEqaij+I3ymq6SealqqX45d31NNU00rwVFNUQdZbnlhngmiZZIZoZFDKykMrA&#10;EG/s35fAbfrFWAKm8hqP+bi9F+7EjarkjBFvJ/xw9a0n/CUOlpk2V82a1YIlq6jdPRFLPUhAJpaa&#10;jxPas1LBI/6mip5a6ZkH0Uyt/U+5j982b6nbVr2hJj+ZMVf8A/Z1HPtcB4F43mXj/kH/AM5626Pc&#10;C9St1737r3Xvfuvde9+691737r3Xvfuvde9+691737r3Xvfuvde9+691737r3Xvfuvde9+691737&#10;r3Xvfuvde9+691737r3Xvfuvde9+691737r3Xvfuvde9+691737r3Xvfuvde9+691737r3Xvfuvd&#10;e9+691737r3Xvfuvde9+691737r3Xvfuvde9+691737r3Xvfuvde9+691737r3Xvfuvde9+69173&#10;7r3Xvfuvde9+691737r3XvfuvdaRX8pfVs//AIUE/MHaylcgJN5/Nvab1xU0p04fuWXICuWmDVFm&#10;qH2+F8ZkOgSk6jp5yR57/wAY9qdvn4fp2bU48YaU/wCNfy6hnlX9Lny7i499wtfskrX+XW7r7xu6&#10;mbr3v3Xuve/de697917r3v3Xuve/de697917r3v3Xuve/de697917r3v3Xuve/de697917r3v3Xu&#10;ve/de697917onn8w5mT4A/OV0Yqy/Dz5MsrKSrKy9Lb2IZSLEEEcH2IOU/8Alats/wClhb/9Xk6K&#10;N/8A+SFe/wDPJN/1bbqhD/hKlHGOg/lfMI0Er9v7HjeUKokeOLZlU0UbPbUyRtM5UE2Bc2+p9yj7&#10;4k/vSxHl9O//AB8dAb2wA+guj5+Mv/HetrL3B3Uode9+691737r3Xvfuvde9+691737r3Xvfuvde&#10;9+691737r3Xvfuvde9+691737r3Xvfuvde9+691737r3Xvfuvde9+691737r3Xvfuvde9+691737&#10;r3Xvfuvde9+691737r3Xvfuvde9+691737r3Xvfuvde9+691737r3Xvfuvde9+691737r3Xvfuvd&#10;e9+691737r3Xvfuvde9+691737r3Xvfuvde9+691737r3Xvfuvde9+691737r3WkV/L3LbV/4Unf&#10;JjETBat9ydyfN4RzRMY1pFy+a3lviIujqxlaGnpvt2AK3dtQNhY5I82fr+z1lIMBLez/ADoET/Z6&#10;hnYP0vcS5Q51TXH8yzf7HW7r7xu6mbr3v3Xuve/de697917r3v3Xuve/de697917r3v3Xuve/de6&#10;97917r3v3Xuve/de697917r3v3Xuve/de697917oiH80OpqKX+XP825aaeamkb4zdvUzSQSvC7U9&#10;Zs3KUlXAzxsrGGqpZ3ikX9LxuysCCR7E/JQDc3baGAI+ti/k4I/Yc9EfMpI5fvSP+UaT/jp6pp/4&#10;Sv0tMnxJ+RlcsES1lR8i0pZ6kIBNLTUfWmzJqWCR/wBTRU8tdMyA8KZWt9T7kP3vY/v60WvaLSv7&#10;ZHr/AIB+zoIe2IH7quG8/qP+fF/z9bQvuFepL697917r3v3Xuve/de697917r3v3Xuve/de69791&#10;7r3v3Xuve/de697917r3v3Xuve/de697917r3v3Xuve/de697917r3v3Xuve/de697917r3v3Xuv&#10;e/de697917r3v3Xuve/de697917r3v3Xuve/de697917r3v3Xuve/de697917r3v3Xuve/de6979&#10;17r3v3Xuve/de697917r3v3Xuve/de697917r3v3Xuve/de697917r3v3XutIr4csMb/AMKcu4KX&#10;IBqGpyPcvy5Whp6tWp5qs1Owd/5mmNPHKFaVajExNUxkAh4BrF1595I8wd/sxbsmVFva1p5d6D/D&#10;j7cdQztHb7kzBsEyz0/3lj/gz9nW7r7xu6mbr3v3Xuve/de697917r3v3Xuve/de697917r3v3Xu&#10;ve/de697917r3v3Xuve/de697917r3v3Xuve/de697917quz+bZlZsN/LU+aNXBHFK83RO7cUyy6&#10;9IhzsdPhKiQaGU+WGnyLOnNtai4IuCLeQ0EnOO3KeH1SH/ec/wCToP8ANTFOXbwj/fDD9uP8vVWH&#10;/CWjFRw/BvvDOCVzLkflfubFPAVXxxx4bqDpqsilVv1F5mzzhgeAIxb6n2N/e1yeZraLyFip/bLM&#10;P+fegx7ZLTZZn8zdMP2Rx/5+tmL3DfUj9e9+691737r3Xvfuvde9+691737r3Xvfuvde9+691737&#10;r3Xvfuvde9+691737r3Xvfuvde9+691737r3Xvfuvde9+691737r3Xvfuvde9+691737r3Xvfuvd&#10;e9+691737r3Xvfuvde9+691737r3Xvfuvde9+691737r3Xvfuvde9+691737r3Xvfuvde9+69173&#10;7r3Xvfuvde9+691737r3Xvfuvde9+691737r3Xvfuvde9+691737r3WkZ0X/ANxUGb/8TF8if/gU&#10;+zfeSO5/9ORX/nng/wC0mPqGbL/p5zf81pf+rD9bufvG7qZuve/de697917r3v3Xuve/de697917&#10;r3v3Xuve/de697917r3v3Xuve/de697917r3v3Xuve/de697917r3v3Xuq2P5wn/AG7J+Zf/AIh3&#10;Jf8Au2xHsYe3/wDyue3f89A/wHoO82/8q3ef80T/AIR1W1/wlu/7d/8Ab/8A4uJ2B/75X4++xj72&#10;f8rVb/8ASvT/AKvT9B32z/5IM3/PW3/VuLrZM9w91InXvfuvde9+691737r3Xvfuvde9+691737r&#10;3Xvfuvde9+691737r3Xvfuvde9+691737r3Xvfuvde9+691737r3Xvfuvde9+691737r3Xvfuvde&#10;9+691737r3Xvfuvde9+691737r3Xvfuvde9+691737r3Xvfuvde9+691737r3Xvfuvde9+691737&#10;r3Xvfuvde9+691737r3Xvfuvde9+691737r3Xvfuvde9+691737r3Xvfuvde9+691pE9Zs20f+FT&#10;2SOVjdjV9zdtLEtIY5m072+LG80w0j65IlCKuegebksihrBmAU5JXn6/siNHlbxcf6Fylf8Ajpp1&#10;DNt+l7nHV5zP/wAagan+Edbu3vG3qZuve/de697917r3v3Xuve/de697917r3v3Xuve/de697917&#10;r3v3Xuve/de697917r3v3Xuve/de697917r3v3XuqrP53E00H8rH5fvBLLC7bK2nCzxSNGxhqe0d&#10;i09REWQgmKenlaN1+jIxU3BI9jj23APO+3g5HiN/1bfoMc5kjlm7p/Av/H16Jj/wmRhhi/lz7jeK&#10;KKN6n5MdmTVDxxojVEy7O6wp1lmZQDLKKenjjDNchEVfoAPYh95iTzcgPAWcf/H5Oif23AHLzU87&#10;l/8AjqdbEPuJuh/1737r3Xvfuvde9+691737r3Xvfuvde9+691737r3Xvfuvde9+691737r3Xvfu&#10;vde9+691737r3Xvfuvde9+691737r3Xvfuvde9+691737r3Xvfuvde9+691737r3Xvfuvde9+691&#10;737r3Xvfuvde9+691737r3Xvfuvde9+691737r3Xvfuvde9+691737r3Xvfuvde9+691737r3Xvf&#10;uvde9+691737r3Xvfuvde9+691737r3XvfuvdaRn/d1B/wCVi/8AnU/eSP8A4JH/AKh/+1nqGf8A&#10;wZ3/ADe/6wdbufvG7qZuve/de697917r3v3Xuve/de697917r3v3Xuve/de697917r3v3Xuve/de&#10;697917r3v3Xuve/de697917r3v3Xuqp/533/AG6v+X3/AIZ2zP8A36+wfY49tv8Ald9v/wCaj/8A&#10;Vp+gxzn/AMqxd/6Rf+Pr0Tv/AITKf9u5M5/4sp2b/wC8p1t7EPvN/wArev8Azxx/8ek6KPbj/lXj&#10;/wA9D/4E62HPcTdD7r3v3Xuve/de697917r3v3Xuve/de697917r3v3Xuve/de697917r3v3Xuve&#10;/de697917r3v3Xuve/de697917r3v3Xuve/de697917r3v3Xuve/de697917r3v3Xuve/de69791&#10;7r3v3Xuve/de697917r3v3Xuve/de697917r3v3Xuve/de697917r3v3Xuve/de697917r3v3Xuv&#10;e/de697917r3v3Xuve/de697917r3v3Xuve/de60jP8Au6g/8rF/86n7yR/8Ej/1D/8Aaz1DP/gz&#10;v+b3/WDrdz943dTN1737r3Xvfuvde9+691737r3Xvfuvde9+691737r3Xvfuvde9+691737r3Xvf&#10;uvde9+691737r3Xvfuvde9+691VB/PHqqaj/AJVfy8mqp4qeJ9rbCpVklcIrVNd3D13RUcAJsDLU&#10;1dQkaD6s7gDk+x17aKzc8WAUVOtz+QikJ/YOgvzoQvLF2Tw0L/ORAOikf8Jmaaog/lw5SWaCaGOs&#10;+RvZ9TSSSxPGlVTrtzr2kaemd1CzwrVUssRZbqJI2W91IB97ykHm8AEVFnHX5d0h/wABB6KvbgEc&#10;vEnzuH/wL1sLe4n6HvXvfuvde9+691737r3Xvfuvde9+691737r3Xvfuvde9+691737r3Xvfuvde&#10;9+691737r3Xvfuvde9+691737r3Xvfuvde9+691737r3Xvfuvde9+691737r3Xvfuvde9+691737&#10;r3Xvfuvde9+691737r3Xvfuvde9+691737r3Xvfuvde9+691737r3Xvfuvde9+691737r3Xvfuvd&#10;e9+691737r3Xvfuvde9+691737r3Xvfuvde9+691pGf93UH/AJWL/wCdT95I/wDgkf8AqH/7WeoZ&#10;/wDBnf8AN7/rB1u5+8bupm697917r3v3Xuve/de697917r3v3Xuve/de697917r3v3Xuve/de697&#10;917r3v3Xuve/de697917r3v3Xuve/de6p3/n7/8AbpX5Y/8AlCf/AIJbpv3IHtZ/yvlh/wA3v+0e&#10;XoJc9f8AKq3X/Nr/AKvR9A5/wm7/AO3ZW1//ABMXbf8A7tcf7Mfd/wD5XN/+eeL/AAHpH7ef8q2n&#10;/NaT/D1fX7i7oc9e9+691737r3Xvfuvde9+691737r3Xvfuvde9+691737r3Xvfuvde9+691737r&#10;3Xvfuvde9+691737r3Xvfuvde9+691737r3Xvfuvde9+691737r3Xvfuvde9+691737r3Xvfuvde&#10;9+691737r3Xvfuvde9+691737r3Xvfuvde9+691737r3Xvfuvde9+691737r3Xvfuvde9+691737&#10;r3Xvfuvde9+691737r3Xvfuvde9+691737r3WkZ/3dQf+Vi/+dT95I/+CR/6h/8AtZ6hn/wZ3/N7&#10;/rB1u5+8bupm697917r3v3Xuve/de697917r3v3Xuve/de697917r3v3Xuve/de697917r3v3Xuv&#10;e/de697917r3v3Xuve/de6p3/n7/APbpX5Y/+UJ/+CW6b9yB7Wf8r5Yf83v+0eXoJc9f8qrdf82v&#10;+r0fQOf8Ju/+3ZW1/wDxMXbf/u1x/sx93/8Alc3/AOeeL/Aekft5/wAq2n/NaT/D1fX7i7oc9e9+&#10;691737r3Xvfuvde9+691737r3Xvfuvde9+691737r3Xvfuvde9+691737r3Xvfuvde9+691737r3&#10;Xvfuvde9+691737r3Xvfuvde9+691737r3Xvfuvde9+691737r3Xvfuvde9+691737r3Xvfuvde9&#10;+691737r3Xvfuvde9+691737r3Xvfuvde9+691737r3Xvfuvde9+691737r3Xvfuvde9+691737r&#10;3Xvfuvde9+691737r3WkZ/3dQf8AlYv/AJ1P3kj/AOCR/wCof/tZ6hn/AMGd/wA3v+sHW7n7xu6m&#10;br3v3Xuve/de697917r3v3Xuve/de697917r3v3Xuve/de697917r3v3Xuve/de697917r3v3Xuv&#10;e/de697917qnf+fv/wBulflj/wCUJ/8Aglum/cge1n/K+WH/ADe/7R5eglz1/wAqrdf82v8Aq9H0&#10;Dn/Cbv8A7dlbX/8AExdt/wDu1x/sx93/APlc3/554v8AAekft5/yraf81pP8PV9fuLuhz1737r3X&#10;vfuvde9+691737r3Xvfuvde9+691737r3Xvfuvde9+691737r3Xvfuvde9+691737r3Xvfuvde9+&#10;691737r3Xvfuvde9+691737r3Xvfuvde9+691737r3Xvfuvde9+691737r3Xvfuvde9+691737r3&#10;Xvfuvde9+691737r3Xvfuvde9+691737r3Xvfuvde9+691737r3Xvfuvde9+691737r3Xvfuvde9&#10;+691737r3XvfuvdaRn/d1B/5WL/51P3kj/4JH/qH/wC1nqGf/Bnf83v+sHW7n7xu6mbr3v3Xuve/&#10;de697917r3v3Xuve/de697917r3v3Xuve/de697917r3v3Xuve/de697917r3v3Xuve/de697917&#10;qnf+fv8A9ulflj/5Qn/4Jbpv3IHtZ/yvlh/ze/7R5eglz1/yqt1/za/6vR9A5/wm7/7dlbX/APEx&#10;dt/+7XH+zH3f/wCVzf8A554v8B6R+3n/ACraf81pP8PV9fuLuhz1737r3Xvfuvde9+691737r3Xv&#10;fuvde9+691737r3Xvfuvde9+691737r3Xvfuvde9+691737r3Xvfuvde9+691737r3Xvfuvde9+6&#10;91737r3Xvfuvde9+691737r3Xvfuvde9+691737r3Xvfuvde9+691737r3Xvfuvde9+691737r3X&#10;vfuvde9+691737r3Xvfuvde9+691737r3Xvfuvde9+691737r3Xvfuvde9+691737r3XvfuvdaRn&#10;/d1B/wCVi/8AnU/eSP8A4JH/AKh/+1nqGf8AwZ3/ADe/6wdbufvG7qZuve/de697917r3v3Xuve/&#10;de697917r3v3Xuve/de697917r3v3Xuve/de697917r3v3Xuve/de697917r3v3XuqoP549LTVn8&#10;qv5eQ1UEVREm1thVSxyoHVamh7h67raOcA3AlpqunSRD9VdARyPY69tGZeeLAqaHW4/IxSA/tHQX&#10;50Abli7B4aF/lIhHRSP+EzNTUT/y4cpFNPNNHR/I3s+mpI5ZXkSlp22517VtBTI7FYIWqqqWUqtl&#10;MkjNa7Ek+95QBzeCAKmzjr8+6Qf4AB0Ve3BJ5eIPlcP/AIF62FvcT9D3r3v3Xuve/de697917r3v&#10;3Xuve/de697917r3v3Xuve/de697917r3v3Xuve/de697917r3v3Xuve/de697917r3v3Xuve/de&#10;697917r3v3Xuve/de697917r3v3Xuve/de697917r3v3Xuve/de697917r3v3Xuve/de697917r3&#10;v3Xuve/de697917r3v3Xuve/de697917r3v3Xuve/de697917r3v3Xuve/de697917r3v3Xuve/d&#10;e60iun1Ga/4VP5YZbVkPD3J3i0X3LNIYzgPit2A2F0km4XGnGweIfRREo+gt7yR3D9P2RXw8f4vD&#10;w/pXKV/bU1+3qGbTv9zjqz+tJ/KBqfsoOt3X3jd1M3Xvfuvde9+691737r3Xvfuvde9+691737r3&#10;Xvfuvde9+691737r3Xvfuvde9+691737r3Xvfuvde9+691737r3VU/8AO+/7dX/L7/wztmf+/X2D&#10;7HHtt/yu+3/81H/6tP0GOc/+VYu/9Iv/AB9eid/8JlP+3cmc/wDFlOzf/eU629iH3m/5W9f+eOP/&#10;AI9J0Ue3H/KvH/nof/AnWw57ibofde9+691737r3Xvfuvde9+691737r3Xvfuvde9+691737r3Xv&#10;fuvde9+691737r3Xvfuvde9+691737r3Xvfuvde9+691737r3Xvfuvde9+691737r3Xvfuvde9+6&#10;91737r3Xvfuvde9+691737r3Xvfuvde9+691737r3Xvfuvde9+691737r3Xvfuvde9+691737r3X&#10;vfuvde9+691737r3Xvfuvde9+691737r3Xvfuvde9+691737r3WkV0Ay1/8Awqa3HUULLW09J3J8&#10;kFqp6QiohpmpfjD2bjKpaiWHWkLU2SP28gYjRP8Atmz8e8kd17fZFA2Cbe3pX53MZH8s/ZnqGbHu&#10;9zWK5Aml/wCrLj/Dj7et3X3jd1M3Xvfuvde9+691737r3Xvfuvde9+691737r3Xvfuvde9+69173&#10;7r3Xvfuvde9+691737r3Xvfuvde9+691737r3VW/86zG1WV/lb/MKlpAjSxdf4LJOJHCL9rhuw9m&#10;5itIY3u60VDIVH9pgB+fY29uXVOdtvZuHisPzMbgfzPQZ5xUtyzdgcfDB/Yyk/4OiM/8JhspT5D+&#10;XdvWkhSZZMH8puyMXVtKqKklRN151Bm1enKSOzwilzESksEbyKwtYBmE3vQhTm2NjSjWMZH/ADkl&#10;H+EHol9tnDcvuBxW5cf8ZjP+XrYu9xH1IHXvfuvde9+691737r3Xvfuvde9+691737r3Xvfuvde9&#10;+691737r3Xvfuvde9+691737r3Xvfuvde9+691737r3Xvfuvde9+691737r3Xvfuvde9+691737r&#10;3Xvfuvde9+691737r3Xvfuvde9+691737r3Xvfuvde9+691737r3Xvfuvde9+691737r3Xvfuvde&#10;9+691737r3Xvfuvde9+691737r3Xvfuvde9+691737r3Xvfuvde9+691pF/Cv/uJr7s/8TH8v/8A&#10;3k99+8keY/8ApzNt/wA89r/x5OoZ2f8A6eRP/wA1Z/8AjrdbunvG7qZuve/de697917r3v3Xuve/&#10;de697917r3v3Xuve/de697917r3v3Xuve/de697917r3v3Xuve/de697917r3v3Xuq2P5wn/AG7J&#10;+Zf/AIh3Jf8Au2xHsYe3/wDyue3f89A/wHoO82/8q3ef80T/AIR1W1/wlu/7d/8Ab/8A4uJ2B/75&#10;X4++xj72f8rVb/8ASvT/AKvT9B32z/5IM3/PW3/VuLrZM9w91InXvfuvde9+691737r3Xvfuvde9&#10;+691737r3Xvfuvde9+691737r3Xvfuvde9+691737r3Xvfuvde9+691737r3Xvfuvde9+691737r&#10;3Xvfuvde9+691737r3Xvfuvde9+691737r3Xvfuvde9+691737r3Xvfuvde9+691737r3Xvfuvde&#10;9+691737r3Xvfuvde9+691737r3Xvfuvde9+691737r3Xvfuvde9+691737r3Xvfuvde9+691pE/&#10;y140yH/Cjz5ZVNcPvKjH9zfPGShnqSZpaR4exN24mE07yFmi8WMnenW3CwsUFl495Jc4kr7Q2AXA&#10;NvZV+f6an/Dn7eoZ5c7vcK6LZImuaf72w/wY63dveNvUzde9+691737r3Xvfuvde9+691737r3Xv&#10;fuvde9+691737r3Xvfuvde9+691737r3Xvfuvde9+691737r3XvfuvdEE/mo01PVfy4fmvFUwQ1M&#10;a/HLs2pWOeJJkWoo9u1dXSTqkisompaqBJY2/UkiKykEA+xTyQSvN+2lSQfrI/5sAf2jHRFzOAeX&#10;r0H/AJR3/wAHVQP/AAlimmb4c/IOnaWU08XyYq5ooDIxhjmn6t66SeWOInQksyU0YdgLsI1B/SLD&#10;/wB7gP6w2h8/ox/1dk6CftiT+6LgeX1P/PidbPPuF+pJ697917r3v3Xuve/de697917r3v3Xuve/&#10;de697917r3v3Xuve/de697917r3v3Xuve/de697917r3v3Xuve/de697917r3v3Xuve/de697917&#10;r3v3Xuve/de697917r3v3Xuve/de697917r3v3Xuve/de697917r3v3Xuve/de697917r3v3Xuve&#10;/de697917r3v3Xuve/de697917r3v3Xuve/de697917r3v3Xuve/de697917r3v3XutIf+TWsWU/&#10;nx/MHI1mmvqo6v5i5OnrahvuZhW1XeOJppq5Khy7tUVFNXzK0lyWWVrnk+8kvcKqe2G3ouFpaCny&#10;EJx+0D9nUMcoUbni7Y5Nbg/9VBn+fW7x7xt6mfr3v3Xuve/de697917r3v3Xuve/de697917r3v3&#10;Xuve/de697917r3v3Xuve/de697917r3v3Xuve/de697917omH8x2hpMh/L5+clPWQrPDH8RvkXX&#10;IjM6havGdR7uyVBNdGU6qeupI5AL2JWxBFwRFygzJzXthXB+vtx+RlQH+R6J+YVDbDeg8PpJT+yN&#10;iP59UUf8JVqyqf45/KbHvM7UVL3Xtasp6ckeOKqrtiwQVcyi19dRFjoFb/CMe5N98FUbvYvTuNsw&#10;/IPj/CegT7YE/u66XyEw/mv+x1tTe4Q6k7r3v3Xuve/de697917r3v3Xuve/de697917r3v3Xuve&#10;/de697917r3v3Xuve/de697917r3v3Xuve/de697917r3v3Xuve/de697917r3v3Xuve/de69791&#10;7r3v3Xuve/de697917r3v3Xuve/de697917r3v3Xuve/de697917r3v3Xuve/de697917r3v3Xuv&#10;e/de697917r3v3Xuve/de697917r3v3Xuve/de697917r3v3Xuve/de60if+E7rtnv5rnzK3Zjo3&#10;fCVPTPeTpUyGOKRG3D8kOpMlio5KdpPPrnpMdMxsrKhjsxBK3yS92v0uRtugf+1FxD/xm3lB/mR1&#10;DPIHfzTeSr8HgyfzmQj/AAHrd29429TN1737r3Xvfuvde9+691737r3Xvfuvde9+691737r3Xvfu&#10;vde9+691737r3Xvfuvde9+691737r3Xvfuvde9+690XD5jYyTNfET5UYeKjXIS5b44d4YyOgaNJl&#10;rpK/rLc9KlG0MgMcq1LShCreltVjx7N+X3Ee/wBjITQLeQmvpSRTX8ui/dl17VdIBWtvIKetUPWt&#10;N/wlDrqeTZXzZxi1AaqpN09EV01JqbVDT5HE9q09NUFf0gVUmLlUEcnwm/0HuY/fNSLnbXp2lJhX&#10;7DFX9lR+3qOfa5h4F4vmHjP7Q/8Am626PcC9St1737r3Xvfuvde9+691737r3Xvfuvde9+691737&#10;r3Xvfuvde9+691737r3Xvfuvde9+691737r3Xvfuvde9+691737r3Xvfuvde9+691737r3Xvfuvd&#10;e9+691737r3Xvfuvde9+691737r3Xvfuvde9+691737r3Xvfuvde9+691737r3Xvfuvde9+69173&#10;7r3Xvfuvde9+691737r3Xvfuvde9+691737r3Xvfuvde9+691737r3XFmVFZ3ZURFLMzEKqqouzM&#10;xsAoA5Pv3XutIz/hLkG3F8s/llvatIiyU/TdEJaalUpQ6t09lY3LVpjSVpqhRBUYdFiBkayO2osb&#10;EZI+9f6OxWFsvwC4OTx7YyB/hz1DPtn+pul3M3xGEfZ3OCf8HW7r7xu6mbr3v3Xuve/de697917r&#10;3v3Xuve/de697917r3v3Xuve/de697917r3v3Xuve/de697917r3v3Xuve/de697917oN+5MSue6&#10;h7VwTztTJmut984lqlUErU65HbGUo2nWMsgkaITaguoXta49rNvk8K/glpXTMh/YwPSe7XXaSpwr&#10;Gw/aD1qMf8JQcvJDuj5w4ELCYslgPj5l3di33CyYTI9x0USxDUFMLruBzISpIZUsRzeevfSMGHbJ&#10;fMNOP2iI/wDPvUU+1z0lvU8isR/YZP8AP1uX+8eepe697917r3v3Xuve/de697917r3v3Xuve/de&#10;697917r3v3Xuve/de697917r3v3Xuve/de697917r3v3Xuve/de697917r3v3Xuve/de697917r3&#10;v3Xuve/de697917r3v3Xuve/de697917r3v3Xuve/de697917r3v3Xuve/de697917r3v3Xuve/d&#10;e697917r3v3Xuve/de697917r3v3Xuve/de697917r3v3Xuve/de697917oNe5st/AOn+1879v8A&#10;d/wXrXfWW+18vg+5/hu18pWfb+fxzeHzeHTr0Ppvex+ntZt0fi7hBFWmqZBX7WA6T3j6LSV+NI2P&#10;7FPWo7/wlAxUk25PnJnBKgix2D+POKeAq3kkkzNf3PWRSq36QkK4FwwPJMgt9D7nn30kAh2yLzLT&#10;n9ghH/P3UU+1q1kvX8gsQ/aZP83W5Z7x66l7r3v3Xuve/de697917r3v3Xuve/de697917r3v3Xu&#10;ve/de697917r3v3Xuve/de697917r3v3Xuve/de697917riyq6sjqro6lWVgGVlYWZWU3BUg8j37&#10;r3WkX/wmCb+6fzN+WnXE7pNVU3TM7NPMPs6yT+5PauBwNQ4xjvLIiSybgUy+tvA+hCSXB95Je9P6&#10;/L1heDCm4+0d8TNx/wBrj16hn21/S3i7tzxEP/HXA4fn+XW7t7xt6mbr3v3Xuve/de697917r3v3&#10;Xuve/de697917r3v3Xuve/de697917r3v3Xuve/de697917r3v3Xuve/de697917r3v3Xuve/de6&#10;97917r3v3Xuve/de697917r3v3Xuve/de697917r3v3Xuve/de697917r3v3Xuve/de697917r3v&#10;3Xuve/de697917r3v3Xuve/de697917r3v3Xuve/de697917r3v3Xuve/de697917r3v3Xuil/Pj&#10;PQ7X+DPzK3DOacriPix8gK2KKpqFpYqqqi6p3WaKh87ghJa+sKQxgBmaSQKoLEAnvK0Rn5m26IV7&#10;r6AYzQeKtT+Qz0Vb5IItlvJD5Wsp/wCMNj8+ter/AISmYFqfqL5g7oIXRmOyOrMCp+3Ktq23tjdW&#10;QYGrvaZQN1C0f+6uT/uz3LHvlLXcNvg/hhkb/emUcP8Aa/n+XQC9r0paXcnrIg/YrH/n7rbJ9wV1&#10;KXXvfuvde9+691737r3Xvfuvde9+691737r3Xvfuvde9+691737r3Xvfuvde9+691737r3Xvfuvd&#10;e9+691737r3XvfuvdaQf8meQdTfz3/lz1rNI8EmRm+YHV8cUjUs71DbY7rxG6BEZ5TA0n7GwzL5I&#10;ELuEvpEZcrkn7hj6/wBsLC8GQPpJPP8AFCV/5/pn/D1DHKH+K88XdueJ8dP2SBv+ffL/AAdbvnvG&#10;zqZ+ve/de697917r3v3Xuve/de697917r3v3Xuve/de697917r3v3Xuve/de697917r3v3Xuve/d&#10;e697917r3v3Xuve/de697917r3v3Xuve/de697917r3v3Xuve/de697917r3v3Xuve/de697917r&#10;3v3Xuve/de697917r3v3Xuve/de697917r3v3Xuve/de697917r3v3Xuve/de697917r3v3Xuve/&#10;de697917r3v3Xuve/de6qt/nZ7/j65/ld/LfLmfxVGd2RgtgUkasqy1MnY2+tq7IqYIlLL5NONzs&#10;8kgFz4Y3Njb2N/bi1N5zrYR0wsrOfl4aM4/mo/PoMc5Ti35au382QL/vbKv+AnokP/CYvYj7Z/l8&#10;7w3ZURMJ+yPkfv3N0k5Eih8Lgdo9fbPpoVT7iWF1hzOCyDeQJE7GQowYIjexL7z3Qm5rjgHCGzRT&#10;9rNI5/ky+v8APol9toPD2B5TxkuGP5BVX/CD1sYe4j6kHr3v3Xuve/de697917r3v3Xuve/de697&#10;917r3v3Xuve/de697917r3v3Xuve/de697917r3v3Xuve/de697917r3v3XutHukmPxp/wCFQ0wq&#10;VkpcbvzvSqh/cWo8GTHyY6Sc0TRSSysZo492dhR2KP40qacppAQxjJRh++fZUacvFbD8vp5s/wDG&#10;Yz+R+deoXB/d3uXnCyT/ALfGjx/xpv2jreE9419TR1737r3Xvfuvde9+691737r3Xvfuvde9+691&#10;737r3Xvfuvde9+691737r3Xvfuvde9+691737r3Xvfuvde9+691737r3Xvfuvde9+691737r3Xvf&#10;uvde9+691737r3Xvfuvde9+691737r3Xvfuvde9+691737r3Xvfuvde9+691737r3Xvfuvde9+69&#10;1737r3Xvfuvde9+691737r3Xvfuvde9+691737r3Xvfuvde9+691737r3Wsj/wAKjO5INpfEDpXp&#10;WmqfDme4+6zuKeHyW+82f1PtqtnzUPiFmfx7q3tgJNVyq6LEEsCszeym3mff7ncSKx29tp+x5WFP&#10;+Mo/Ub+5l4Itphswe+aav+1QGv8Axpl6tM/lCdQS9H/y2PiLsmqpWpMjkOq6PsfKwyx+OrjyPb+V&#10;ynas0FcCTIKuhXeK0zK51RiER2UIFAJ5+3Ablzjf3KmqCcxj0pEBFj5HRX869CflO0Nly7aQkUYx&#10;az9shL5+zVTqyL2D+hD1737r3Xvfuvde9+691737r3Xvfuvde9+691737r3Xvfuvde9+691737r3&#10;Xvfuvde9+691737r3Xvfuvde9+691737r3WkT/woywOb+O38xf4m/LzasL01Vkto7J3NjZ49UElR&#10;2L8d+yf41LUx1gQorx4TO7fjAszRGPUbhlAyR9o5Y925Rv8AYJzVRI6n/mnPHSlPtWT7eoY9wUfb&#10;+YLXdouJRSP9PE9f8BXrdZ2tuXDbz2zt3eG3K2LJbe3XgsRuXA5GEhoa/DZ3H0+UxdbEykhoqqhq&#10;o5FIJBDe8c54ZLeZ7eYaZY2KsPQqaEfkR1MkUiTRrNGaxsoIPqCKj+XT77a6v1737r3Xvfuvde9+&#10;691737r3Xvfuvde9+691737r3Xvfuvde9+691737r3Xvfuvde9+691737r3Xvfuvde9+691737r3&#10;Xvfuvde9+691737r3Xvfuvde9+691737r3Xvfuvde9+691737r3Xvfuvde9+691737r3Xvfuvde9&#10;+691737r3Xvfuvde9+691737r3Xvfuvde9+691737r3Xvfuvde9+691737r3Xvfuvde9+691oz/z&#10;nM7XfPn+cd0Z8LtnZCaowWwazrXo/IS0shqaLGbk39mKfevbG6ITTiR1/u5tHK0VPXqoLxSYGRba&#10;lI95L+3cS8re31zzHcACWUSTCuCVQaIl/wBs4JX11jqFecHbfeboNnhPZGUjPoCx1O35KQD/AKXr&#10;eJxWLx2DxeNwmIpIcficPQUeLxlBTLop6LHY+njpKKkgS50w01NCqKPwqj3jU7vK5kkJMjEkn1Jy&#10;T1NCqqKEQUUCgHoB1P8Aderde9+691737r3Xvfuvde9+691737r3Xvfuvde9+691737r3Xvfuvde&#10;9+691737r3Xvfuvde9+691737r3Xvfuvde9+691ru/8ACln49P2p8DcT3Bise9VuD439m4Pc9XUQ&#10;wCoqItg790bE3VAiqPOkP94K/A1k7rdY4KFmddILxy17Obt9DzQ23uaRXkLKP9Onev8AxkOB82x8&#10;wB7jWH1Wxi7UVkt5A3+1btb+ZUn7OjN/yI/kbF8if5bfSa1dctXuro6Ov+P2649V3pT1zHRpslDq&#10;s7K/WGUwZLngy+QAnSfZL7nbQdo5wudIpBc0nX5+JXX/ANVA/wCVOjLkjcBuHLsNTWWGsTf7T4f+&#10;MFerh/cf9C3r3v3Xuve/de697917r3v3Xuve/de697917r3v3Xuve/de697917r3v3Xuve/de697&#10;917r3v3Xuve/de697917r3v3Xuve/de697917r3v3Xuve/de697917r3v3Xuve/de697917r3v3X&#10;uve/de697917r3v3Xuve/de697917r3v3Xuve/de697917r3v3Xuve/de697917r3v3Xuve/de69&#10;7917r3v3Xuve/de6A/5K987O+L/QfbPyA37Mse1+qdk5ndlZT+UQzZeupIPDgtt0MjKyLlN05+op&#10;cbSavSaqqjBIBJ9mWzbXcb1ukG1Wo/XnkCj5A/Ex+SrVj8gekW430O22Mt/P/ZRIW+0+QHzY0A+Z&#10;61Fv+E5vSu8fkp8yvkZ/MN7YjOVrtr1e7IsbnpYykWT7v7xq6/K7zyWMLyzyINv7Jr66nmhJ9EW4&#10;KfSx0ke5793Nyt9n5etOU7HtVwtV9IYQAgP+mcAg/wDCz1FPt9Zzbju9xv8AdZZS1D6ySVLEfYpI&#10;/wBsOt1n3jl1MfXvfuvde9+691737r3Xvfuvde9+691737r3Xvfuvde9+691737r3Xvfuvde9+69&#10;1737r3Xvfuvde9+691737r3Xvfuvde9+690F/dvUu1u+en+zuld7Qefafamxdz7DzwWNJJoKDc+I&#10;q8VJXUgcgJX45qkVFO9w0c8SMCCAQt22/n2vcIdxtjSeCVXX7VIND8jSh+XSa9tYr60ks5v7KVCp&#10;+wilftHEfPrTX/4T+9x7o+Gnz+7/AP5e/ccq4io7Ey+4tp0sFRNLHj6XuzpCp3B4hizVRxQjHb52&#10;euTMFSGX796XHJGJPJF7yF91dvg5h5VtebNv7hCqsfUwzBeNPNH01H4avWlD1EPId5LtG+z7Bd4M&#10;hK/LxI68Pky1z50X5dbvHvG3qZ+ve/de697917r3v3Xuve/de697917r3v3Xuve/de697917r3v3&#10;Xuve/de697917r3v3Xuve/de697917r3v3Xuve/de697917r3v3Xuve/de697917r3v3Xuve/de6&#10;97917r3v3Xuve/de697917r3v3Xuve/de697917r3v3Xuve/de697917r3v3Xuve/de697917r3v&#10;3Xuve/de697917r3v3Xuve/de697917rT2/4UnfNLKb43R1n/Lc6YkrtwbhyOd2nvPuHFbe8lXX5&#10;bdOclih6g6nWjprz1eRqJMjFnKilKsJJKnENGS6uq5Aez3LiW0E3OG40SIKyRFsAKv8Aay18hgoD&#10;8pK4p1EvuJvDTSx8u2dWkLK0gHEsf7NPtzqI+adbDv8ALZ+HuN+DPw66k6DVKaXd+PxTbr7VylK6&#10;TR5jtTdqxZPeE0VTGfHV0GGqDHiaCUBTJjsdTlhrLExNzhzA/M3MFxumfpy2mIHyiXCY8ifiYfxM&#10;eh/y7tK7JtEVjjxQNTn1dst+Q+EfIDo9nsMdHfXvfuvde9+691737r3Xvfuvde9+691737r3Xvfu&#10;vde9+691737r3Xvfuvde9+691737r3Xvfuvde9+691737r3Xvfuvde9+691737r3Wl1/woq+MO8P&#10;jp8mek/5lXSUM2Cnzu5dnY/emexmsNt3vLrXwZXrndVVHEImiTdO1tvR02pW8ZmwTeQrJUr5Mifa&#10;Terfd9mueTtyIYKjlFP4oZMSKP8ASs1fsfGBiHvcDbZtv3KHmOy7SzKGI8pEyjf7ZRT/AGvz62m/&#10;hN8qtnfNP4w9TfIvZrUlPHvvbkDbo2/TVQqpNm79xZON3ttCqLH7gHB7hpp0p3mSN6qiMFSFEc6E&#10;wlzJsdxy5vU+0XFSYn7WpTWhyjj/AEy0rTgarxB6k3Zt0h3jbYtwhpR17h/Cwwy/ka09RQ+fRqvZ&#10;H0ade9+691737r3Xvfuvde9+691737r3Xvfuvde9+691737r3Xvfuvde9+691737r3Xvfuvde9+6&#10;91737r3Xvfuvde9+691737r3Xvfuvde9+691737r3Xvfuvde9+691737r3Xvfuvde9+691737r3X&#10;vfuvde9+691737r3Xvfuvde9+691737r3Xvfuvde9+691737r3Xvfuvde9+691737r3XvfuvdEk/&#10;mDfNvr/4C/Gbene+9HpK/OQRNtzq7Zc0zRVO/wDszKUdXJtzbcQjZJkx0X2stbk50OqmxlJUSLqk&#10;EcbiTlTlu65p3mPa7aojPdI/8EYI1N9uQFHmxA4VPRNv28wbFtr301C/BF/ic8B9nmT5AHrWK/kG&#10;fDjfny4+TPYP8z/5NGr3TT7f3zuHKdf1+4KVHj373tnJZ6nO70paaX/J0wXVtJXePHpHCKaDLVFP&#10;9o8b4p4xM/ulzDa7Ds0XJWzUQvEokCn4IV+FCeOqQjuqalQdVfEr1G3Iu0T7ruUnMu5VYK5Kk/ik&#10;PFvsSuPIMRT4et1D3jp1MXXvfuvde9+691737r3Xvfuvde9+691737r3Xvfuvde9+691737r3Xvf&#10;uvde9+691737r3Xvfuvde9+691737r3Xvfuvde9+691737r3XvfuvdF4+V3xq6/+X3x87O+O/ZkG&#10;rbHZG3ZsYuTip0qK/bGfpZIsjtjd+JjkkiU5Xa24KSmroVLqkrQ+KS8bupNti3i72DdYd2sj+tC9&#10;aeTKcMh+TKSp9K1GR0X7pt0G7WEu33P9lItK+YPEMPmpoR+zrTh/lC/Kff8A/Kq+dXZ38vn5Vz/3&#10;c6+392BTbQyFZVzzjAbJ7a8dPSbD7HxVRVeCOLYva2Aq6GGoq2ij10s+MrJWhhppgcg+ftkteeOW&#10;Yea9jGu7ii1gD4ni4vGafjiYMQK8Q6ipYdRHynuc/K+9y7DunbbySaSfJX/C4/ouKVPppJoAet6X&#10;3jN1NnXvfuvde9+691737r3Xvfuvde9+691737r3Xvfuvde9+691737r3Xvfuvde9+691737r3Xv&#10;fuvde9+691737r3Xvfuvde9+691737r3Xvfuvde9+691737r3Xvfuvde9+691737r3Xvfuvde9+6&#10;91737r3Xvfuvde9+691737r3Xvfuvde9+691737r3Xvfuvde9+691737r3Xvfuvde9+690iOyuyd&#10;i9PbB3b2h2ZufFbN2FsbB1u4t07mzdSlJjsTiqCMyTTSyN6pZpW0xQQxh5qid0iiV5HVSps7O53C&#10;6jsrNGkupWCqoyST/qyeAGTjpm5uILSB7m5YJAiksTwAH+rHqcDrRA7J3j31/wAKIP5iWG2RsWDN&#10;bF+NHWbVyYSaugM1L1X08mSp13B2FuiKJ5sbUdqdmz0kKU1Cjuom+1ohLJS0NRXHJ6zt9r9puUmu&#10;borLvM1K04yy07Y18/Cjqat6amoGYL1CFxNfc/8AMAhgqm2x8K/gjrlm8tb+Q+wcFLdb1PTPT/Xv&#10;x/6r2J0v1Tt6m2t151xt2h2ztfCU13+3oKNWaSprKhv3q/LZSsklqq2qlLTVdZPLNKzSSMxxl3Hc&#10;Lvdb6Xcb5y93M5ZifU+noAMADAAAGB1NlnaW9hapZ2qhbeNQFHy/yk8SfM1PQm+0XSnr3v3Xuve/&#10;de697917r3v3Xuve/de697917r3v3Xuve/de697917r3v3Xuve/de697917r3v3Xuve/de697917&#10;r3v3Xuve/de697917r3v3Xuve/de614P59P8rGf5h9WxfJHpDAfdfJPpfAVEWSwOMpfJkO4Or6E1&#10;ORqtsQQQRtPXb02pNNLWYULd6qKSpotMkktJ4ZZ9r+dxy/ffufcnps9y+GJxFIaAN8kbAf0OlsAN&#10;UAc88sHd7X942S13GFcgcZEGafNl4r65XzFEL/IV/m00vyR2Rhfhz8hNzaPkZ1zhnouttyZ2oIre&#10;6dgYChkmFFPWVMhfIdlbFxVG4rVa1RksVAtb+9NDkZVVe6PIjbPctzBtKf7qJmrIq8IXY8aeUbk4&#10;8lY6cAoOmORuahuMI2i/b/dhGKIT/oijy+bqOPmVzkhj1ss+4c6kbr3v3Xuve/de697917r3v3Xu&#10;ve/de697917r3v3Xuve/de697917r3v3Xuve/de697917r3v3Xuve/de697917r3v3Xuve/de697&#10;917r3v3Xuve/de697917r3v3Xuve/de697917r3v3Xuve/de697917r3v3Xuve/de697917r3v3X&#10;uve/de697917r3v3Xuve/de697917pLb43xs/rTaG49/9gbmwuzdk7QxFZntz7p3FkKfF4TB4fHx&#10;NPWZDI19U8cFPTwxr9SbsSFALEAv21tcXlwlraI0lzIwVVUVLE8AAOmppobaJp52CQoKsxNAAPMn&#10;rRj/AJgHzp78/nX/ACc2l8KPhVidxnoKl3GFx9NKK7D0vYlRiq2Ncj3X2uUpjPtzrTaUTCfG0VWr&#10;yQrpqJYWyVRTUdNkvyryztftxssnMnMbJ+9SmeBMdRiGL+KR+DEceAOgMzQpv2933OW5Js2zBvoQ&#10;2OI10OZH9EXiAftpqIA21f5ePwF6p/l5dA4rp/r4Jnd05R6fO9r9l1NGKTM9j71+3MMuSngM9UcX&#10;gMTE5psTjUkeOjpQSzS1M1TUTwRzZzTfc2bq24XfbAvbFGDURp6eVWPFm8z6KFAlTYNitdgsRaW/&#10;dKcu/m7evyA4KPIepJJPh7DHR51737r3Xvfuvde9+691737r3Xvfuvde9+691737r3Xvfuvde9+6&#10;91737r3Xvfuvde9+691737r3Xvfuvde9+691737r3Xvfuvde9+691737r3Xvfuvde9+691737r3W&#10;oR/Oq/lBb02PvTK/zFPgjSZfb+59v5dex+3+v+vjVYvcu3Ny4uqOYqu8esBiGiqknSqi+8ztDTBZ&#10;4Z1fIwh1eqWKffbnn+2ubZeUuZyrwuvhxPJQqykUEMlccMITgiiGlFrE/OPKc0Mx5g2QFZVOuRVw&#10;QRnxEp+1gP8ATDzof3+Tn/Oe2h84dtYjo3vrLYPZ3y32/QLTQrIaXD4TvfG4+kklm3Ns+mHhpKPe&#10;tNSUzzZjCQhQQrVlCn2vnp6AK+4Pt3cctTNue1q0mwufmWgJPwueJQnCOf8ASt3ULnvKPOEW9Riy&#10;viqbqo+wSgea/wBL+JfzXFQt/XuLOh31737r3Xvfuvde9+691737r3Xvfuvde9+691737r3Xvfuv&#10;de9+691737r3Xvfuvde9+691737r3Xvfuvde9+691737r3Xvfuvde9+691737r3Xvfuvde9+6917&#10;37r3Xvfuvde9+691737r3Xvfuvde9+691737r3Xvfuvde9+691737r3Xvfuvde9+691737r3Rdvk&#10;78rehfh31flO3fkF2DiNi7UoBJDjoKmQVO4925hYjLT7b2XtyAtlNzbgqwLrBTRsIYg087RU8csy&#10;G2y7HunMF6thtUTSznjT4VH8TtwVR6nicCpIBL9y3Sx2i2N3fyBIhw9WPoo4k/IfaaDPWlL8hPlr&#10;84/5/HftJ8b/AI3bNzWxPjhhM1R5KXaslbPTbew2CGQjhpO0fkZunHebHVdXSmmaooMRAKiKmmUw&#10;Y+KurFNTNkdtOw8te1m1neN4kWXeGUjVSrFqZjt1OQDwZjQkZcqvaIcv913rnq+G3bcjJtytXT5A&#10;V+OVhj5hc04KGOTtofy5/wCWz0Z/Lo6mj2h17RRbk7O3NQ46TtvuPJ0gi3Hv3M0oeUU1JC81UNt7&#10;MxdRO647E07+OJLSzvUVbzVMkEc3c4bnzdf/AFF2dFkhPhRA9qA+vDU5/Ex48BRaASny/wAu2XL9&#10;r4VuNVywHiSHix/yKPJR9pqanpF/Of8Am/fDP4GGp252FvSo7A7djiLRdMdWfw7cm9KJ2VDE+76i&#10;Wvo9v7Ep2EyPoylXBXTQN5KamqAD7U8s8gcxc0UmtIxFYf7+lqqH/SYLP/tQQDgsOmd75s2fY6x3&#10;D+Jd/wC+0oW/22aL/tiDTgD1q995/wDCjD+YP35kshifjHsXaPx+2q7SQUtXhMBS9o77p45pWt/F&#10;96b5xjbKpmamCqrQYGikiYuyyk6DHJ03I/tryVALnnTcEaWldMknhBqf77hjJmf7Az/Z6wbzl77W&#10;PLsRl3S9strgIJUOytMw89KGrP8A7SInqvjc/fP8zztGrOX3v8yO8YalmMqY6TvjsHDYylla+pqP&#10;A7KrF23QyMHIJghS4Fr2A9h+b3j9ktobwLDbZLmP+OOziz+dw8Uh/MdY4bv977lCKfSl1vV4tfih&#10;TQn5LNNAR/vA64bX+RP8z3pbIpurYvy/7urKuiaOtlx/+mneu68PVNSkuhye0ewKip2vnViUG0dT&#10;SVAKsVCnUQXrL3a9k+Y5RYX1g1prOkNNaxrk4FHtnkdKnFaqBxJAz0p5e+9tylfXyQfWbtYyMwAa&#10;4TVGSeFfCluBSuKsoA86DPW3N/Is/mjdpfzB9g9sbJ77x+Fm7d6NOzKmp3ztzEw4HH9gbX3mufpq&#10;PIZTB0TfwrF7pxWT21OtX9lFR0M8NVAYaeNkmuTe5vJNlypdQXO1lvoLnXRGOoxsmmoDHJUhhSpL&#10;Ag1JqOs5eSeZrrf4JYb4D6uDT3AUDBq5IGAwIzSgNRQcer7/AHF3Q5697917r3v3Xuve/de69791&#10;7r3v3Xuve/de697917r3v3Xuve/de697917r3v3Xuve/de697917r3v3Xuve/de697917r3v3Xuo&#10;lfX0OKoa3KZStpMbjcbSVFfkcjX1ENHQ0FDRwvUVdbW1dQ8dPS0lLTxs8kjsqIilmIAJ92VWdgiA&#10;lyaADJJPAAeZPWmZVUsxAUCpJ4Adal3zi/4Uvpt7eWY6r+A/W2C7KlxlbLipO7Ow6PO5Dbecq4vR&#10;VP1517hKvB5rLUETavt8nkayCOZ0LLQSwaJZZv2P2lt4LD97863QtLULqKBkTQPLxZXqi/NQMfxg&#10;4EQ8z+6ljtMcklm0CWcXx3E7BIgPUVKgD0ZmA+RGTqh9jVvdm7+zs73vLsWfr/de4d1Tb2DdW7Wm&#10;2Ji9tbiFTFXvkts4Pbnik2h48iPuYvAIVjmJaLTawk7bOefbpoV2KDebGcIgjpLcI2sUpQu5CyYx&#10;gtXgesd192eQNz3Rvpt62tb4yVASeONdRz+mdQU5/gJz8+tpP+WB/wAKMYXi290V/MIrPtqqDw4f&#10;bfybpKJhHOiKsNJSdy4HH05aGsRl8Z3BQRaJAUNdTKy1FfJH3OftJUNuvKXch7jb19c1hYnI89BP&#10;+lY4UZGcse4auqWm+EEEDTOOBHlrA/4+OPmOLdbde3Nybd3jgsTunaOfwu6dsZ6hgyeC3HtzK0Ob&#10;wWaxtUgkpshicvjJ6rH5GhqIzqjlhkeNxyCR7gWaGa3laC4RkmQ0ZWBVgRxBBoQfkepYjkjmQSxM&#10;rRsKggggj1BGCOnr231fr3v3Xuve/de697917r3v3Xuve/de697917r3v3Xuve/de697917r3v3X&#10;uve/de697917r3v3Xuve/de697917r3v3Xuve/de697917r3v3Xuve/de697917r3v3Xuve/de69&#10;7917r3v3Xuve/de697917r3v3Xuve/de697917r3v3Xutdr+Zn/woA6V+Jsm4On/AIzR4Dv35B0i&#10;VWOyWairjWdPdXZWNmhlh3HlcVUxVG99y0EotJiMXPFDA4ZKqugmialeWuTPavcd9CbhvOu12k0I&#10;FKSyD+iCOxT/ABsCT+FSDqAA5k57s9q1Wm26Z78YJr+mh+ZHxEfwqftYEU6py+NX8rH+YB/N97Fo&#10;PlN87uyt7dfdR5xkrMbnd10y0+/dy7aqXFfBh+k+sqilp9v7C2TVRODBkailpqD91ammpMneUiQd&#10;4535V5AtDsnLEMct+uCFPYrDFZpK6nceaglsULJjoI7dyxv3NlwNz3yR47RuBb4iONI04KvzIA8w&#10;Gz1uV/GL4qdD/Dzq3FdQfH3YGK2LtHH6Kmvlpk+53BuvNGGOGq3NvPcM4bJ7m3FWrGA1RUuwiiVI&#10;IFip4ooUx63rfN05gvW3DdZWluDw/hUeSovBVHoOJyakkmXdt2ux2m2FpYRhIhx9WPqx4kn1P2Cg&#10;oOtZ/wDnL/zyd2ba3hun4Y/BnNS0+7cZWy7U7X7325UQ1uSoM4Vkpcx151TJSidaTM4qd/tsnnFc&#10;VFHVxzU9IscsJqxLnI/t/t1tt39bucmSPbUQyLHIdKBBkSzE07SMqnBhQtUHT1FvP/uLbbLbzw28&#10;8dva26Ez3DMFVAB3BWOBTgzcQcLnPWtbsb49pNVS7q7Srance4clVS5Ssx9RWz1aSV9XM1XU1edy&#10;TyPVZrI1FS5eYl/GzltZl1X9x77g/eHvrsvs/II+l25Rp+pKgSuBj9FCKQpTgxBk4EeGRQ8yPcz7&#10;zG57lLLtXIOq3sSSGu3FZ5K4JiVqiJTkh2BlOCPCIyZuko6TH08VHQUtNRUkChIKWkgipqeFB9Ei&#10;ghVIo1H9AAPeMl1d3V9cNd30sk105qzuxd2PqzMSSfmT1ind3l3uFy95fyyT3chqzyMzux9WZiWJ&#10;+ZPUn2n6TdFt787ImxFCmwdt+aq3PuWOOlqUokeeqpMfXN4EpYIoleR8jly/ijRQXEbEgBmjPvI7&#10;2E9tTv8AuY5x3lKbFYyViDcJp0yDn/Q4TRmPAvpXIDjrJ37uvtW/Mu8JznvEZOx2Uo8FSP7e4Ugq&#10;aeccJox8mk0rkBx1vAfyOP5eWZ+BvxXqch2XQ/w/vr5AVmD312fiWWPz7NxOKoq6HYPXVXKqI82T&#10;2xj81WVOQBusGUydVTxtJHCssgr9y+bI+aN8CWZrtdoGSM/xkka5B8mIAX1VVJoTQdgOStgfY9sL&#10;XIpfTkM4/hAHan2qCSfRiR5V6un9xz0Meve/de697917r3v3Xuve/de697917r3v3Xuve/de6979&#10;17r3v3Xuve/de697917r3v3Xuve/de697917r3v3Xuve/de697917rWp/wCFMnyx3T0v8WOtvj1s&#10;nL1OEyfyg3Luam3nW0LvHVVPVnW9Lgavcm3PuYWSaih3RuHdmIinsQKuggq6Vg8Usy+5i9mtig3H&#10;e5t2uVDJZIpQHh4shYK3z0qr09GKtxA6jr3H3SWz2yOwhOlrljqp/AlKj5VLLX1AI4E9ar3TfW2N&#10;2NtmhqpKWJ9y5ejgq8tXyIrTw/cRpOuLp3NzDTUgYKwUjyyKWN/SFgb3d9xNx525jntklZeXbSZk&#10;giBIVtBKmZh+J3oSCfgUhRTuJ4te83uXufPfM89qkrLy1ZzPHbxAkI2glTO4/E8lCQW+BCFWncWG&#10;L3EfUN9BF2F0xtLf6TVcsH8H3Aykx5zHxIJJZNNl/iVLdIsjHcC5YrMALLIouDK/IPvBzVyI6WsT&#10;/V7CDm2lJoBXPgvlojxwKx1NWjY0Il/2796eb/b50tIpPrOXgc2spJVRXPgvloTxwNUdTVo2NCFv&#10;8Rfn781/5W+6oo9ibgbd/SuRyoqs/wBUbpmrcx1ZuPzM/wB1U4kahX9e7tqYyWNZj2ppZ5Yo/uY6&#10;2CMRnK7b919uvemx1WzeBzAiZU6UuY6U4j4ZogfMalAP+huSB0U9pPfrZuZYQ3LtzS5ArLYzkCRf&#10;4mVanUuf7WIkcA4B7RvHfy+f5qfxh/mHbZUdcZz+5Xb+LoFq939F7yr6GHe+IWKOP77K7ceNoaff&#10;W0YKh9IyVCgaFWj+8p6OSVIjD3NfI+9cpzf44vibexokyA6D6Bv4H/otxzpLAE9ZcbDzPtu/x/4u&#10;2i7A7o2I1D5j+JfmPzA4dWW+wd0I+ve/de697917r3v3Xuve/de697917r3v3Xuve/de697917r3&#10;v3Xuve/de697917r3v3Xuve/de697917r3v3Xuve/de697917r3v3Xuve/de697917r3v3Xuve/d&#10;e697917r3v3Xuve/de697917r3v3Xuve/de6DvtbtrrXozYG5O0+3t64Dr7r7aNBJktw7p3JWrRY&#10;6hp04SNOHqK6vrJSIqakp0lqqud1ihjkkdVKuxsLzc7pLGwjeW7kNFVRUn/MBxJNABkkDpPdXVtZ&#10;QNdXbrHboKljwH+c+gGScDrS2+bn8335ZfzPuz3+GX8uLZW/8F1vuqorcFPVbbU47tXuHDhvtcpl&#10;d0Znz01F1P1R4JgamKSrpy1GS+UrI4ZnoIciuW+QNi5Lsv6xc3yRNeIA1GzFEeICjJll9DQ5+BSQ&#10;GMPbzzZuvMtz+5+XkkW3aoxh5B5kn8CeuRj4jQ6RbN/LK/kA9KfFKLb/AG58n4tud9/IWAU+Sx+F&#10;no3yHUPV2RW0kIwGIykEX9+Nx0TjUMtk6ZIaeXS1JSQyxLVSATnP3U3LfC9hsuu12k4JrSWQf0iP&#10;gU/wqakfExB0gU8t8iWe1hbvctM9/wAQOMaH5A/ER/ERjyApXrYn9xL1IHVUH86P5j5P4XfBDsje&#10;Wzc42C7Y7Kq6Dp7qiup5TFksbuPeENZJm9yY1kWSSnrtq7JxuTrqWfToiyEVMCQXUEde3XLycxcz&#10;w29wuqxhBllHkVSlFPyZyqkeak+nQW5w3dtn2OSaFtN1IRGh8wW4kfNVBIPrTrQu+OPX9NjMAu+c&#10;lAJs5nzOcfLOuqSgxQkeHyRGQFlqMnIjO0gN2gKAcFrkv3hufrrdN/bkuwkK7PY6fGCnEs5AajU4&#10;rCCFCnhIHJqQtOPf3lPcW83fmJuR9vkK7LYFfGCnE1wQHOqnFYQQoU8JQ5NSFoZv3jZ1i91737r3&#10;WKomFPBPOQWEEMkxUcFhGjOQCeASF9vQRGedIAaF3C19KmnT1vCbidIAaF3C19KkD/L0cD/hOn8Z&#10;Ng/KP5n9j9/dt1+EzeS+OOM232BsvYORqYHrct2BuzMZWk29vWDFTl5K/AdVpgWcFVC0WWrcTJqU&#10;qiPn77iSjknkmy5U2JGjsZE8AuBwjjUawSPxzlizHi48Wtak9dvPZzk/Z9phg2y0VRY7XbxrEmKs&#10;2R4hHmagu7ecjhianO5T3v8AOz4c/GQ1MHevyR6l68y1IrtNtbJbtx+Q3xpjUM7Q7DwT5XedSqhl&#10;uYqB7FgPqQDBm18scwb1Q7ZZzzRn8QUhP97aiD826ni+3vaNtxfXEUbD8JYFv95FW/l1Ut2Z/wAK&#10;ZP5dmyqqpotl4zvzuF4zppsps/rvFbdwFTaQqXefsndmydw08ZjXUv8AuMZiSoKj1FR3Z+zXNtyo&#10;a4a1t/UPIWb/AKpq6/8AGugrc+4/L8JpCJ5vmqAD/jbKf5dNfWH/AApv/l/bzy8eK33tbv7p6nlm&#10;RRuTcuycDunbkEDaFM1YOv8Adm591I8bFiyQ4qo9AuGLHSHL32Z5qt4/EtXtbg/wq7K35eIqr+1h&#10;1S29yNhmfTOs8I9SoYf8ZZm/4yersuh/lP8AHL5P4N9w/H7urrrtnHQRLLXxbO3Lj8jmMMG8WlNw&#10;7cMsW4duVBE6HxV9LTyWdTpswvG+6bJu+yy+FuttNA54a1IB/wBK3wt9qk9DOx3Pb9yTxLCaOVfP&#10;SQSPtHEfmB0Pnsr6XdB92J211X1DiYs92z2Z191fg53mjgzXYm89ubKxM0lPGJqiOLI7lyWMo5Hg&#10;hIdwHJVeTYe1dpYX1/J4VhDLPKPKNGc/sUE9MXF1a2i67qSOJPV2Cj9pI6DraXy5+KG/3p49ifJ3&#10;4871krGC0ibS7p633G9UxqhQBadcPuWsadjXHw2W/wC76P1ce1c+w77a1N1ZXcYHHVDItMV81Hln&#10;7Ok8W67XPTwLm3ev8MiH5eR9ejAU1TT1lPBV0k8NVSVUMVTTVNNKk9PU086LLDPBNEzRzQzRsGVl&#10;JVlIINvZUQVJVgQwOR0uBBFRkHrN711vr3v3Xuve/de697917r3v3Xuve/de697917r3v3Xuve/d&#10;e697917r3v3XutCD/hRH8kNj/J75zdV9LdV7ixu9MN0TtB9kboy2FqfvsZS9nbs3ZU1u98HT11K8&#10;lHWJtjBYnExVksLnwVy1VPJpemYe8jOQ45OS/b/ceZ90BhLRvMoagJSOP9LB85HJCAjuqpFdQ6xs&#10;97ObbHa7O63TxF+n2yxldmqKeIAToFcFiQigebnTSvRSfeAHXETr3v3Xuve/de6i1tFR5KkqKDIU&#10;sFbRVUbQ1NLVRJPTzxN+pJYpAyOp/wAR9famzvLvb7pL2wleG8iYMjoxVlI8wwoQelVlfXm23cd/&#10;t8skF7EwZHRirqw4FWFCD0VrPdTb16u3Tiu1egNxbi2vuja2QizmGfbeXrsVunbuRpSzx1+1c1Rz&#10;w5DXGpI8Xk8xBKq0gbQMufbv38sd2hHLfuOIqyDQLoqPCkBxS4SmlD/wxQI/NlShY5q+033mBJLD&#10;tHPkgt9wUgR369iMeA8cLQRt/wANUCP+NUALHaW/lXf8KFdv9mS7f+P/AM9srh9jdkvPT4Tanf8A&#10;LBTYDZG8KlmSmp8d2hAggxuxNyyTcfxVFgwtRf8AfWhZNU4g519qntkO8cpgzWBGowg6mUHOqI5M&#10;iUyFy/pqBx0d5U9wYL5Etd4dBIwGiYU0ODw1EYBPkw7T8vPasVldVdGV0dQyspDKysLqysLgqQeD&#10;7hDqUuuXv3Xuve/de697917r3v3Xuve/de697917r3v3Xuve/de697917r3v3Xuve/de697917r3&#10;v3Xuve/de697917r3v3Xuve/de697917r3v3Xuve/de697917r3v3Xuve/de697917r3v3Xuve/d&#10;e6Kf8yfml0P8Funcp3J3vucYrGRmag2ptbGiKs3l2FuYU7z0u1tm4ZpYWr8jPpBlmkaKjoYSZqqa&#10;GFS4PeXuXd05m3Bdv2tNT8WY4SNfNnPkPQZJOFBOOivd94sdktDeXzUXgqj4nP8ACo8z/IcSQOtL&#10;jJ5n+YH/AMKK/kf/AAvEw/6LvjJ13n43amD5Co6l6VwtcZVhyWakVsdP2r3Lk8OjiJB4ZZ5HdYlx&#10;WOeV4sikj5U9pNn1v+vvUqfLxZiPIcfChB48QPPxHpWHWffvcDcdK/pbbG3z0Rg+Z4a5CP8AY0rW&#10;m4v8GP5fXxz/AJfvWS7B6Q2zqzuWho5Owe0dwJTVvYPY2UpQ5jqs/lo4YkpMTRPM/wBli6NIMfRK&#10;zMsbTyTzzY+8zc17vzVe/Vbk/wCktfDjXEcYPko8yfNjVj60AAlzZNh2/YbbwLJe8/E5+Jz8z6ei&#10;igH21JPB7DXR11737r3Xzzf5zvzZk/mJ/NbH9VdY5Y1/QHx+qczsvZ+Vx8ryUG5cw9TSf6T+zUJB&#10;ppaSurcXFjsTIC8U9FQQTRlTWOvvIraza+0vt5c80bqF/e86BhG3EyMCLeDGeJ1yUyoLk4SvWJfv&#10;t7n2XLu0Xe+yMrWlkhjt0JxPcPhQKZIZwKkcIkZ+APQJUNFTY2ipMdRRLBR0NNBR0sCCyQ09NEsM&#10;MagfQJGgHvAy9vLncbyW/vHL3c8jSOx4s7ksxP2kk9cb769utyvZtxvXMl5PK0kjHizuxZmPzJJP&#10;Ur2l6S9e9+691737r3RWc38eMnRbin3B1tvCo2i1WalZKeKbIUM1BBXK0ddTUGRxc0dQ1FPDIyeB&#10;1A0HQXKnjKrlX7yRtNoTbebrF7y5hQATRstZNI7TKjigfA1OrGpzoB45f8lfeouNq2mOw5rs5rm/&#10;hj0rcQuqtKAKDxUalGP43VjqydAPGNhPivh43E+5t0ZHKSM3kkgxdNFjoy55ZZKqqfIzzhm5LBYm&#10;N/x9fbe9/ef3icGLl3bbe3XgHndpm+0IgiVT8iXH28Ok2/8A3r97uA0fLe2W9sOGud2nb7QiCJVP&#10;yJkHnnh0L+J6Y6xwyqKfaOMq3UeqXLLLmGkPF2ZMlJUwgm30VFX+g9xJuvvD7k7uxafdrmJT5QEW&#10;4HyBhCN+1ifU9Q3u/vV7oby5a43i6hQ8FtytuB8gYQjfmWJ9SesmZ6d60zcJhqNoYijNrJNhqZcL&#10;NGfwwbF/arIR/Rw6n8g+29o93PcbZpvGt92u5hXK3Dm4U/Kk2sj7VKn0I6b2b3l9zdjn8a23i8mF&#10;crcOblSPSk/iEfapU+hHQPr0Tvfr3cNDvTpLsjcG09z4aoWswuUoc1k9rbnxNTEQ6VGJ3XtuSkq6&#10;aqVgCjKkBUgev8+525f+8rt99D9BzztoMbCjSQASRn/TQSmoHrSR/kvl1kXyd97KNHRObbKSC4H/&#10;ABIs2NAfUxOwdQPMrK59F8uj7bJ/ne/zaPjdgIMBuvsnGdiYdEbG4nJdw7N25vbJQSNSTLGw3php&#10;cVuLN1qBDOGyddWyF09d11IZD2jafZ33BmZuW5VN0q63jiMkTBagEmKRRpWpC1VQM4PA9Zd8k/eA&#10;sObFa35a3SG+mSPUySRssqLULqZXWOQgMwGo6hUjJ6ruqMh2r80997r7c747o3Hvve9XVJHlsruK&#10;tnzW4WikDy0dNQ007U2K27tmkDtHRUdFGlHTLGYoYIUVR7b9x/ciD2ihtdn2TadUcyFlckRwDSaM&#10;KqGeSXgX1aTRlbUxJAhj3s98N05BvLdXsJr6+u0LieV9EACmhRSoZmdcEpSNVVlILVoHSs+KOGcN&#10;/D94ZOmP9k1mMpK4AWH6hDU47Vz/AIj3Fdp96TeEI+v2m2kHn4czx/s1JLT+fUFWf3s97Qj94bPa&#10;yjz8OaSL9mpJqfz6yYHpbuLYbTf6O+5MvthKgyfcNgc3ujaTTiX7fymZMHWyCUy/aRagzG/iS99K&#10;2EafeX5VvFru2zXGseQaGYftcR+p8uhpt/3utkjStztm4QP6RTRuP2nwf8HU/K9a/IXcyJDurvjc&#10;2bghjnjgjyu8975tI0qxGtXGkeRq9EUdSkSiQLw4UAg2Hux+8hyTBmz2a5DE5xAnDhlS1f5dKbn7&#10;3nL7qNFhush/pyRgAfL9R/8AAOk5ivjx2Hs6tjzmxezJMFn6Zb02RxM+b2vXRMk0NREsWVxFXNWQ&#10;gTwK91/S6KbXAI1D95zly7bwd22i4FqTnS8U2M1Oh1jB+zVmpyPNFt33t9kW4Bu9qvYI6juimjkY&#10;DzNCIeGKDVn1FM26/A7+eZ8t/hr2JgOs/mTnt3d99A5Kpgo6/KbqrDuftLZVBLMsD7p2bvuslfLb&#10;1oKFGD1GIy1TUs0UYjppaKQsJBXLy3yN7mbM2+chyRRX68VUeGuqlfDmhx4THydQAcnvXIzF9sPe&#10;/beZ7Jb7brv6/aKhZA1RPAx8nDd4I9GqrAVjamTva7B37s3tLZO1OyOvNxY3duxt8YDGbo2nubDz&#10;GfG5vBZmkircdkKV2VJFSenlBKOqSxtdHVXVlEB3VrcWVzJZ3aNHcxOVZTxDA0IP+r7OsnIJ4bqF&#10;bi3YPA6hlI4EHIPSu9p+neve/de697917r3v3Xuve/de6oN/mc/z4em/gtunK9H9WbUi73+Q+Kij&#10;Xc2LOWfDdd9ZVNVTQ1dLR7wzlLBVZDN7jamqY5WxGOVDEjEVNXSyhYnlLkz2w3DmaBdyvpPpdpb4&#10;TSsklMEopoAvlqbj5Kwz0BeZOeLPZJTZWy+PuA4itET/AEx4k/0R+ZBx1q3d6fzM/wCap804a/G7&#10;l7cz/WXXWcjlim2b1hF/od2e+NrIWiqKCqq8XK3YW68JWwSFXgyORykEimxFvYru9+9kvbtiskkV&#10;5u0Z+FP8bl1A/L9CJwfUxkHrFPnr7zfLGzmS23Ld1luFqDb2Q8RqjBRmQ6FI4FZZlPy6Lx1T0hi+&#10;vJf4zX1a5nczxPClUsZiocZFKpWaPHxOTK80ykq872Yp6VVAX1Y++6PvRufP8X7osYjZ8uBwxQnV&#10;JMymqmVhgKpysa1AbuZnIXTgf7se+W6+4sX7lsITZcsK4YxltUszKaqZmHaFU0ZY1qA3czOQmkdf&#10;cI9QP1737r3Xvfuvde9+691737r3QE9rdI4ffkU+WxIgw+61UsKsJoo8syj0w5SONSfKbWWoUF1/&#10;tBwABN/tf7z7vyNKm17pru+VyaeHWskFfxQknh5mInSfwlCSTPPtP747zyDKm07t4l5ymTTwyayQ&#10;V4tASfh8zESFP4ShJJs5/lT/AM7nsz4S5rB/GL5hvubefx1pJqTBbe3JVLUZrffRVIT9vQti2aR6&#10;rd/VdKhTVjkeapx1GgbF+RI1x8+SfMfJuw+4G2Dm3kmWFrmVS3aaJMfxBhjw5wcNqCnViQA1YdSv&#10;bf3V27cdsgura4W95bmA8OVTVovVSD3DScPGwDx0pQEaTvU7H3xs/svaG3N/9f7mwu8tk7vxFHnt&#10;sbp27kKfKYTOYfIRLPR5DHV9K8kFRTzRt9QbqQVIDAgY73NtcWdw9rdo0dzGxVlYUKkcQQeshoZo&#10;bmJZ4GDwuKqwNQQfMHpU+2Oneve/de697917r3v3Xuve/de697917r3v3Xuve/de697917r3v3Xu&#10;ve/de697917r3v3Xuve/de697917r3v3Xuve/de697917r3v3Xuve/de697917r3v3Xuve/de697&#10;917oh/8AMA/mD9Hfy9Omq7svtPJQ5fd2Vhq6Pq7qbGZGmg3h2VuSKMaKWhhdZ5MVtrGySI+VzEsL&#10;02PgYALNUy01LUCflXlTc+bNxFnYjTbrQySkHRGvqfVj+FAasfRQzAj37frLYLM3Nyayn4EB7nPy&#10;9APxNwHzJAOoV8bfir8yv5/vyUyXyV+S+6crs3457ayr4DIboxVMMfhsJhaSV6+Lp7oDAZFKyily&#10;EHnT+IZSoWqSkaY1dfJWVjx09RPu8b5y97V7ONn2ZFk3d11BSakk48WdhQ0/hUUrTSoVQSIo27a9&#10;3573E7juLFNvU0LDAA4+HED5+pNacWqcHeJ6L6I6m+NfV+1+m+ktk4fYHXm0KMUmIwOHgKiSV7NW&#10;5bLVspkrs3n8tUAzVtfVyTVdXOxkldmN/eNW57nf7xevuG5SNLdyGpY/yAHAKOAUUAGAOposrG12&#10;62W0skEdugwB/hPmSfMnJPHoXPaDpX1737r3Wtd/woJ/mep8cOq6n4e9Lbg0d892bdkj3/l8PVH+&#10;IdW9S5lZaOphE0BLUO8exoBLSUiAiopMWZ6q0TzUErzB7V8mDdr3+sW5rTabVqoG4SSrmufwR8WP&#10;AtRcgOOo55+5nXbLM7XauBeSodbV/s4/Op8iwqB6LU4qp61SOi+s/wC4u3f4llIFXc2fjinrtQvJ&#10;jqHiSlxQJ5WRb+Sota8pCnUI1PuGPe33HPO/MH7v21yeW7FmWKnCWTg8/wAwfhirWiDUKGRh1xt9&#10;9/c48+cx/u3a5CeV9vZliocTS8JJyPMH4Iq1pGCw0mRl6HP3CfUE9e9+691737r3Xvfuvde9+691&#10;737r3Xvfuvde9+691737r3RNflDU1uTzmx9qUEUk9RPHU1MFLELvV1uUrKfG0MSgkKZA9M6pyOZD&#10;f8e8xfuvbbFFt2777JTW0sUIP8Kxq0j/ALfEWv8ApRTz6za+6XtCfQbvvVKzyTw26+oCK0jAf6Yy&#10;JX/Sinn1ax/M7/k4dtfy5Z9v/Ij49Vee7H6G/hOHpN+1Agny2Y6u3QuPpYs7Fu6Glp6d8j1huXJw&#10;yS0GUaOL7B3WkqzHMtJU1g92zmDlv3W2qblLm2JFunJMdCFJydDwsa6J4wcjIYVwyF0Gavur7QbX&#10;vWxybbucRudilUVI/tIJQMSI1DpINSr0pQlJAVJDEf6y7VwfZGOvTlaDPUkStlMJLJqli5VDV0bk&#10;L93QPIQAwGqMkK4BKlsSvcj2w3v273ClxWfY5WIhuAKK3nokGdEoGdJwwBKEgMF5Se5/tRvvtruO&#10;m5BuNgmciC5UUVuJ8OQZ8OUDOk4YAshIDBRS9xl1FfXvfuvde9+690gOyth0HYO16zDVCxpXxo9V&#10;ha5hZqLJojeFi4Bb7aoP7cy83ja4GoKQPPbrni+5C5lh3i3LGxYhLiMcJISe4U4a1+KM+TCnwlgZ&#10;B9s+fb/285ph3q2LNt7EJcxDhLCSNQpw1p8cZ8nABOksDfH/AMJkPmlmqmLtD4DdiZKZ5Nn0+V7U&#10;6WgyEsrT4zH/AMXiou09i0zPeCOmpc5k6fM0lOhD+Wqych1L+jK33e2S1uYbXnPayr21wqK7LwcM&#10;uqGX17k7SfQIOu1vtXzHDuFn9DHIJLSSIT27Dg0bgE6fkQwdftY9bePuCepg697917r3v3Xuve/d&#10;e6TW885PtjZ+69y0tI+Qqdvbazucp6CNDJJWz4nF1VfFSRxiWAyPUyU4QLrS5a2ofX29bxCa4jhY&#10;0Duq19KkCv5dNzOY4WkAqVUmnrQV6+WZ0lJV9s9j9k9tdg1T7n3nks9JufI5PKN91PW7o3lk8xmM&#10;1nqkSs5eulrI3ZHYGzSsRZlBEtfeO5g3Dl3YNs5Y2Z2t7C7Eok0VUmKBYlWKo/AfEq4BFQqg1ViD&#10;yn+9Vzjvm27XY7NZTSRR7pJcPcOpKtIsXhfp6h+FzKTIAchVDVViCcP3hZ1gb1737r3Xvfuvde9+&#10;691737r3Xvfuvde9+691737r3QddjdaYHsfFfaZJBS5OmR/4TmoYw1Vj5WsdLLqjFVRSMP3IWYA/&#10;VSr2YSD7fe42++3u6fV7cfF22Qjx7djRJQPMGh0SAfDIBUcGDLVTI/tv7m7/AO226/WbY3i7XKw8&#10;e2Y0jlUeYND4cgHwSKKjgwZCVJgv5Z380/uz+Vx2Q3VvZtJnOwvi/ubKxS7h2ItbLPNtI1dcprOx&#10;uoJa50o4Mi0Uskldiy1PSZVhonanqlSojzIvNv5X94uX05i5clRN2VaEmgdWA/sLlRUgj8LZoO5C&#10;yHPVb2k94Nq3vao912aXx9mkIEsJI8W3kOWVlqdDj0+GQUZSQQ3X0E+pO2+uO9uuNo9udR7uxG+u&#10;u99YiDN7Y3PhJzNRZCimLRyRyRyLFVUGRoKqKSnq6SojiqqOqikgnjjljdFx0v7C82y8ksL+Noru&#10;JqMp4g/4CCMgioIIIJB6yptLu3vrdLu0cPbuKgjz/wAxHAg5Bwc9CL7SdKOve/de697917r3v3Xu&#10;ve/de697917r3v3Xuve/de697917r3v3Xuve/de697917r3v3Xuve/de697917r3v3Xuve/de697&#10;917r3v3Xuve/de697917r3v3XuiNfzAPnx05/L16Mr+3+0pZcvnMnLU4TrDrbF1EcG4eyN5LSmoh&#10;xFFK8U6YnC0CFZsplJY3hoKYiyTVEtNTTiblXlbcObNzG32XbEtGkkPwxpXifUngqjLH0ALAk37f&#10;bTYLI3dzlzhEHF29PkB+I+Q9SQDqA/EL4efJ7+fF8r90/Lb5TZjL7b+PeMztPj9yZ/Fx1ONx1Ti8&#10;KwlxXQ/RdFXNVRUFDjKSb/chkB5loTUS1dS9Tk6v9+ft/wCYNl9sNiTYdkVX3ZlqqnJqeM8xFKkn&#10;4VxqoFWiLiJ9p2jcueN0bddzJWwDUJGBQcIo68APM+VSTVjnes62622H09sPanV/V+1MNsjr/ZGG&#10;pcBtXauApRSYvD4ukB8cMMd2kmmmkZpZ55WkqKmokeaZ3ld3bGS8vLrcLqS9vZGlupWLMzGpJP8A&#10;qoAMAUAAA6m23t4LSBba2UJAgoqjgB/q4niTk56W/tN091737r3RA/5kXz12D/L0+Ne4u5dzJR5z&#10;e+UeXa3T3X807Rz757CrKOeegpqlYHSqp9r4OGJq3MValPDSReJGNVPTRyink/le65s3hNuhqtsv&#10;dLJ/BGDk+mpuCDzJqe0MQRcxb5BsG3NeSUaY9sa/xP5f7UcWPpjiR188naUnYPyL7Y3l8nO8s5Xb&#10;v3dvPc+Q3LV5bLBTJntx1MpElclOFWno8JgEjSmoKWBEp6ZIY4YVjip1T2LffH3AtOV9oX235VIj&#10;naELcFD/AGMJFREDx8SYZkJz4ZzUy1Xl995f3gntkm5M2qYtvl4NV7KDmKJxUQinB5V+IY0Q0AH6&#10;gKmd94bdYH9e9+691737r3Xvfuvde9+691737r3Xvfuvde9+691737r3XvfuvdFf3hNSUnyu6BrM&#10;oY48VT7m6umrpalNVKtJT9kTy1xmDKyPHHTcuLH0nkc+82fu7d3tlukcf9t9fcYHHNpbhf2kGnzB&#10;66D/AHRnjHJk4Yio35ifWngWlCR6YNPsPz6+pNlcVi89i8lg85jaDM4XM0FZisxh8rR0+RxeVxeR&#10;p5KPIY3JY+sjmpK6grqSZ4poZUaOWNirAqSPcORyPE4liJWRSCCDQgjIIIyCDkEcOuorKrqUcAoR&#10;Qg5BB4gjzB60hP5zH8liu+K1Tm/mf8L6Gvg6coq+bPdo9YY9llrOl5qyrvJubZkKxiSu6ollqBHV&#10;49xNLgw2oGTGs4x+QnJ3Oe3c52Dcl86RxzPMmhWcYmFPhY/hmFKo4ILEAgiQAtAnuV7Z7Zf7ZcK9&#10;ulxsE6kTwMKhAfxJ5hQaEEENGwDKQBVapOqOyKTsfborSsdNm8cYqXOUCNcRVDITFWQKfWKKvCM0&#10;d7lWVku2jUcUfdL27u/bzmA2VWk2a4Be2lI+JAcxseHiRVAanEFXoA1ByA92fbW89tuYzY1aXZLk&#10;M9rKR8SA90bHh4kVQHpTUCr0UPpAoe4z6i3r3v3Xuve/de6i/BLe1b0b/N2+Jm5sGZ4RvTunYOya&#10;yCkZEE1F3bI3UWcFQhdUlgdt0TVMga5DDUoLBfecXIF2/MvsLNb3R1SWUU8YJ9Lc+PGP9qmhBTyA&#10;Hr11J+6bzHcX3KOzmZmaa0u3syfMpqog+xI5UQfJR59fSf8AcIddBeve/de697917r3v3XuuEkcc&#10;0ckM0aSxSo0csUiq8ckbqVeORGBV0dSQQQQQffgSDUcevEVweHXzGfkP0lk/gF89O6/jzuGCoodn&#10;U+7KyDZuRq9awZDrvclQc/1duMTvJJFP/uDr4aWscSOtNVfcxs2uFwJ49ytlb3Q9rYN821de9WS+&#10;MFUVZiq6bmIClakDxEAFXKIAO4dc7vvPe2VzvfL1zBYxl922qVriAAVaSEj9RF4klo6OAKlpIlQZ&#10;PQqe8FOuYXXvfuvde9+691737r3Xvfuvde9+691737r3Xvfuvde9+690it97EwfYGDlw2Zi0uuqX&#10;HZGJVNXjKsrZainY21I1gJIydMq8GxCsoy5H543rkPel3faGqhossTE+HNHXKsPIjijjKHIqCQRt&#10;yFz7vnt7vibzsz1Q0WaFifDnjrlHHkRko4GpGyKgsrC5/LO/mXdxfyre5ZNib7jyu9fjFvnMwVG/&#10;9iQTPOMcahoqL/Sn1h9y6QUe6KGliQVtETHBl6eEU1T4546Wqpc17i35Z95uWU3/AGB1j3iNdPdQ&#10;PG4FTBOB5VyrZpXWlVLK3V/2e94Nr37a4942eQybTIQJ4CR4kElBqBXyceRHbKtCDwI+hv1t2TsP&#10;uHYe1O0Or914be/X+98NS5/au6sBVCrxeYxdWD45oZLLJDNDIrRTwSrHUU1RG8MyJKjouOV5Z3W3&#10;3UllextFdRMVZWFCCP8AVUEYIoQSD1lnb3EF3AtzbMHgcVVhwI/1cRxBwc9Lf2m6e697917r3v3X&#10;uve/de697917r3v3Xuve/de697917r3v3Xuve/de697917r3v3Xuve/de697917r3v3Xuve/de69&#10;7917r3v3Xuve/de697917ouHyx+VHUnwz6L3n393RmWxm0tpUgSjxtGYJNwbw3LWJKMDsvalDUTU&#10;6ZHce4KmIpCjOkUMayVE7xU0M0qG+xbHf8xbnHtW3LqnkOSfhRR8TsfJVHHzOAASQCXbpudps9k9&#10;/eGkSDh5sfJVHmT/ALJoAT1pO9A9KfJr/hQn83Nx93d3ZHK7K+NuwK+lx25K3BzucN1/s6NpK7b/&#10;AEt1XFkzNBVb03FCPuMlkWhkSnaaXI1UZaSjop8j913LZvafltNt20LJvEoJUNxd+DTS04IvBVrm&#10;gRThmEN2FluXP28te3pKbdGaGnBV4iNK/iPEnyqWPkDvcdZ9abD6c2BtLq7rHa2I2XsDY2FpNv7W&#10;2xgqWOjxuKxlGpCRxRoNUtRPKzTVE8heepqJHmld5HdjjFeXl1uF1Je3rtJdSsWZmNSSf9VAOAFA&#10;MDqbra2gtIEtrZQkCLRQOAH+rifM5Oelz7TdP9e9+690lN9b52h1lszdXYm/9w43aeyNkYDKbo3X&#10;uXMTimxmDwGFo5a/J5KtlszCGlpYGYhQzsRpVWYgF+1tri9uEtLVGkuZHCqo4sxNAB9p6annitoW&#10;uJ2CQopZieAAySevm5/On5e7+/mqfL7M9g5J8tgukNimp291XtGaXTHtHrmGuZoqqop4yaRd99iV&#10;NOtbk5ryyIxSnWSWmoKdVyB37d9t9keQ/wBPw5eaLvCD/fk1MsfPwbcHhgMaDtaUnrB33/8AeaLl&#10;fapN4qG3KbVFYQN6+crj+FAQ8nqxSLUNSkPFDQ0mNo6XH0FPFSUVFTxUtJTQroigp4EWOKKNfwqI&#10;oHvA69vbrcbyW/vpGlvZpGd3Y1ZnY1ZifUk165RX19d7ney7juEjTX08jPI7GrO7ElmJ9STXqV7S&#10;9Jeve/de697917r3v3Xuve/de697917r3v3Xuve/de697917r3v3Xuic/KfG1NNWbM3RSNLC8P3u&#10;NargZ4paapp5YMhjWjnj0vHLdp2QggqUuPeX33Xd2jaHdtgkI11inVfUENHIafKkQP8AphXrNH7p&#10;m8p4W77AzUlDQ3CCuSCGjkI/0pEQr/SHy6+nF8W+6sT8jvjj0h3rhaqnq6TtTrHZ28ag0xXRR5jK&#10;4Wkl3DiJFRVSOrwefFTRzoABHNA6/j2CN722TaN3udskBDQTOn2gE6T9jLQj5Hrrftl4m4bfDfIa&#10;iWJW/MjI/I1B+zobcjjsfmMfXYnLUNHlMVlKOqx2TxmRpYK3H5HH1sD01bQ11FUpLTVdHV00rRyx&#10;SKySIxVgQSPZajvG4kjJV1IIINCCMggjgR5Hpayq6lHAKkUIOQQfI9fNu+fXxipf5eX8yTfHT+11&#10;mp+pt7TYvd/W9NNJLI1N112VNO+JxDSVDSSyx7H3dRVeJjqJHklnp8b5HbXK4E8c3W6e5vs3Nfzg&#10;HetvRptXn4tstZKU/wB/QEnSKDW647R1gb95327t9x5U3OziUePZRm+tj5gRqzOnqdUYljArlgjG&#10;pA6ke8EuuUnXvfuvde9+690kvjBtmp7O/mr/AA02njKcV74rvzorI5SmHqVsPs3eVB2LuQNoeNlW&#10;LblBUMx1alAJH4HvNr2nhbaPYu+vZu1br6x0/wBsot1P5un2ddMfuibTNDyft7uuLvdpJxxyiMkZ&#10;P/VBuHX0wvcMddHeve/de697917r3v3Xuve/de61/P5+v8tep+Y3QdN3z1NgXyPyJ+PGGyNXS4zG&#10;0qS5Tsvqfyy5XcuyY1RVqq7ObZnabMYSJWkZ5GrqSKJ569GSVfa3nEcvbodrv2ptN2wBJOI5eCv6&#10;BWwjn/SsTRD0A+euXTu9iL61Wu4W4OBxdOJX5kfEv+2AFW607Oguy/75bf8A4DlajXuPb0EcbvI5&#10;M2TxS2ipq+7HVJPAbRTnk6tLk3ksIw99fbj+qG/fvza46cvbg5IAHbDMe54sYCtl4xjGpAKJU8cf&#10;vAe2P9S+Yf3/ALTHTlrcXLAAdsE5qzxYwFbMkQwKa0ApHUmB9wN1j31737r3Xvfuvde9+691737r&#10;3Xvfuvde9+691737r3XvfuvdIPsPr/D9iYGTE5NRFVwiSbEZNFBqMZWslhIv0MlNKVAmiJAkUfhg&#10;rKOOQefN35A3xd1206rV6LPCT2zRg8D6OtSY34q3qpZWHvt37g7z7db+u77Yddo9FuICeyaIHKn0&#10;dakxvSqMfNSysbP+T7/NJ3d/Lh7en+PfyArsjV/FrfefD5jUKquHUm5cm8FPH2jtaGGiqchkdrZK&#10;KBEzOPgAMkQ+7hQ1UEkFVmfzBs+ze6nLcPNvKrK24+HjgGamWglFaJKhOCT8qlGVh1y9pfdLat12&#10;uDdNvm8Xl26yRjXBJjUHUV0spxIlfR1qCC30D8VlcXnsXjc5g8lQZnC5mgo8rh8xiqynyOLyuLyN&#10;PHWY/JY3IUck1JXUFdSTJLDNE7RyxsGUlSD7xukjeJzFKCsikggihBGCCDkEHBB4dZOqyuodCChF&#10;QRkEHgQfMHqf7p1br3v3Xuve/de697917r3v3Xuve/de697917r3v3Xuve/de697917r3v3Xuve/&#10;de697917r3v3Xuve/de697917r3v3Xuve/de6Tm8N4bX6+2puPfO989i9rbP2hhcluPc+5M3VxUG&#10;IweDxFJLXZPKZGsmZY6eko6SFndifoOLnj29b2891OltbKz3EjBVUCpZiaAAepPTc0sUETTzMFiR&#10;SSTgADJJ60NO++1PkF/woQ/mA4Hprpv+K7T+M/XNZkW2tJkKWpbEbC62pa2Cj3P3hv8Aolkhjqt9&#10;b0Aiix+OLp4PLSY2NwRWV02T+12O1e1HKrbjuGmTeZgNVCKvIRVYUPkiZLN50ZyPhUQffXV/z7vy&#10;2dnVNtjJ014KlcyMP4m8h5YX1Y7uvxm+NvVHxI6T2N0J0xgRgtjbFxaUcDzGGbM7gy01ps3uzc9f&#10;DDTrlNzbkyLPVVk4jjj8j6Io4oEiiTG7ed4vt+3KXdNxbVcytX5KPJVHkqjAH5kkkkzNtu3Wu1WS&#10;WNmumBB+ZPmxPmSck/soKDoefZX0u697917r3v3XutOj/hSR/MDyGdzmB/lz9N5Rqgmfbu6vkNPi&#10;5Q8tfl6x6TL9ddUOwsESkR6bP5NRqDyS41A6mKpjaefavYLTa7CfnzfCI7SGOQxM3BUQHxZv2Aov&#10;2Pg1U9Qv7q832m12UtnNKsVhbxGa5cnCqg1hT8gBrb17QPMdUhda7EouvtrUeEg0S1z2q8zWqD/l&#10;uTmRRO6khW+3gCiKEEC0aAkaixOJ3uLzvec+8zTb1PqWzH6dvGf9DhUnSDxGtql3NT3sQDpCgcWf&#10;czny99w+apt9uNSWI/Tt4j/ocCk6QaVGtql5DU97EA6QoC/9gTqP+ve/de697917r3v3Xuve/de6&#10;97917r3v3Xuve/de697917r3v3Xuve/de6DXtzaJ3psPN4mGPy5CniGVxIAu5yOODTRRR3BAeshM&#10;kAP4EvuRfanmscnc8WW6zNpsHfwZ/TwpaKWPyjbTL/tOpM9oebxyTz9Y7tM2nbpH8C49PBmorMfl&#10;G2iX/m2Otjv/AITA/Ls736V7S+HG5siZc90vlJezOtoZ3XXN1pvjJiPdWLo0DlzT7W7AqfupWZR6&#10;txooJC2XJ33p2D6bcYOYYR+lcr4cn/NRB2k/6aPA/wCaZ67ae2u7eNZy7RIf1ITrT/SMe4f7Vs/7&#10;frak9wh1J3Xzxf503yOwfzM/mgVOG2BHR1uzfj9jsN0VBuKiWJ/7xT9f7n3HufsLNtWxqzS0NHuz&#10;cOQxlCVlemmhoYqiKxqn1ZB2zJyB7OX26bi2m6u4JHRT/vy4jEUCAepGl3xUAtXC4w9+8VztY7Xy&#10;/u+6MyhILJ7aLh3zyBkQD1HivmlRoUtwr0EnvAnrjn1737r3TZmsvRYDE5HNZKXw0OLo562pfjV4&#10;oI2cogJGuWQjSi/VmIA5Psy2farzfd1t9n29dd7czLGg+bGlT6KOLHyAJOB0abLtF9v+722ybauu&#10;/upkiQeWpyBU+ijix4BQScDqwz/hNj8bsv3V8xe0fmRufGyjbXR2Dy+M2xWSxyfby9pdrUeQwqUu&#10;PqJGEdUm2euZMqlTGoZoP4lRs2nWmrOX3Ge05S5H2/kbbzjw40PqY4ACWYDgZJaNXzIf59dsvZPk&#10;+22K0trO2H+I7XaJCjUpqfTpLny1MNbP/Sevn1vNMyorO7KiIpZmYhVVVF2ZmNgFAHJ9499ZEdUs&#10;fJ3+fv8Ay7/jHu+t2HPvLe3eO6sPVzUG4aL4/wC3sHvHGYCup5Whno6zdm5d2bK2bkKunlRlljx+&#10;RrXgdSkgRwV9yNsvtZzbvVuLoRx20DCqmdmQsPUKqu4HpqUV8sdA7cueuX9tlMBd55QaERAMAf8A&#10;TFlU/kTTz6OV8I/5hnxi/mBbOzm6/j1u3I1tftKXHw732Hu3E/3d37suTLirbEvnMOtVkKGehyYo&#10;JxBWUFXW0UjwyRibyRuih3mTlPeuVbhYN2jAWSuh1OpHpSuk0BqKioYA5BpQjo32bf8Abd+haWwc&#10;lkpqVhRlrwqMihoaEEj59Hf9hvo6697917r3v3Xuvn6/zzvhYvwP+aGC796oxK4zpf5G1Wa3jQYX&#10;Hwyw4zbO/qKopD2lslFWNqOjxGc/i8OXxsepFi++nggiSKgQ+8iuXGtPdD2/u+T96IN9DGEDnLDB&#10;NvMPPVGy6W/iAoxPiEdYse+Pttt3MG2XWzTqBt+4xsY2p/Y3C5V19NL6XABGpSyfDUEtGOyFLlcf&#10;Q5ShkE1FkaOmrqSUcCSmq4Unge341RyA2/HvA7cLG52u/n229XReW8rxuvo6MVYfkQeuMu5bfdbT&#10;uE+13y6L22meKRf4XjYow/JgR1M9o+kXXvfuvde9+691737r3Xvfuvde9+691737r3Xvfuvde9+6&#10;90EfbvV9H2Ngz9usNPuXGxvJhq9wFEn9t8ZWSAajR1J+h58Mh1jjWrSv7Ue5d37e72DOXk5cuWAu&#10;IhmnkJoxw8RPMf6IvYc6WWX/AGf90rz2330GcvJyzcsBcxDNPITRjh4ieYx4iVQ50Mt3H/Cfn+ar&#10;XbG3Bh/5enyY3DUU2Hr8ocH8cN07im0ybZ3NUVkofpXMV1QQ64zOV0p/u6ZWP29c38OQmOoooocn&#10;PcvlG03exXnjlspLDJGJJfDyskZAKzrTjRaa6cV7zkMT2E9tOdrS+tYLIzLNttwivayg1Uq41Kob&#10;zVgap6Ht8wBuc+8f+pr697917r3v3Xuve/de697917r3v3Xuve/de697917r3v3Xuve/de697917&#10;r3v3Xuve/de697917r3v3Xuve/de697917r3v3XutMn+fV/MH3n8lO3sJ/K/+JQyW8L70we3u3zt&#10;GVp67sXtmTJRwYHpvGvDJHSzYPZ2SeKfMM8hifMosMvhGMlabIf2u5Ut9nsG5136kf6bNFr4RxU7&#10;pj51cVCeejIrrFIg5536bcbteWtqq/eBJp4u9cRj5Kct/SwaaTXYM/lb/wAu/ZX8u3444rr6kjxu&#10;a7g3mlBuXvLf9JCDJuPdogl+3wOMq5I0qv7nbKhq5KPGRMEDlp6to0mq5h7innbm255t3drttS7f&#10;HVYYz+Ff4iOGt6VY/YtSFHQ95Z2CHl/bhbihu3oZG9W9B/RXgPzPEnqyr2DuhF1737r3XvfuvdFv&#10;+XvyQ2p8RfjT3H8i94tTPjOr9l5LN4/GVVQaZdybrnCYzZW0YZlVmiqd2btrqLHRuARG1TrNlUkH&#10;GwbPPv8AvNvtFvXXPIASPwrxdvsVAW/Lou3bcYtp26bcJqaYkJA9W4Kv+2Ygfn181jq2s3Z3V2l2&#10;R8jezshNuDeO8d27g3BkMvVqL5Ld+6a2fMbiykaEkQR033/igRP240mKJbxgAcfeI5qi2TZrP272&#10;YiOOSJXmCnIgjOmGM/6d1LtXP6a1w+eVH3q/cO5WCLk23k/xy+P1N2Qc+GGPhxnypJIGcjiBGn4W&#10;yaL3h51gz1737r3Xvfuvde9+691737r3XvfuvdFu3932Mbmk2d19iW3ZuiorYcVE0MVRW0xy1TMl&#10;LT4vG0NADWZvJS1MgjEcRUeUhVLtdRkj7dewF5zDZJv/ADdM9js7rrSJQBNIlK62ZwVhQjIqrMy5&#10;oo0scofa77uG481WsW+c2yS2W1TUaKBAPqJVPBiWBEKtjTVXdwa6VBViczq7+Ux/OI7/AMdRblo+&#10;oM91tt7JQrVUVX2TufZvU1SkctMKqCObaFdkKbsGmEiOqg1OLA1tZmBV9MsLs/sDy0DbLa211OuC&#10;Sst0T6nW5aKv+lIHoOszeX/ut8pWsA+n2CBlK/HdMZGPzKzOxUn+iij5Dpebm/kffzk9l0LZbE7U&#10;w++3hinmmxu2e6Ov66ujjpxGx00O9Mvt+nrJZEdikcBmlfxlQpcor+J9gtxHgXG3W0Knz+nkj4/0&#10;oe4fmQP59Gt/92DlaeHQ/L+2sv8AwrTG3+9I0bfsPRBOyJflz8X81Bgfk30NvrY0k0xp6abe+ys3&#10;sk5d1R2aTAZ56EbZz0IVGOujWeNtDAOLGxVf+wftzzPA1xyXuD289KgLILmJfkyMRMvpUy1Fa0PU&#10;Dc4/dK5aox2pr7abw/CJKzQfZSSkh9KiY040NKdLXYfbmzuwLU2Kq5KPLrF5ZcLkkWnrdI/zjUzK&#10;8lPWxofqYnZgtiyrf3jrzx7U83ch/wCMbpEs20ltK3EJLR18g4IDxk/01AJwrNTrEbn32g5y9vf8&#10;Z3aFZtnL6VuYSXiqeAcEB4if6ahSahWanQn+416i7r3v3XukZ8De/R8KP5m/TfZGOy9PS7HyvYGP&#10;2b2DFDUq1FH112vNFtzdsOTgp5F9O058mMrTwMRaoxtOxBAsc/8Alp7rn72XiXcI5BukVsVUupBe&#10;S2/s5FLDuEqBQzioJZwDjrrN93LnK/v+Vdm3fcllS5RRbSl1ZfERD4YlBamsNHocsMGQMK4PX0hu&#10;3Mvm9v8AVPZ2e20srbjwnXu9MvgFhgkqZmzeN23kqzFLFTRfu1EproY9KL6nPA5PvH6wjjlvoYpv&#10;7FpUDeWCwB/l1nBdO8drI8f9oI2I+0A0/n18uf4rU1PWVe+M3VM1VmQcVA1XO5mqRBkJMjVVTtK+&#10;qVnrqmlVpGYku0Y/N7j/AO9Je3kcWz7YhK7a5uJCowGkj8JVr5diyNT01n1HXIn72u4X6x7LtoZh&#10;t0jXMrDNHlTwlUnyJRZGp6eIfUdHF94hdYX9e9+690V3s+fePcnYezfjj1Jh63de8t5bowe3KbB4&#10;kBqvObqzVbDR4PbsTyPFTpHFU1CS1EkjLDC2lpHQQyEZf+wHIsGzbdL7lcwgRp4Ti21fgiA/Unpx&#10;q9CkfmU1kAiRT1nB91/2snGnnrcYS19c1isUIyEY6XnoeBkzHGcfp62yrqevou/y8/hntb4HfFTr&#10;n4+7fko8jnMXTSbk7M3TRwyQpvPs/cMVLLuzcIWYmb7ON6aGgoA9pI8ZQ00bXZCSF+bOYZ+aN8m3&#10;WWoiY6Y1P4I1rpX7eLN/SZj11V2DaItj2uOwjoXAq7fxOfiP+QfIDom38/3sTsfrj+WZ29X9bZnN&#10;bfqty7k2DsjduWwP3EVdDsPdG4IqLclDJkKUCbGY7PIIsdVyakWamq3p2OmcqRD7V2lnec5263iq&#10;6ojuobhrVaqaHiVyw9CAfLoo57uLi35bma2JUsyqxHHSxoRXyB4H5Gnn1o29E7L6uyG16TJw0uK3&#10;HuN4Qc4mXigrqjF1LEhqWHGVSNHSUy8hJhGWmFzrI9Kh33v5x9zLDmaXbZpbrb+Xlf8AxYwFo0mQ&#10;cHaZCC7ni0ZakZoNAPceQvv1zt7p7fzVNtk8t1tvLav/AIqbdmiSdBwdpkIMjni0ZekZoPDB7ms8&#10;/kPV+Q2V/N9o9q7DqKij2lubrjtTB7voMcHfHyYWDZVNvD7GsWIeGno8dvzCUIi1WEc0aRg3YAyb&#10;cX24b97FWG7cwkvu5KEO/wAbUneKNyTlmkgoxb8Wot59Zyfde3rft55b2fcd8aRtyns5hIzV1SIk&#10;kgidickvGkTlj8ROr8XW/wA+4P6zG697917r3v3Xuqb/AOfL8dovkF/LZ7pqaLEtk93dHtiO+Npv&#10;FFrnok2LPJHvyoBQGU06dXZbOO6j0l40Yj0C0he1+7naucLYM2mC5rA3z1/B/wBVAn8+gjzxt4v+&#10;XZiorLDSVf8Aa/F/xgt1o1fHrfuGrtlY/bWQy9FT5zD1NXQwUNZVQwVdZQSTGqo5aWOV1NTHEtSY&#10;bJdl8XIAIJCPv7yNu9lzlccx2FpNJst3GkjSRozJHKF0SK5UHQSU8SrUB14JoQOOX3ieQN6sOd7n&#10;mbb7OeTYr2OOVpY0Zo45QuiRZCoOgsUElWoG14JIIBkPePHWNnXvfuvde9+691737r3Xvfuvde9+&#10;691737r3Xvfuvde9+691737r3RXe/wDrOesiXsbayy0ufwgiqst9izwVVRS0OmSDMU0sJSRMliPG&#10;CXBDmFQQQYlDZO+wPud+6rteRt+krtNy9LZmNRFK5zEa/wChzE9vksp4UkYrld93P3YbZb5OQ9+l&#10;I2q4k/xSRj/Yzsf7KvlHMx7afDMeFJGZd2n+R3/M7T52dEN1n2pm4p/lD0diKGi3vLUyJHWdmbJS&#10;WLG4HtSmhLa5sizvFQ7g0AomUKVFokr4YYxF7lclnljdPrLFabLcsSnpG/Foj8uLR/0ajJQk9a+S&#10;+ZP33Y/TXTf7s4QA39NeAf7fJv6WcagOrzvcZ9DXr3v3Xuve/de697917r3v3Xuve/de697917r3&#10;v3Xuve/de697917r3v3Xuve/de697917r3v3Xuve/de697917qnX+dL/ADGIPgL8Xq2HY+XpYfkX&#10;3VFlNm9O0gaKWs21CKeOPdfaUtG5KmDZNDWxii8ivFJmaqkV45IVnUSD7dconmnegblT+6Lajyny&#10;b+GOv9MjPnoDUINOgjzjzANi2wiEj94TVWP5fxP/ALUHH9Ijyr1Wj/wnU/lwVW2sDP8AzEO+MXU5&#10;DsbsqHLR9BwbjWpqcvh9o5sVVNujtqrlyDNUyZ7sf7mamx9Q48hwzTVCySR5NSgx92+b1mlHKW1s&#10;BZwkePppQuKaYhT8MeCw/joKAp0HPb/l4xp+/wC+BNxJXwq8Qp4vnzfgD/DU/i62uPcG9Sj1737r&#10;3XvfuvdAT8ifkx0Z8UOtst2x392Nt/rrZmKil8dTl6oNlM7XxxGWPB7UwFMJs1urcFUo/aoqCCeo&#10;ZQXKhFZlM9o2bc99vFsNqhea4byAwo/iZuCqPMsQPz6Q7huVltdubq/kWOEevEn0UcWPyAJ60GP5&#10;mH8z/uD+az2VjeuevsNl+ufjDsfNHKbU2TkJ4nr8tkYlrKGHsztOpxzzUB3C+NqZY6DFwTVFNi45&#10;pIYZamaSaqln+3tuWfZfl6Tft/lSXepUKgL8cjYPgW6nJWtC8hAxRn0qAoxU94veXadh2pt03d/C&#10;22OvgW4I8a4kAwAvm2RU5SJSSx8yEu09s47Z+38Zt3FKRSY2Dx+RwPLUzuzS1VXMRwZqqodna3Av&#10;YWAA94Nc08ybhzbv1zzBuhBu7h60HwooAVEX+iigKPM0qakk9cjebeZ9y5y5huuY91IN5cyVoPhR&#10;QAqRr/RRAFHmaVNSSelF7D/Qc697917r3v3Xuve/de697917oJe7t2VO0OvcrW0ExgyWSkgwmPnX&#10;hoZq/wAhqJYyLFZosfBM0bDlXAP49yr7McrW/NvP1rZ3yB9ut1a4lU8GWKmlT6q0rRhh5qSPPqXf&#10;Y7lK25x9xLSyv0Em22yvcyqeDLFTQp9VaVowwPFSR59bPv8Awna/lw9d9bdAbX+cHY22qPP93dxJ&#10;m6rrSqzVPFVr1l1nTZSrwdFWYClmWSGj3Tvp8bNWzZJS1QuInp6eIwCStWfIT3a5uu7vdH5Zs3Kb&#10;Zb6RIFx4klASG9VSoAXhqBJrRadqPb/l23trBN5nUG8lror+BK0FB5FqVrx0kAUzXZy9wz1JPXvf&#10;uvdawH84/wDnY7P6X3Fuv4XdEdU9bfIXsrxR4PtWt7S23Tdh9T7TyVaitLsiPYhf7ff29KKnlBq4&#10;6iQY7F1LLBNHVzpU00Ex8jcgeNZDmzfrt9v2qMF0ZX8Fyo/0RpTQRR+h4sMgqNLGLOe+f9u2KGa1&#10;b6cxxITNJOV8GIDJ1aiFJA4liFXgamoGnXuJM53d2VhsR1z0Zjeu+3qo5eeq2T1dHubH0e7M5RrN&#10;uCkbZuwM1W5mu27upqGGfxYzF1a0leyU8GMoIKgpDUzzaT7TPsjXEl5Hf8uzJpEjmOVDG3YweRey&#10;RK4YsCV7vEYipWGYrnaecrJZNsS1utvuo3H6JEsM6moZVWrqajUrICQfhCg4K82p8noqDF/w/fOE&#10;ytRmqBDTmtxcdIPvpYboTkKSrqKE0FSGW0hj8gLXIRf0+8aea/uz3FzupuuTru2i2qVtRiuDJWIE&#10;5EbokniKPwh9BAoC7fF1hrzj91e6uN5a65LvLaHapXJMNyZAYanKxuiSGRRnSH0MBQF2Pd0IHTnW&#10;vy8+f+/v9Fvxm603DmYtUAzk2Fc0G3tt42ol8f8AFewd/wBd9liMFjtGoiN5YTU6TFDDUTaUYb8v&#10;e1vt57W2i7xzLLHe7wMq8yggMPK3t+6pBpR21sp7gyDhNPtX92vl/Yp0m8D978wrQmaZAIYj6pES&#10;yJTiHkLyVFUK109bPnwy/wCEyXU3WeT2T2N8su3c12pvXbmXw+5pOtOtYo9tdVrksVVR1iYXP7gz&#10;OOqd6b1wrTQqXamTbckltDKU1B0HMXvNf3qSWexW6wWzqV8STuloRSqqDoQ/b4n7eszdn9t7W2ZL&#10;jdJWlmUhtCYSozQkjUw+zR1tJ1dLTV1LU0NZBFU0dZTzUtVTTIJIaimqI2hnglRrq8UsTlWB4IPu&#10;ElYqwZTRgajqTCAwKnIPXy5aDr/JfGr5Z98/HHcPnirNlb63tsKKSqskmRm2JuLI02HyKcKksGXw&#10;KSVcLrxJHKrLw3uY/f6w/rP7c7dzdajUbZ0dqfhjuUVX+ykoiU/n6dcvPvacpTPyym4opM20X7K+&#10;OEM36bN+ciwfKhr0Y33hR1z16B7uTs2DrzbzLRyRybmy8csGFpyFf7YABJsrUIwZfBR6vQrAiWWy&#10;2Khyst+0XttPz/v4a7Vl5btGVrh8jX5rApwdUlO4g9iVaoYoGmT2Z9r7j3F5iDXisvLFmytcvka/&#10;NYEIodUlO4g9kdWqGKBtkn/hO/8Aywq3rnAQfP7vvCSf6R+xMRWL0BgM3Tu+R2tsXcNO8WV7SrhV&#10;gzwbj7FoamSDGmyvFgpZJtci5ILDkL7qc3wSaeTtk0ptttpWXRQKWSgWFQMBIqCoGNYAoNGeyvtx&#10;ylDtlpHuckSxgRhLeMAKI4gNIIUYWq9qAAAJww2Nq33CXUq9MW6Nr7a3vtzObP3lt/C7r2nubF1u&#10;E3HtnceLos1gM9hslA9LkMVmMRkYamgyWOraaRo5YZo3jkRiGBB9uwzzW0y3Fu7RzowZWUkMpGQQ&#10;RkEHgR1SWKOaNoplDRMKEEVBB4gg4IPWrz8o/wDhMR1fvDedfvr4h965XoSDJVNTVzdabwwuQ3rt&#10;fFT1Ussph2ju2gzuJ3XgsNB6ESkro8zLySKlVVYvcx7b7vSSWX7v5qsYr+Kg7u0FqfxxsrIx45Gj&#10;7PPqKt/9qNo3cNHEY/pXNTDNGJY/y1eXyIb7fLqwv+Vd/Jz62/ltz7v7AyG/qnufvjfeHG2snv2f&#10;by7Wwu2dpSV1Jl63bG08E+Wz1aDlstQU0uQr6qreWr+zgEcNMqyJKGedef7rm1IrKKFbXaYTVYwd&#10;RLAaQzEBRRVJCqAAtTk4oJuVeTrTllTIrCS6ZAtQulVQU7UWpoMCpr5CgHVzHuPehl1737r3Xvfu&#10;vdRq2io8lR1eOyNJTV+Pr6aeirqGtgiqqOto6qJ4Kmkq6adJIKmmqYJGSSN1KOhIIIPvasyMHQkO&#10;DUEYII4EHrRAYFWAKkZHWsF8yv8AhMv0F2S289+fEnfua6Q3pX0+Sy+H6t3Gibn6gqs6xkqocPjK&#10;4+Hd+xcRkZ2MevzZiChDDw0oiQQ+5p5e95d1s/Dtd+iW5tgQDIvbKF4VI+ByPsQt5tU16jXd/biw&#10;udc+1O0ExqQhzHX0H4lB+1gPIUx1qvbXyfZHSHaG5/jb39hcrtXfey9wVW1KrHZ942yGBztCyxDC&#10;VFTE89PkMbXoUkx9XFNLBPFJG0LyQSxMA57ze122bptJ9xOSUTwtHiXEcYosiHJnRcaXTPjJQVAL&#10;EBlbVza+8T7HLapcc4cuWwgvrapvbdFoGUGrXCAYDLxkCjS6fqDIYuZL3iL1hD1737r3Xvfuvde9&#10;+691737r3Xvfuvde9+691737r3XvfuvddEBgQQCCCCCLgg8EEHggj3sEg1GCOtgkGowR0Xrrjtjs&#10;n+Xz8puuPkx0y7Rx4HONXDCSzzwYTcOErAafePWu4TAHLYTcWImkjjYqZKcMk0P+UUqSLnf7Y82W&#10;fuxyTNyzzA4O/W0YWRsa3Uf2VyvqwICyU/GKtRZQvXTH7uXvDccybXGt3IDzXtgVZgTQ3EJ7VlI8&#10;9Q7JaVpIA/b4iDr6VPxr+QvXHyr6M63+QHU+U/imx+y9u0+bx3lMYr8RXJJLQ57bOaiieSOnz+1c&#10;9SVOOro1ZkSqpnCM6aWaFd42m82Pc5tqv103ML6T6EcVYf0WUhl+RHXQ/br+33Syjv7U1hkWo9Qe&#10;BB+amoPzHQ5eyzpb1737r3Xvfuvde9+691737r3Xvfuvde9+691737r3Xvfuvde9+691737r3Xvf&#10;uvde9+691737r3SX3vvTa/XGzd19g73zNHt3Z2yNu5nde6c9kJPFQ4fb+38fUZTL5KqexIho6Gld&#10;zYFjpsASQPb9tbz3lwlpbKXuJHCqo4lmNAB9pPTU00VvC08xCwopZieAAFSf2daHvUm2N+/z/P5r&#10;me7D3vSZfHfGjreWhyeZxsks0KbR6B2tm6tNjdaQTxzyRUm8O08pNNLXeCUMs9ZlKyAGOlWMZPX8&#10;1r7V8jLaWxU7zNUA/wAc7Aa5PmkQoFqOARTlq9Qhaxz8980NcTAjbY6Ej+GJT2p/pnNa/axHDrfb&#10;xWKxmCxeNweFx9HicNhqCjxWJxWOpoqPH4zGY6njpKDH0NJTpHBS0dHSwpHFGiqiIoUAAD3i67vK&#10;5kkJaRiSSckk5JJ8yTx6nJFVFCIAEAoAOAA4AdT/AHTq3Tbmc1h9uYjJ7g3DlsbgcDhKCryuZzeZ&#10;r6XF4jEYuggeqr8lk8lXSwUdBQUVNE0k00rpHHGpZiACfd445JpFiiVmlYgAAEkk4AAGSSeAHVXd&#10;I0MkhCooqSTQADiSTwHWsX8/P+FJnUHU02b6z+EmAx3fPYVPLPjJ+29wLX03TGBrUdInk21Q0klD&#10;uDtGoilWWNZYZcZiWbxzwVdfCSjTNyv7QX14gv8AmZzaWVNXhinikce4mqxCmTXU3EFUOeo15g9x&#10;rKxV4dpCzSqDWRsRLTiRwL0zmqr5gkdauHZeY+UPzZ7Dk7g+WHZ269y5Oq8ookzs6RTYrGVE33Bw&#10;mzdo00NPt3YWB8pLfbU1LTp5PWYHZ2c15n96OSeQLN9i5BghvNxXBdam3VhjVJKDquG/0jFSMeKt&#10;KdYIe6v3otpsJpLbYpBvHMAqPEr/AIpCf9MpHiU/ghohzWVSKEYNtbWwO0MXFh9vY6HH0UZ1ssd3&#10;mqJiAGqKuokLTVNQ4ABZ2JAAAsoAGIfMfM2+c2bk27b/AHD3F42AThUXyRFFFRR/CoArUmpJJwN5&#10;m5q3/nDdG3jmK5e5vmwCcKi+SRoKKiD+FQBUkmrEkqD2Q9B7r3v3Xuve/de697917r3v3Xuve/de&#10;6Ln8n6Wao66opYl1JQ7pxtVUnn0Qvj8vRK3AP1qKyMc2+vvIT7tN1Db+4M0Upo8+2TInzYSwSEf7&#10;xGx/LrJD7rd3Db+480Mpo8+1TRp82EtvKR/vEbn8ut/f+TzvvCdhfyzfhzmcDMktPiOoMVsSuVZV&#10;kenzfXNdkdh5yGYAK0T/AMU29K6qwB8bqRcEMRB7gWslpzluEcvFrguPskAdf5MOuznKU6XHLlo6&#10;cBCFP2pVT/MdWVewd0IuiT/zFPldRfCr4cd3fIIzUg3Ntja0uI64oqyJKmLJ9n7rkTbuw6aWhcg1&#10;9DSZ/IRVtdEvP8PpahrgKSBHylsTcx8w221Z8F3rIR5Rr3PnyJUEKf4iOibmDdF2baJr/HiKtE+b&#10;thceYqan5A9fOj+P+3slnKjcPcG8auszm6t35fLVa5vLzy1uTrqmuraip3Fn6usqGeapyOby00ol&#10;mcmRijkk+Rrr/vG86F72DkHam0bfaoj3CrgFyAYYiB+GKOj6eFXXFUFOQn3o/cG4vt2j5FspW+mg&#10;Amu6H+0mejxo3mRGhEhBwWkUkakBGbuLIbn6q7D6r+QGwal8Vu7r/dm3s5i8vAJFfHbm2lmKbc20&#10;ck7QSRSkw11CwLBlNo0XULj2Y/du5ggv7HcuQtybVDIhmiUnijjw7hBX7UYAfxO1ME9Hn3TOdZLd&#10;7zlOSSlxC63lsCfQhZlX7GEThQc1dqYJ633+r+gP5af8yjrTrz5ey/GvoXsXJdk4ah3Fnc5JtPBn&#10;c1FvCWKnn3RtTsOuw0WPqM7uja+aMtHWLkvuGZoyV1QyKzI73deceTrybYBeXUKQsVVdTaSn4WjB&#10;rpVhkaaftHXVG2sOXOYraPdjbwSNIoJOkV1fiVyKVZTg1r+zqxbrrrHrfqDatDsbqjYOzOtNl4xn&#10;fH7U2FtnDbS27SSyhBNNBh8FR0NAlRUeMGSTx65CLsSefYRu7283Cc3N9LJNctxZ2LMfzYk9CC3t&#10;re0iEFrGkcI4KoCj9goOlz7TdP8AXvfuvdaZP/CkH4C7s2n2VgP5i3TuHq6rCZaPbm2+/Ri6V6iT&#10;a27tvQ0eF2H2LXxxeQ/wDceEpabC10jJHT01XQ0gdnfIWWe/bDett3zZbj2/34BoJY5BGpNNccgP&#10;iRg+TKSXQjuySKaOoO92+TLXebKea5i8Xa7yEw3K/Jl0BqjIqtBqFCrKpBqcUZbc762Ll9ry5vJZ&#10;SlxGUoKFpslgaiaOKukq4oSzwYeOd0OUSokUiHxktYjWEN7Y8cw+xvO+1cyrs232st3ts82mG5RS&#10;0YRmoGnKg+CVBrJrAGDoLCleSfMnsFz5s/NK7HttpLebXcThYbpFLRCNmoGuGUHwCgNZNYAwShcU&#10;qdr+TZ/L6yX8yL5RZPuvuXCNUfGfpTMY6v3fjauOdsZvvcyIa7aPUFDM6LBVYyOMR1+4dFz/AA8r&#10;CyxvkopUyZ3ifbvaPkm35T2Bv920qH9SgDFj/a3LDyZj2xgk6aAAkR066YeyXtXtuwbTb7Jarq2m&#10;zAaZyKG4nahZm4/EckVOmMJHWmk9fQkhhhpoYqeniip6enijhgghjSKGGGJAkUUUSBUjijRQFUAA&#10;AWHvHMkk1OSesrAABQcOsvvXW+ve/de697917r3v3Xuve/de697917r3v3XuqkP5yP8AMT3J/Lp+&#10;MuG3x1xgMFuLtzs/e0PX+wI90RVVVt3bwTD5LObg3hlcbR1VBPmBhqGhjgpqUVESNW1sMknkhilh&#10;kHnt7ylDzdvLW147JYQx+I+mgZshVQEg0qTUmhwCBQkEBXm7mCTl/bRPbqrXcr6V1cBgksRitAKA&#10;V4kVwCOqPf5Z3/Ci7sPJ9ty9a/zEd1bQi673VQzy7c7rx+zU2zUbE3DTU0tXR4zduH2XipKPJbW3&#10;KirTw1kVFHNj6to3nd6WSSWmknnH2lsht/1vKCObqNqNDr1BxWhKs5qHQ1qpOQCAAwAIJ5a9w5Zb&#10;owb68ZtmqBIBTSwqCGCihFRThVW44rQzv8+v4M9ffMH45Yv+Yf8AFzI7U33u7q7bQyG8tw9c5LF7&#10;gxXbfSNDK33W4KTNYKoqsfmM31Syy1QmEhkOHWshd2ekpIAS+2HMt1sO7NyjvivHbTvRVkBBimP4&#10;SrCoWXhSlNWk0ozHoy572O23nbf37t+iV407ytGEkXmajBKf8dqPIDrWa6R7CO/dpRium8m4MF4c&#10;fmSxHkqhob7LJkXJJroYzrPF5kksALe8f/efkEcjc1t9EmnYb7VLb04JkeJD/wA22I0j/fbJUk16&#10;4ze+Pt2OQeb2+hTTy9f6prenBMjxIP8Am0zDSM/ptHUk16GT3EPUMde9+691737r3Xvfuvde9+69&#10;1737r3Xvfuvde9+691737r3ST3vtHH7421ktu5EBVq4tdJU6Q0lDkIQWo6yP83hl/UARrjLLezH2&#10;KuS+a7/krmO35g2/LxNR0rQSRNiSM/6YcDnSwVuKjoW8jc37jyLzNbcx7cavC1JErQSxNiSNvky8&#10;Ca6XCuBVR1Yr/wAJ4/ntkfjX8hc18He4cv8Aw/rfvDcoTYMuUq2joNm96RxR46ioKJpECLj+2aGn&#10;p6AHVpkydPj/ABgfcTM2avuLtNjzhyzb89bAfE0wByQMvA2TqHk0JrqHFR4gOVA67P8AtHzvYbnb&#10;W8lpKJNl3GNZIW9HYYUjyZvgZeKyKFOa9b1nvHPrILr3v3Xuve/de697917rXX+Wf/Cjb42/GP5D&#10;b/6Ew3UG/e4x1lX1O192752xuPb+Ew8e/sVVyUe49r4mhylPPPkqbbdVG9JU1zSwg18M0UcTxItR&#10;JLexe0W8b1tMW6SXEVv4wDKjKxOgiqsSOBYZAoe0gkg4Ef7r7hbdtt/JYpFJN4Z0sykAahxAB404&#10;E+tRSmegaxv/AAqj+KctKHzHxt+QlDW63DU+NrOuMrSiMEeNhV1W6cNKXYfVfAAv4J9mD+yG+Bv0&#10;7y0K/MSA/sCn/D0jX3O2sjvt7gH5aD/z8OlzS/8ACpP4EvTQNXdM/LynrGiQ1MFLsjpmspopiPXH&#10;BVTd8UMtRErcB2hiLDnSPp7TN7J80VOm4sCvzeYfy8A/4T0+PczYqd0N3X/Sx/8AW0dLKn/4U3/y&#10;6J6eCaXbXyao5JoYpZKSo6z2Y1RSvIiu9PO1J2jVUrTQMdLGKWSMsDpZhYlOfZnm4EgPZEV4+I+f&#10;2xg/tHTw9yOXiKlbkH/SL/0H0qMb/wAKUP5aVdSioqsn3lhpS7qaLJdUGWqVVNlkL4fcWVotEn4t&#10;MW/qB7Yf2e5yVqKtsw9RLj+ag/y6dX3E5cYVJmB+af5ienWm/wCFH/8ALHnqIIZd49uUcc00UUlX&#10;U9R55qelSR1R6mdaSoqqpoYFOphFFJIVB0qxsDQ+0POYBIjtyacPFXP7aD9p6sPcLlsmheUf82z0&#10;rP8AoId/lX/8/s3j/wCiX7W/+xX2x/rTc7/8o0f/ADmi/wCgunf6/wDLH+/n/wCcb/8AQPXv+gh3&#10;+Vf/AM/s3j/6Jftb/wCxX37/AFpud/8AlGj/AOc0X/QXXv6/8sf7+f8A5xv/ANA9e/6CHf5V/wDz&#10;+zeP/ol+1v8A7Fffv9abnf8A5Ro/+c0X/QXXv6/8sf7+f/nG/wD0D17/AKCHf5V//P7N4/8Aol+1&#10;v/sV9+/1pud/+UaP/nNF/wBBde/r/wAsf7+f/nG//QPVLn87L+dl0n8ofjxgPjf8Ot47jzmE7Bzr&#10;ZLvHc1dtfdGyXj2ttqWhrdvbGoYNwUGMq8jT7nzzirr5I1EccOLjgJkWqlVJE9uPbjctl3Z945gj&#10;RZIlpCoZX7mqGc6SQNK4X5sTjSOgfzlzlZblt67dtDsySNWQlWXtFCFFQK6jk/IU8z0Lv8o3+ZD/&#10;ACpf5fnxM27sHcHb+fPdu/5ot+955ih6b7Nrb7traYR47Z9Nlafa0sdbh9gYlloIjFJJTS1hq6qE&#10;2qjdBz7yhzzzXvz3UVuv7tiGiEGaMdo4vTVgue41yBpU/D0q5U5h5X2Halgkmb6yTukIjf4jwWun&#10;IUY9K1I49WNVP/Cj/wDljwVE8MW8e3KyOGaWKOrpuo88tPVJG7IlTAtXUUtUsM6jUolijkCkalU3&#10;ACI9oecyATHbg04eKuP2VH7D0IT7hctg0Dyn/m2emXK/8KVP5auOhjlpKzvbOu8vjanxXVUUM0K6&#10;WbzSNm9z4anMV1C2SRnuR6bXIcT2d5xc0YWqj5y/5lPVG9xeXFGDO32J/nI61sP5vv8AOO3d8/8A&#10;dMXV3UNXu3r74k7ebHVMO169YsVubtDcMSwVc+5OxaHG5Oro5cfha0aMTiPuZqWJ4RWSs1Q8QpZf&#10;5C9voeVbY316sc3MDA91TojGaKjFajV+N9NaHSBQHVHHN/N9xvrG2sNSbcoqFY6fEb1cjVQA4Ao1&#10;PioTQCsLYnY3TvXyRVGP2vufNZ1Yh5c9lqbDxVAmIOtaCmXK1kOMhvwChMpU2Z29gHnj2993OfXa&#10;C/3PbbPZC3bbQPcFNPkZXMEbTN5kMAgIqqr1hhz77b+8vuG72+4brtdlsJfttYHuGTT5GVzBG0ze&#10;ZDARgiqovQ/bA7827vrcCbdXGV2GrKqCSTHyVk9PNFWTwK8s9JeHSYZhToXS9w+lhwQoeCOe/Yrm&#10;DkjYTzA1zBeWkbgSiNWVo1YhVfu+JdR0tShWqnILFcfvcH7v/MfIfLx5ja6gvbOKQCYRq6tGrEKs&#10;ndXUus6WpQrVTQgsUHj3B3UB9e9+691737r3Xvfuvde9+691737r3XvfuvdJjem2qfeG1s3tuoZU&#10;XKUMkMMzjUtPWRlZ6CpKgEsKatijcgckLb2JeT+Y5+UuZrLmK3BLWswZlGC8ZqsqV/pxsy18q16F&#10;HJXM1xybzVY8y2wLNaThmUYLxmqSpXy1xs618q16tk/4TdfPOl6j7B3n/L/7iyhw1D2Jueq3T0nV&#10;ZOZEo8b2dDSJQ7v6/epldlh/vtjsXTVWLQFIGyFHPGmuoyEQbND3R2S35h2i2562Iia2MClyv4oW&#10;7o5KcezUQ9cgEVoENO2ftPzht+4WkUNvKJNtvUWa3ccDrUGmcjUtCAaEMCpGo063WPePvU59aPP/&#10;AApe+dOJ7T7X2N8LOu8+mS2r0fXy7y7iqMZUPNRVPbuSopsbhtryhJFpams682tW1DTlWYR1ualp&#10;nKTUsijJP2d5ZlsbCXmO5SlxcrohBx+kDUtwJAkYCmPhQMAQw6hX3I3sXNwuz2pDLBVnzQGQigUn&#10;PwjiaGhYilRTqizAfJTam3sLi8HRbQzEdHiqOCggArqJmaKnQRiZyVW809tb/wC1seT9TGO+/d05&#10;p37eLnerzdrRru6maVv05BRnNdIye1fhX+iBgcOucvMH3ZubOYd6ut9vd4s2vLuZ5WrFKAGc10jJ&#10;oq10r/RAwOAm5z5F9cbnxVZgs9tXctTisjF4aqNUxZkUBg8c0B/icRSoglVXRgwKsoPtHsv3fPcP&#10;lrc4d72PdNtj3O3bUhJmp6FW/RaqspKsCCCCR0h2P7uHuVyvusO/bDuu2R7rbPqjJM9OFCrfoNVW&#10;UlWBBBUkdBJsHvvs74/5+pzvxp7v7r6rqa6SNqyo2rubK9f1tXDB5BT0+Xk2huhqXPxRLKylaiJY&#10;mDsNFiQcnrLbtx3izWHnex2t7hV4xO86E+ZVZ7eNowfIB3I/iPHrMnlbdOdbSANvYtLW/AFWsrmd&#10;0c+Z0yQQlBxopaWnDUetwn4if8KUPjJh/j10/tv5Xv3Vle/cTt+LA9n7t2517t3J7czGSx2UrcbR&#10;bpNTSbqxNRPUZbb8NJW16wY6PTWSTLFEwC3hbf8A2e3mTdribYvpl2pn1Rq0jBgCASuVPBqhatwA&#10;qep82n3E21LCGPdPGN+Fo7BAQSDQN8Q4ihNBxrQdGz/6CRP5ZX/PUdxf+ikyv/1w9kX+tBzn/Bb/&#10;APOUf5ujT/XD5b/jm/5xnpRY3/hRT/K4rqUVFV2v2DhpS7qaLJdN9hS1SqpAWQvh8PlaLRJ+LTFv&#10;6ge2X9pOdlaiwRMPUSx0/mQf5dOL7gcssKmWQH5xv/kB6j7g/n/fykt2YLM7X3R2nndxbb3Fi6/C&#10;Z/AZvojszKYbN4bKUstFksVlcbW7Qmo8hjshRzPFNDKjRyRsVYEEj3uL2r58glWeCBUmRgyss8YI&#10;INQQQ9QQcgjh1qTnvlWVDFLKzRsCCDE5BB4gjTkHrXt7a62/4Tbdhb2rN17M+S3yk6ZxGSqHqKvY&#10;eyev94ZfatE8k3lkG35N89Ubo3DionDsPFNXVcMfpESRougyvYXnvBaWwguLOyuJAMO8iBj/AKbR&#10;Kqn8lB9SegFdW3t3cTGWG5uYUP4VRiv5akYj9pHp1dL8W/5v38lH4d9K7T6E6Q7P3vhNi7SSrljk&#10;yHT/AGlX5/P5jJVDVeX3JufKx7MpP4rn8tUtqlm8caKipFEkcMccaR1vfIHuPzBuMm6blBE11JTh&#10;LEFUDAVRrNFA4D7SSSSehjtnNnJu0WaWNlK6wJ6xuSSeJJ05J/2Bjowv/QQ7/Kv/AOf2bx/9Ev2t&#10;/wDYr7Kv9abnf/lGj/5zRf8AQXS/+v8Ayx/v5/8AnG//AED0l6z/AIUe/wAsWlqpqeDevbORiicq&#10;lbR9RbiSlqVsD5IUyEtDWqhv/uyGNv8AD28vtDzoygmOAH0Mq1/lUfz6aPuFy0DQPKR/zTP+WnSX&#10;yv8Awpc/lt4+oSGkT5A52NoVlarxXVuMhp43Z5ENM65vemHqjMioGJWJo9LizE6gr6eznODirfSK&#10;a8DKf8iEfz6bb3G5dU0Hjt9iD/Kw6Q2S/wCFRH8vqiqZ6ek6v+W2XSJV8VdRdfdTQUVSzxJJaMZP&#10;vKgyEaxyMY2L06+pSVDLYlSnsrzWygtPYKfQyS1H7ISP59MN7l7CpoIro/MIlP5yA/y6C/K/8KpP&#10;izDDG2E+NPf+RqDLaaLK5LrrDQpDpY+SOek3FnXll1gDQY0FiTq4sVqeyG9k/qXlqB8hIf8ACq9J&#10;m9ztsA7Lacn5lB/lPVm/8tT+bb0Z/MpHYWC2VtfcvWHZXXCU+XyvX+78hicnV5XZmQrnx9Bu7b2T&#10;xbRpkaOmrDFT5KJoImx9TVQIWlSaKVwZzjyHufJ3hS3LpNZzYEiAgBwKlGB4EipU17gDwoR0JOXO&#10;arLmLxEhVoriPJViDVSaBgRx9DjBI41B6tb9gboUde9+691rcfz1/ld/LW3Bt+n+EPyrzXbknZtN&#10;U4LsbB7o6Q2fgd2ZbobcNZi8hDtzPbtG5N07UocjQZ7A5OX7zBUz1dXU42pim0U0jUVWkwe2Wxc4&#10;xSnmTY1t/oiGjZZnZROoI1KulWIKsBRzQBgR3DUpjznbdOXJI/3LujS/U1Dho1DGI0NC1WUEEHKi&#10;pIIOMHrSf3d1n1ztzvWs612l2tQdwdcVOUxlFtLtfa+GyO149y47ceKoq/A5Kfau40my228rSVWS&#10;jpsni6vVNR1cM8HkbSspmzmTft72zkq55jtLZIt1tIWmeCU610wmsy60IrWNXMci4rpYqRVTjT7i&#10;7jfcr8t7hvXL7Q3U1jCZxrVgksUYEkoIBDI3hB6ZOlwKhgCDc/8AyKPldvn4u/OGh+H29Mp/Huif&#10;kpla3YG49o5QvXbeo995XBSybE3liMNVyPRQ1u6XgpcJkoyNFXj69fOsr0dMEAHNJ2v3B9voOfNq&#10;Qx3scQlU/jUK5WaJmFK+E4cqf4kqtA56HPsn7gW3M1hY7pZ6hs+6RmsbGvhygsjL5AlZEaJjQBhm&#10;nDoqfza+M838u7+Yv2H0nQCeLq3c+RptydaS1DzMs/VvYlRPWbRgaoqLyVVRsrNwz4WoqmA802Lq&#10;HFlk9lvOlpH7n+z77lpDb5YIZsDIlgH6yinlLDVgo82TBKgdRL95z24j3PlXcbOFK3dgpvbU8TpQ&#10;FnQeZ1ReIlPN1VqEgDp/94I9cq+ve/de697917r3v3Xuve/de697917r3v3Xuve/de697917r3v3&#10;Xuin/IraNfjqjD9rbXqKzF5rA1mPFdksXUTUOQoZ6SpikwGeo6yleKppK7G1ypGsyMJEJhKkaL+8&#10;rvu4c8Ks03IG6MGtpg8tsGyNVCZoc+TqDIF4VEnEv1mF9133De2u5OQL+QhJC09ma5WQDVNED5al&#10;HioBSjLIeLjr6DH8pz5y0Pz3+HWxO0cnXUb9sbS/4xz3fi6ZBTtS9h7dpKUy5yOjsojxu98NU0uX&#10;gMYaCJ6uWmVi9NKFS89cstytzBLZID9DJ+pCfWNie2vqhBQ1yaBuDDrrTytvS77tCXLEfVJ2SD+m&#10;PP7GFGHlkjyPVlvsHdCPr3v3Xuve/de6+Plm8tlc/msvnc7V1FfnM1lK/LZmuq7fdVuVyNXLWZGr&#10;qbKo+4qauZ3fgepjx7z/AIo44o1iiAESqAAOAAFAP2dYmO7yOXkNXYkk/M8emv3fqnXvfuvde9+6&#10;91737r3Xvfuvde9+691737r3Xvfuvde9+691737r3Xvfuvde9+691737r3Xvfuvde9+690sevHqU&#10;37stqO/3P96sAIxdgG1ZSlV1kKEN4nQkPyPQT7CHuAls/Iu8rd/7j/uu6rwxSFyCK/iBoV/pU6Bn&#10;uMlq/t/va3n+437puieGKQOQRXGoEAr/AEqdWt++XPXJrr3v3Xuve/de697917r3v3Xuve/de697&#10;917r3v3Xuiu9+7MqMW1H3BtLI12391bXr8PWTZLEVNTj8lFVUdfSJhM9jchQvDV0GawtcITHPGyu&#10;qorKytEt8pPu8+4M8d8PbvdQJdsuRI1uWoRGwRpJIiDgxyAMwHk9cHxDTLj7s3ubfWW6x+3l8Way&#10;nMklo9aGGRVaV0H9CQKzrShWWtAfEJWzfeH/AAoZ/mD9sdO7L6M6sottbQ35FsOi272F3bicZ/Ee&#10;092ZmjdqTIbqwdRUS0ezOvxlcYYlqZo8dLUw1kjz0tTSMYljmPcOQfb/AJRebmTma48PaRNVI3NI&#10;lrlY9IBkmaoJVQcqKFWAPXQLmn3l/q3sAvN6uYLGzRQjztUu7muEABq7AGiojOaErSmKX+yOqcps&#10;/ZUG69z182Y3fn90o+arHq5600oraPKVswqayZ2lyNfX1q+SpqZNV5AAp5ZpGuRfdu15757uNk2h&#10;DDy/bbe7RagFeZ1lhUvT8CqpIjjBrpLM4rRY8YuQ/eeD3G9xLrZtrDR7Bb7fJJGZABJcSiaFWlNa&#10;lVVWOhK6iGZ5M0WMv3uc+p7697917r3v3Xuve/de697917r3v3Xuve/de697917r3v3Xuve/de69&#10;7917r3v3Xuve/de697917rYC/wCE1FPm5v5lEEmKSsagpOhe1KjcxpWYQR4RqradLTvkQrAPRncl&#10;Tj1UG4+4aI2uARFXvGYhydSSmo3UWmv8VGOPnp1flXoee3Qc8xdtdIgev2dvH86fnTr6D/vFLqeu&#10;ve/de60Yf+FA38ub5OZn5vZr5LdRdQ9ldy7C78wGwUq5+stl7g3zXbR3zsnZ2B62m21msTtegymT&#10;oIcriNq4+toqqWJIKqWrlhjYyQsvvJj2q5u2WPltdmv7iG3urV3p4jqgdHdpNQLEA0LMCAagAE4P&#10;UKc+cv7k+9HcbSKSaCdV+BSxVlUJQhQSKhQQeBqR5dV8fMr+VB3v8Ifij8Wfk5vLC5jH7k37VZqn&#10;7m29Za3/AEO7oqsw2Y6locu9NAVx9TntpporllcpR5mnalZzJJGGEmz847Lzjum5ctVV7Hw9KHh4&#10;8bIUmp6gEmlOKHVwB6C3MvJUtvy7GdyjLQXcckU6HgokBAU04akJB9Gx6dO38o3YO8vlR/NT+O+4&#10;du4KqgxnXW6sR3DvetpgZqHbO2+r8XT15qsjUlH0U2c3VT0WLp/TqafIxL6fU6hm62S19tfaebl1&#10;5/Gc+NGjEULmeV2AA8isbVbNO1iPIdA/2I5Bfk622/liCU3CWk80rSUp2mV5FqPI0ZEPHurTB6OB&#10;/wAKRO9upu8/mt1N1j1BV0W5ewOktn1ewOyt1YaaCtoIt2ZvdQy2K6+WqhVkqclsFmqJa/S8kdLV&#10;5SSlfRUU9Site2ltJy9yTf7zv/6ezyK0wVsfpJGdb/ISDC+ZCgioZeh77xb7skCT3N2ymzsrOU3D&#10;VxpALMlfUCoNDxbT8QI6Jz7599cOOve/de697917r3v3Xuve/de697917r3v3Xuve/de697917r3&#10;v3XuoOTxtHmMdXYrIQiehyNJUUVXC30kp6mJopVB/stoY2I5B5HPtbtu4Xe07hBulg5jvbeVZEYe&#10;TIQyn55GR5jB6XbXuV5s+5Qbtt7mO+tpkljYeTowZT8xUZHAjBx0PX8jX5c1nwd+fJ6W33lzRdR/&#10;I+rxXVW5ZquXwY3Hbxesll6b31IGZIYlOWyr4qeSR0hpqPOTzSE/brbPfmT6T3M9uLbm3a1H1kUX&#10;jBRkrTtuYf8AalSR5sY1phuuzHsh7hWe/wBhZb5bkLt+5wqrrX+zmBKlT80lDR1PFTq4U6+hT7xu&#10;6yo697917r3v3XutXX5Kf8Jhelu2OwN/didP/I7d3Tsu9t0bh3dHszN9e4jsHaeBq8/lKnLy4PBS&#10;Ue59j5ihwFLNUtDTCeWtmgh03aXTZpr2f3o3GwtIrTcLOO4EaKmsSGNmCimpqq4LGlTQAE+nUabj&#10;7bWd1PJcWlw8Jdi2koGUVNaDKkD0rWnz6rC7O/4S8/NrbJmqes+2egO0aBJWSKlrMvvDYO5J49Ja&#10;OUY7J7WzG3o1JUq4bL6lYrYMCxUaWXvVy3Ni9guoH9QEdf2hg3/GOg1c+2m8x5tpYJV+ZZT+wqR/&#10;xrqt3uH+TX/Mx6QpajI7u+JfYmbxNPDLVPlOr5dvdwQikhJ81XPR9YZrdmXx8MQUs/3VNAyRguwC&#10;er2MNv8AcLk3cmCW9/CshxSTVFn0rIFB/InoPXfKHMdkC0trIyDzSkn8kLEfmB1WrksZksNkKzE5&#10;jH12KymPqJKSvxuSpJ6HIUNVCxSamrKOqjiqKaoiYWZHVWU/UexijpIgkjIZCKgg1BHqCOPQcZWR&#10;ijghhxBwR1B926r1737r3Xvfuvde9+691737r3Xvfuvde9+691737r3XvfuvdSqKhrclUxUWOo6q&#10;vrJyVhpKKnmqqmZgCSIoIEklkIAvwD7S3l9ZbdbNebhNFBaIO55HVEX7WYhR+Z6SX1/Y7Zate7lN&#10;Fb2aCrSSusaKP6TMQo/M9CziOhO0csEf+7v8MhexE2XraOiK3/1dKZpK9Lf4w+4r3X309s9qJT94&#10;fUzD8MEcklfsfSIj+T9RJu/v/wC1m0Fk/eP1U6/ht4pJK/ZJpER/KToRsZ8VNyzaTl9z4THg2LCg&#10;pq7Kul/qCJ1xKFlH9Gtf8/n3H25feh5chqNp2y9nI4eK8cIP+8+OaflWnl5dRvuf3sOWYajZ9rvr&#10;gjh4rxQA/wC8m4ND8xWnlXHQzbB+P23dkZuk3DLla7OZKhSb7MVEEFJRQTyoYvulpo2mkeaKJmCa&#10;pGVS2q2oKRD/AD3788wc6bNLsEdrBZbdOV8TQzPIyqa6C50gKWALUQEgaa6SwMLe4H3heY+edjl5&#10;ditILHbJyviaGaSR1U6tBchVCswUtRASBprpLAj77gnrH7r3v3Xuve/de697917r3v3Xuve/de69&#10;7917r3v3XuoOTxtDmcfWYrJ00dZj8hTS0lZTS6tE0EylJELIyujWNwykMrWKkEA+1u27je7Rfw7p&#10;tsjQ39vIrxutKqymoOag/MEEEVBBBI6XbZud/s24w7ttcrQ7hbyLJG60qrKag0III9QQVYVDAgkd&#10;JTZvXO0dhLV/3bxn2s1cVFVVzzzVdXJEjFo6cT1Du0dOhN9CaQxALXIB9ijm/wBwua+eWi/rFc+L&#10;DBXQiqsaAnBbSoALH+JqkCoWgNOhZzp7kc38/tD/AFluvFhgrojVFjjDEUL6UABc/wATVIFQtASO&#10;nTd21cXvTb9ftzMLL9nXon7sDKlRTTwyLNT1VO7K6rLDKgIuCrC6sCpI9lvKnM+58nb9BzDtJX6y&#10;AntYEo6sCro4BBKspIwQQaEEEA9FXKHNe68k8w2/Mmzlfrbdj2sCUdWBV0cAglWUkYIINGUhgCC0&#10;1/xQoXLHF7zq4ByUjr8NDVk/qsrTU9fRW/F2EZ+h454yNsfvS3yUG5bPFJ6mK4aP8wrxSfPGofbj&#10;OTlh97W/Sg3TZYZD5mK4aP0qQrxS/PGoeWcZRtf8WN5Q6jjs/tyuUfRahsjQSsOf0qtFWRBvpwXA&#10;+vP9RfY/ee5RloNwsNwhJ80EUoH5mSM048FJ+XoM7D71vJk1BuW37lAx80EMqj8zJG1OPBSeGM4R&#10;ld8eu1KPUY8DTZBF+r0OXxZ4/qsdVVUs7f6wQn2MLL399sLygkvpLdj5SQTf4UR1H5mnQ1sfvE+1&#10;F7QSX8tu58pbef8AwxpIo/NgOkRkuuN/YhWkyGz9wwxICXnXF1dRToAASXqaaOaBBY/lh+f6H2NN&#10;u9xORd2YJYbvt7yngpmRHP2I5Vj+Q9PUdDjbPcr2/wB4YR7fvO3PKeCmeNHP2I5Vj+Q9PUdItlKk&#10;qwKspKsrAgqQbEEHkEH2MVYMAykFSKgjz6GysrKGUgqRUEcCOuve+t9e9+691737r3Xvfuvde9+6&#10;91737r3Q/wDS/wAU/kx8jKlafonoTtrthPuDTT5HY+w9x57A4+UEK38X3HR498BhYkdgrSVdTDGr&#10;MATcgEq3HfNm2gV3O6ggNK0d1Vj9ik6j+QPS+z2vctwNLGCWX5qpIH2mlB+ZHVpHWP8Awnb/AJn/&#10;AGEYXzvV+wOoaSeRVjrOzu1dpkCFlBNVNj+uajsPN00aNdSktKk9xcRkWJBN77tcl2mIppbhh5Rx&#10;N+ysnhj9hp8+hNbe3/Mtx8cUcQ/puv8AgTWf5V6sH60/4Sn9r14p5e4vl117tQgRvV0PWnXG5OwB&#10;I2r92np8tujO9ZmEFP0zNRSWP1iPsKXnvjYrUbfYSv6GSRU/kqyfsr+fR/be1902bu7jX5Ihb+bF&#10;P8H5dbAX8tn+Ux0R/LWj39l9gbn3d2T2J2RTYrFbg33vSHD0c9DtzESyVkG3Nt4nD0sUOJxtZk5P&#10;uqwyTVM1TLDBqcLCiiKucOe905xMUd0kcNpCSVRKmrHGpiTkgYGAACfU9Dvl3lWx5dEjwM8lxIAC&#10;zUwB5ADgK5PGuPTq1H2COhP1737r3XvfuvdJfeuyNm9kbUzuxewtq7d3xsrdFBLitx7T3ZhsfuDb&#10;mdxsxVpKHLYbK09Vj6+mZ0VtEsbAMoYcgH2/bXNxZzrdWjvFcoaqykqyn1BFCD9nTU0MNxE0Fwqv&#10;CwoVYAgj0IOD1r9fzZN9dSfyifhHmMV8JOpNh9D9o/Jfd46zo939f7bocPnsNiRiMpmN1bqk3AiH&#10;MVeXw+JQ0OH8lQ38MqsmKmmCNBYypyLa3/P3MivzJPLdWVnH4hR2JUmoCrp4AE5eg7guk8egJzTP&#10;acqbKV2aJILm5fQGUAEChLNXjUDC5wTUcOtQPofqxMPRU+/9xFq7c2epzX0JqiZpMZR5FWlNS0sj&#10;O8mUykE2uWRvWiOU4JkuAPfX3Tn37cZuS9mYx7DaSlJiDT6iWM0IP/ConBCjg7L4mQEpyP8AvBe7&#10;l1zHuk/JGyuU2C0nKTsCa3M0bdwP/CopAQoyHdfEJIEdDKe8cOsYeve/de697917r3v3Xuve/de6&#10;97917r3v3Xukhuzfe1NkUoqdx5enoWdC9PRAmfI1YBK/5LQwh6iRS40l9IjU/qYexZytyRzRznc/&#10;TcvWkkyg0eT4Yo/PvkaiA0zpqWI+FT0MOUeQubOeLr6bluzknVWo8nwwx+ffK1EU0zpqXI+FT0XL&#10;K/K6jjqSmE2fUVVIr8VGTysdFPKgJ/5RKWjrkiZhzfzPb+nvIXa/ut3kluH3nd44roj4IYDIoP8A&#10;p3kiLU/0g+3rJLafumXslsH3veY4rsr8EMBlVT/zUeSIsB6eGv29Dr1v2bguycZNV41JaLI0JiTK&#10;YipdZJ6NpgxjkimQKtVRzFGCSBVJKkMqnj3CPuH7b737dbklruJWawm1GGdAQsgWlQVNSki1BZCS&#10;MgqzDPUDe5XthvvtpuiWm5lZ9un1GC4QELIFpUFTUpItQWQlgKgqzDPQj+486jbop/yc2e8lDiN+&#10;41WirMPLFjcpNBrSYUk03kxdZ5EIMZoq5mj1fqvULY+n3lR92nnD6bcbnkq9b9C5BngBOBKgpKgH&#10;rJGA9OA8JvNusufus87G03O65GvHIhugbi2qcCVBSVB51kjAcUwPBY8W6+hR/Kh+Ykfzd+EPUfbm&#10;TyKV/YuEoG607hUsv3MfZmyKekocvkqtFkkWN93YuaizqKDZYsoq8FSoZ555fPLfMtxYIKWjHxIv&#10;+ab1IA/0hqn2r1105X3cb1ssV2xrcKNEn+nXBP8AthRvz6sd9hDoQ9e9+691737r3Xvfuvde9+69&#10;0Vn5I/CX4pfLrDzYj5D9F7C7Ikem+0pdyZDEjGb6xMISRETBb/wUmL3phETyE6KWuijYgalNh7O9&#10;n5k3zYJPE2m5lhFalQaof9MjVRvzU9Fm47Nte7Jo3CCOTHEijD7GFGH5HrUf/mHf8Jtuwuo8Vnu1&#10;/hBuDP8Acuy8clRksr0nudKWbtrC0MYkqKiTZmYx1PQ4zsWmpUBCUJpqLLiNVSIZCZiRPPKfvBaX&#10;7rY8yolvcHAmWvhE/wBMGpj/ANNUp66B1FW/+3c9orXWys00IyY2+MD+iRQP9lA3pqPWrbW0VZja&#10;yrx2RpKmgyFBUz0VdQ1sEtLWUVZSyvBU0lXTTok1PU08yMkkbqGRgQQCPc2KyuodCChFQRkEHgQe&#10;oyIKkqwIYHI6je7da697917r3v3Xuve/de697917r3v3Xuve/de6Nl8UsUJc1uzNspvQ4ugxcbEc&#10;H+J1UlVKFY/2lGJW9voGH9feLH3o90MWz7VsynE1zLMRX/fKBFqPQ+O1PsPp1iR97LdjFsm0bGpx&#10;PdSzkV/3wixrUeh8dqfYfTB2veGPWD3Xvfuvde9+691737r3Xvfuvde9+691737r3Xvfuvde9+69&#10;1737r3Xvfuvde9+691737r3Xvfuvde9+691737r3Xvfuvde9+690Vb5MbGxlRgI98UsUVLlsbU0t&#10;HkXjQJ/EqGslFPCZ9K/uVVJUumhzz4mZSTZAMn/u4c7blb783JVy7y7VcxvJECa+DJGNbaanCOgb&#10;UoxrCkAVcnK77sXPe6W3MDci3TvLtFzFJJCCa+DLGuttNTiORA2pRjWFYAVckjnvNbrOrr3v3Xuv&#10;e/de697917o33wy+DfyI+eHaUPV3QOz3y0tJ9pVbx3tmGnxuweu8LVTNEmZ3luJaeojoklEUhpqO&#10;BKjI15idaWnmZHCkHMXM208sWRvd1k0g1CIMvIR5Ivn8yaKtRqIr0bbPsm4b5c/TWCVp8THCoPVj&#10;/gGSfIHreL+EX/Cf74U/FrG4jcPbG3KP5TdxQeOqrN09nYmOXr3E1hRNdLtXqaWqr9sGjhkjVknz&#10;X8YrhKDJFLAreFcauZPdTmPe3aKxc2O3nAWM/qEerS0DV+SaFpgg8epp2XkTZtsUSXSi6u/4nHYP&#10;9KmV/NtR9COHV5WMxmNwuPo8Th8fQ4nFY+njpKDGYykp6DH0NLCoWKmo6OljipqaniUWVEVVUfQe&#10;4zd3kcySEs5NSSakn1JPHoaqqooRAAo4AYA6ne69W697917r3v3Xuve/de697917r3v3Xuve/de6&#10;pw/nYfy8t8/zB/jBgtu9RV1BF3F1FvF9+7HwOayEGKwu9aarw9Xhtw7QmylUUo8Plq+mmhnx9XUO&#10;lKtTSiGd4op3qIZB9uObLblTemmvwf3fcR6HYCpShBV6DJAyGAzQ1FSKEI85bBPv22rHaEfVxPqU&#10;E0DYoVr5E8QTiooaA1GjDuTJ/IH4obni6k+TnT29tiZfEwCmpaHde363bmefF0TmijrsPNWxR4fd&#10;+EHh0QVlJK1POo1LUSAgkRc3ex3LHPJm5k5Gvo4r+d2kdC3iW7yOdTVpWSBmJJYUcDgI165ye6X3&#10;XrTddwuN12R5Ns3+Z2keKYM1vK7ElmUgF49TEksviJ/CgHRgMBn8TufE0ebwlZHXY2uj8kE8epSC&#10;rFJIpY3CyQzwyKVdGAZWBBHvEDfdi3XlvdZtl3qFoNxgajKc8chlIqGVgQVYEgggg9YJ7/sG78r7&#10;vNse+QtBuUDUZTQ8RUMpFQysCGVlJDAgg9PHso6JuuiQoJJAABJJNgAOSSTwAB72ASaDJPWwCTQZ&#10;J6bMlnMPiMbNmMnkqKixdOAZa+eojWmW7+JVElyHd5TpVVuzNwATx7Mtv2Xdt23FNp222mm3OQ0W&#10;JVJc4qceQAySaADJNOjTbdj3jeNyTZtrtpp91kNFiVCXONROmmAF7iTQBckgZ6YNu9ibJ3ZUNR7e&#10;3HjsjWKrP9mryU9W0aC7yRUtXHTzzRxg+pkUhfz7PeYOQOcuVrcXe/7dcW9oSB4hAaME8AXQsqk+&#10;QYgny6EHMft1zvylbi85h225trMkDxCA8YJ4BnjLopPkGIJ8h0r5poaeKSeoljgghRpZppnWKKKJ&#10;FLPJJI5VI0RRckkAD2E4oZbiVYIFZ5nYBVUEsxOAABUkk4AGT0DoYZriVYLdGkndgqqoLMzE0AUC&#10;pJJwAMk9FX3n3zls3maPY3TmKrtx7izNfTYXG1eOxdTl8jk8tX1CUlFjdqYOmhqKnLZCsqpUjhJi&#10;kMsjaY4nure8rPbz7vStCu++4jGK2UaxahtJ0gVrcyAjQKcUQhgMtIpBTrML2u+7NLeeFu/uCHUM&#10;QY7GMkO1eAnde5a/76iIfhqkU1Tq834F/wDCb/truZ8b278+d1bh6q21lFpspTdQ7er6Os7jz8Mq&#10;xVEB3tnq2HLYfr6kmgKq9CsdbmFUvFKuOmQe5K3v3R2Tl21Gx8j28JiiGkME0QJ6+Gi6S5rnVhSc&#10;1cHronyh7UQWNlFbzRR2O1xrRLeFVQgccgDSlfMULEk10nrav6d/l9fCjoXY1b131h8ZeoMNtrL4&#10;abAbi/imzsVuzO7txFVTGjrKHeG6t2w5vc266asp2ZZI6+rqIyHYaQCR7hjcOa+Y90uRd3t7cNMr&#10;alo5VVINQUVdKqR/RA6l602HZrGA29tbRCMihqoYsPRmapb8yevn1/KnozE/Db+Zv3r8ftorNRbJ&#10;wG/K6k2zjpZqmeSh2Nv7bGM7H2PhpamoaSorGwuJ3Dj4PNKWebwa2N2Le5c9xtPOXsc283ahr+CO&#10;OYNQYkil8GVh6ak8XApTV8qdYIfel5VtG5I3i1CVewliuITxKd6Vyc/2ErrxrmueBET3gh1y36Z9&#10;wYSj3HhMrga9dVJlqGooZjpDNGJ42RJ4w3Amp5CJEP4dQfx7N9h3m75e3q13yxNLu1nSRc0B0mpU&#10;/wBFhVWHmpI6OOXt7vOW98tN+280vLSdJVzQHSQSpp+FxVWHmpI8+rDP+E1HyfyHTPy07N+He8cg&#10;1Pt/vTDZDJbXpJ5iKek7d6tp66veKiilCxwrujYS5MzSq2qeTF0UYVrqVzn90LW05m5Rsuc9s7o1&#10;RHr5mCcKRWnmjlRT8Op+Geu2/s9zVabpHDLaPq23crZJovtKawPkShIYcQygcet6H3jp1P8A1737&#10;r3Xvfuvde9+691737r3Xvfuvde9+691rWfzuv5MWF+T+3Nz/ACt+Mm2ocZ8l9t42XLb72Rg6SGGl&#10;77wmOiD1U8VJF4kXtbF0EbNSzoGkzUUYo5Vef7aRJi9tvcSTZZk2PeXLbM7UR2OYCeGf99E8R+D4&#10;hQagY65z5PTco23TbVpuKirKP9FA/wCfwOB/FwOadaGkkckMkkUsbxSxO0csUiskkciMVeORGAZH&#10;RgQQRcH3k+CCKjh1B5FMHj1w97611737r3Xvfuvde9+691737r3XvfuvdGd+L+50xu6srtqodVi3&#10;JQpNSFjycjh/PMsKA2A81BUTsT9SYlH+tjV95flp9x5YteZIATJt05WSn++p9Klj/pZVjA/07HrF&#10;370vK8m58qWnM9uCZdtnKyU/3zcaVLH/AEsqRAf6dj0e/wB4P9YE9e9+691737r3Xvfuvde9+691&#10;737r3Xvfuvde9+691737r3Xvfuvde9+691737r3Xvfuvde9+691737r3Xvfuvde9+691737r3RU/&#10;lFuyClweJ2dA6tW5Sqjy9cgsTDjqIyx0wcXupq603U88QN/Ue8ovuzcrT3W93XN0wIs7WIwRn+Ka&#10;Shen+kjw3/NVfQ9ZY/dY5Snut9u+cp1IsbSI28R/iml0l6f804sMP+Gr6Hoj/vNPrOfr3v3Xuve/&#10;de6N98Hvhf2z88fkDtbobqelSCfI6sxvTeFfDNJgOvdjY+aBM5u3OPCNTpTLOkNJTAq9dXzQ06lT&#10;JrUg5l5isOV9qfdL41AwiD4pHPwqv28SfJQT5dG2y7Pdb5frY2oycsx4Io4sf8g8zQdfTC+IHxA6&#10;U+EXSm3ejejdujE7fxIFdns9XCCfdW/d1TwQxZXeW8srFDAcnncmYFHCpT0lOkdNTRw00MUSYbb/&#10;AL/uXMm5Pue5vqmbCqPhRfJEHko/aTUkkknrI3adps9ms1srJaRjifxM3mzHzJ/YBgUAA6ND7Jej&#10;Pr3v3Xuve/de697917r3v3Xuve/de697917r3v3Xuve/de697917qpj+cVvr4G4X4kdg7R+a+X2i&#10;8mf2puCbqXbSQY/M9yNv046qp9ubi6mwiTR56kyWPzaQpPkddLiI4yYcjULSyyK479vrXmiTforj&#10;lxZKJIvitkRaKjUsrfCQRWi5bzQagOgtzbPsabVJFvJTuU6BgyaqYKDjUHicL5MadaEPxSfInB7t&#10;jlWX+EplMc1C7BvEa+SlqBk0jJGnWkCUpYA8ahf6+0/3ok28b3tUkRX96G2lEoFNXhh18EnzoWMw&#10;FfQ065H/AHsk20b7tEkJX97NazCUCmoRB08AnzoWM4WvoacOjS5CvpMXQ1mSr50pqHH0s9ZV1D30&#10;Q01NE000rWBJCRoTYXJ/HvGSwsbrc72HbrFDJezyrHGo4s7kKoH2kgdYrbfYXe6X0O2WCGW+uJVj&#10;jQcWd2Cqo+0kDOPXoJvjp8cflV/M67druqfj7gPFtjCJT1+689ma2bC7C2JgKyeeDH5rsHO00FZL&#10;PXZWSkkFHj6aKrq6hoZftqd1hqJlzv5a5L5J9mtli3XeQlxzK65l0h3L0BZLZWpoRa0L9rNUF2FV&#10;QdQfZf7v+2ctRR/SwR3fNOgNPdyCqxEjKw1H6aA1AKjxZMlsUVDA/Jj+Rb/MX+P+/wCHrTZHWW4/&#10;kVsLcdZjqrb2/eoKaprNq1ta5NIi7uw1dUw1WxMnjGqis02S048ROXjrJEWQxivaOf8AkXdyN8uz&#10;BabxFG0dZgviqjEMypIBV0YqDpU1qMqDSs3bp7a39pvCX0dnHc3yxmNLhEBcI5UshY9yKSqkgnTi&#10;tTno4fzy/wCE9nZXxk+PGwPkD8cdw7t7O3dsXYm28l8kevlNJkc5hN00OEoZ93b+6hkwmNx9dk9l&#10;4zNR1DzYuZarJUVKBUpUVEIlSnI9g9z9r5lv7jYOYoYV265d0hLDseNiQIpgxI1MpA1YVj2kA0qe&#10;c0+2qDZDRBd27wabmFwHDArR9K07k41U1IGakVpRjRbu7Y+R9f170bsbbNbuDfm99w4vbNFiMAnk&#10;r965/I1kNHhKSOmCxQ0MLTyCSp1MKdWXys0cSELXlb2g5V9vd/vecDLqs0QtAsgxaqQTL3Eku1O2&#10;NiAwQlTqY6jit7fewewco86T79the5klIWzhYVNtrqJAGJJds6Uc0KRlgxYkufoAfyvf5QnRP8v3&#10;Ze3925XCYrsH5S5XB07b37Yy0MeS/uvX5CgjTMbU6sjqYI023tuleWWnasjjTJ5RGY1EvhaOmhiv&#10;nXn7c+arl4EZotkVuyIY1AHDS0+Jjg0+FfIVqxzz5a5TsdhhWV1Em5le5znSSMqnoPKvE+ZpgXB+&#10;4/6FvSd3du7a+wdrbh3vvbP4nau0Np4bI7h3NuTO1sGNw2DwmJpZK3JZTJ19S8cFLR0dLCzu7EAK&#10;PbsEE11OltbIz3EjBVVRUsxNAAPMk9NyyxwRNNMwWJASSTQADiSevmYd593RfM3+Yp3n8ksRS1cG&#10;1N0b7zu4NvCuiaOsXZeDxdPsfr37+N1ApMpUbexlBLNDyYpFkRSdGr3OXutLFyX7MLy7Kw/eFyIo&#10;AAfxGQTzkeZUBXWvCrLXjQ87fvU8320fJW4tWlxutxHBCK0OlXV2JHGghiIPkGdQa1oRc94K9cx+&#10;ve/de6K1uveW5/jd8lOofkhsP9jcGz94bV39ijqEdPUbj2HmMfXSUFZaKWM0GYoIIYahHR1njkmD&#10;K6lh7zb9gN4h5p5BveS9war2hZB6+BcBipFTUlJPEpT4RoGMddCPupc7S3HLLbOz1v8AZroPGCeM&#10;EpMiDNagSCVT5BSgpwr9QDq/sba/cHWvX/bGya3+I7O7M2Xtjfu1q4roaq2/u3C0WexE0sdyYpmo&#10;a9NaH1I91PIPuIb20n2+8lsbkUuIZGRh6MhKn+Y66f21xFd20d1CawyIrKfkwqP5Hpde0vT/AF73&#10;7r3Xvfuvde9+691737r3Xvfuvde9+691oxf8KKf5ZtN0h2Gnzc6W26tH1V2/uA0PdOCxVMBRbH7e&#10;y0k9XFu+OCCwo9v9nsJGqCUEVPno5NUl8jTQpkx7Sc5HcrT+re4vW+t0rCx4vEMaPm0fl5lKY7Ce&#10;oU9wOXBZXH76s1payt+oBwWQ/i+x/P0b/TAdavfuauo0697917r3v3Xuve/de697917r3v3XunPC&#10;5aswOXxuax7+OtxdbTV1M3Ony00qyqjgEaopNOlx9GUkfn2W7ztVpvu03OzX66rO6heNx50cEVHo&#10;RWqnyIB6K972iz3/AGe52TcF1WV3A8Tjz0upWo9GFaqfIgHy6td21n6HdOAxO4cc16PLUcVVGpYM&#10;0LsCtRSykceakqFeJ7ca0PvlvzHsV7yzvt1sG4Cl3azMhPAMBlXH9F1Kuv8ARYdcmOZuX77lXmC7&#10;5d3IUvLSZoyaUDAZR1/oyIVdf6LDp89knRF1737r3Xvfuvde9+691737r3Xvfuvde9+691737r3X&#10;vfuvde9+691737r3Xvfuvde9+691737r3XvfuvdITsXfmP6723Nnq6E1kpmipMfjkmSCWvrZrlYl&#10;lZZPHHFEjSSOFYqimwJsCN/b/kfcPcDmFNjsnEUWgvLKVLCKNeLEAipJIVVqKsRUgVIHntzyDuPu&#10;NzKmwWLiGLQ0k0xUssUa8WKgipZiqIupaswqQKkBIO8d27WqNuSdrdXbm2Pg95YOk3LtTMVmIzWP&#10;TO7eyCLJjtxYWHNUNEm4NvV8bho6yjkkiZTdNd/c67592pTYyS8o7ot3uUL6XilCKCRxXWjNocfw&#10;utD5stK9ZGc0fdMvbLbRcctX7zbhQMIrmMRLKp80kUkA/wAOpSrVy68STbfO7Kze+6ctuOs1J99U&#10;EUlOTcUePhAioaUclbxU6LrIsGkLNb1e8n+SeVbTkzlm15etKHwY+9/9+St3SP69zE6QcqoVfLrK&#10;LkTlKz5H5VtOW7OjeBH+o/8AvyVu6WT1ozk6QcqgVa9vSS9iroXde9+6908bd29nN3bgwW1NsYmv&#10;z+5dz5jGbe29gsVTS1uUzWczVbBjcTicbRwK81XX5GvqY4YYkBaSRwoBJ9tzSxW8TTzsEhRSzMTQ&#10;BQKkk+QAFSerxxvLIsUQLSMQABkkk0AHzJ6+l9/KW/l07c/l4/GnF7VyNJja7vjsaHF7r733bSeK&#10;qM25BSOaDY+JyKajPtTYEVZLS0pUiOqqpKmsCoaoouG/PfN03Nm8tOhYbXDVYFP8NcuR/E9AT6DS&#10;udNesjeVeX49g24RMAb6SjSt8/JQf4V4D1NT59Wl+wT0Juve/de697917r3v3Xuve/de697917r3&#10;v3Xuve/de697917r3v3XuqXv51X8zbI/y7uh9u0PWMWNrfkP3fU57CdaS5WngyON2RhsDS0R3T2R&#10;kMTURzUuVqsJNmaKnxlFUr9rU11T5ZVngpZ6eWRfbnkxObd0dr3UNptgrSUwXLE6YweIDUJYjIUU&#10;FCwIB/OPMjcv2KrbUO4TEhK5CgU1OR50qAAcEnNQCDozHY/aXyG3fku6Pkjv7du8t1buqFyuQr9y&#10;Ziry26syspMsAr6+teX+D4yKFglNRQKq08Fo40p1RV9mnPnvttfKYflb29gheaAlGm0jwI2GCIlF&#10;PFYGtXY6Cwr+qCT1zT92vvNDb9wn2jlGl7vKsyS3cpLRI4NCsS1/VKmo1EiIEDSJF4GTw+GxeAx1&#10;NicNQ0+Ox1Gnjp6SmTRGguSzE8vJLIxLO7FndiWYkkn3iJu277nvu4SbrvE8lxuEzVd3NSfQegUD&#10;CqAFUAKoAAHWEG8bzuvMG4y7vvU8lzuUzVeRzUn0HoFAwqqAqqAqgAAdAl8k8zLi+t5KOF9DZ7M4&#10;/FSaSoc0yLUZSa3IbQzY5UYj8PY8H3M33ddni3P3EW7mWq2NpLOK1prJSFflUeKWFfNajI6m/wC7&#10;RssW6+5a3ky1SwsppxWtNZKQL8qgTMy181qMjrdi/wCE/fQOD6W/ls9TbnhxdJS7w76yO6O3N5ZJ&#10;IoGrK+Ouz+R2/smmkrVDTyUNFsbBUEscDNogqKqoKqGkkLSH7q7rLuPOE8JYm3tQsSDyFFDPj1Ls&#10;2fMAeg67Nch2CWfLsUgAE05MjH1qSF/YoGPIk+vV2XuOOhl1737r3QB7Y+Kvxl2T2jX927N+PnTG&#10;1O38pFXRZDszbnWu0MJver/iqyJlpptx43EU2Uary8UzJVz+TzVUZ0Ss6gD2aTb5vNzZDbbi7uJN&#10;vWlI2kcoKcO0mlB5DgPLpDFte2w3JvYbeFbs1q4RQ2eOQK58/Xz6Hz2V9Luim/On5O0Hw1+JPeXy&#10;TraCHLVPWezmq9u4epZ0pMxvXcGTx+0tiYqueJlnjxlfvLPUMdU8d5I6ZpHUEqB7PeWdlfmHfrbZ&#10;1OkTSUY+YRQWcj5hFYj506Kt73Jdo2qfcSKmNMD1YkKoPyLEV+XXzouzfkr89PniMzke4/kLv/dm&#10;y8rnXmq9qZbd+SwnWFNWwyitUYfq/bxptpwDGeZFhdMepUhV8l1YrOvMfOntn7SXCbd9KTvQgDqs&#10;MSvLpaqrrmkIpqINRrJoK6cqDg37ofeD2bk+7O2cyXN5dbo8QlFvCKqAxITVVkiSpB9WCjVpNV1L&#10;XrbrfD9bYVsfQOazIVjRzZfLSxiOavmjDCJFjDOIKSmEjCKMM1tRJJZiTh37i+4m7e4m8DcL8CGx&#10;hBWCBTVYlNNRJoNTvQF3oK0AACqAOePuX7lbz7l70Nx3ACHb4QVt4FNViU01Emg1yOQC70FaKAAq&#10;gARfcfdRx1737r3QIfIPbQ3B1xkqmOPVWbdmhztOQDq8NPqgyClgCRGKCokkI+hMYv8AS4mj2F5i&#10;Ow+4dtbyNS03BGtn9NT0aI/b4qooPGjGnGhnL7vPMx5e9yrW2kalnuSNav6ano0Jp6+KiIDxAdqc&#10;aHcL/wCE4vyLbub+Xzj+tMtkJavdHxt35uHreVKpzJVvs3OSDfGyKsya3vQ08OerMTTKdJjixOjT&#10;pVWaXvd7aP3dzWbyMUgvIlkxw1r2OPt7Qx+bddovb3cPrNhFs5rLbuU/2p7l/LJUf6Xq/n3FnQ66&#10;97917r3v3Xuve/de697917r3v3Xuve/de6C7uzpvr/5C9S9gdJ9p4WPcGwOy9s5Hau5ca4iExo6+&#10;P9mvx080M60Oaw1akVZQVQQvSVsEUyeuNT7W7buF1tN/FuVi2i6hcMp+Y8j6gioYeYJHn0mvLSC/&#10;tZLO6XVBIpUj7fMehHEHyIB6+XB83fiN2B8H/kp2N8eOwo5qifauSas2juY0j0lFvvr/ACks020d&#10;64xWLxeHMY5NNRFHJKtHkIaikZ2kgf3mxy3v1pzLs8O7WlAHWjrWpSQfGh+w8DiqkNShHWM+9bVP&#10;su4ybfccVPafJlPwsPtHH0NR5dFO9nvRV1737r3Xvfuvde9+691737r3XvfuvdHA+MG+dE2Q2DXz&#10;DRMJctgNZA/eRb5ShQ/qYyRKKhF+gEcp/PvEr7yvJOuKDnqxTuTTBdU/hP8AYyH0oaxMfPVEPLrD&#10;n70nImuG35/sE700293T+E/2Ep8hRqxMfPVEPLo5nvD/AKwt697917r3v3Xuve/de697917r3v3X&#10;uve/de697917r3v3Xuve/de697917r3v3Xugp3Z3RsHZuUOGyuTnmyUWn7unxtJJW/Y6lDKtXIpW&#10;JJCpv41ZpFFrqLi8o8rezvPfN+2DeNrtkTbm+B5XEfiUNCYwasRXGogKfJjQ0ljlL2U9wOc9rG9b&#10;Taom2tXw3mkWPxaGhMYNWIrjUQEJwGNDQLK75TYCky2QpKfb1Xk8VDIgx+Vpa0U8lbG0UTM0uPrK&#10;KGSl0yMw5ck2F1HuTrL7sm+3W1wXU9/Fbbo6nxYHj1CMhmFFljkYPUAHCgZNGPUq2P3VeYLvabe7&#10;uNxhtd2dT40Dx6xGQzABZY5GD1AU4UDJoxHTztXtntjuDMptHofozenYu66lo46XE7Xwe4d9ZhpJ&#10;xIIQNu7SxNRWtraNip8tiFP9DY4svu1bVttLvm3e1S0HFY0WIEDj+tM7Af8AOLHr0LeXfuh/UXCj&#10;eNzmuBXMVpBRj9kjtJSv/NH8+rqvg5/wn4+S/wAht7bb7b/mBVVT1L1TjqilysfUFNkaObs7elGk&#10;sVTHgKylw09Riur9vZBFC1sss0mfKK0P21NK61kIufm3kr2/2l9i9ubdGumw05BI1cNbO3fMwzpG&#10;Ilr29vYc3vbL2H2flCzW1tLVLLbyQziuq4nI4GWQ1b1wT2glURAcLr/hTD8s+tIo+nvgH1ttvZk9&#10;d1bFht/b4ylLhsPUVfWdK+B/hWwOsNq1DUslTtaSu21KmSycVK0BbHnGR3aKSWMG/s3sV4Tcc03j&#10;yBZ6ogJNJDqq8jZ7qN2qTXu1niAeht7j7rbAQ7FbqmqKjMaDsxRUX+GoyaUxp+fWo/7nnqKeve/d&#10;e697917rbf8A+E2X8uVNy52s/mA9tYJJsFtasy+0vjpiMpSl4sluqFWx27u044Z4xDNTbZSSXEYm&#10;UGRf4k1bKBHNRU8nuBveHm7wYhyrYN+q4DXBB4LxSL7Ww7DHbpGQxHUq+3fL3iOd+ul7FJWIHzbg&#10;z/l8K/Op4gdboXvHbqYeve/de697917r3v3Xuve/de697917r3v3Xuve/de697917r3v3Xuve/de&#10;60rf+FU+2sxQ9z/D7fdTTzz7XyXXvYW2qcmNGpBmNtbrwOZytOzrAkiz1WP3PS+l5mV1jOhU0yM+&#10;Q3su4n2fc7GJtN0XUg+Y1oyqfPgVPl+3HUK+7VtPKYPCYqZLeVFb+FsZrQ5GoHz4cOqtKOrp6+kp&#10;a6klSekraeCrpZ4zqSanqIlmhlQjgpJG4IP9D7wOu7W4sbqWyu1KXUMjI6niroSrKfmCCD1wjvLS&#10;4sLuWxvEMd3DI0bqcFXRirKR6hgQfn1I9p+k/RSflfWhMVs7HauanIZatKXP0oqakgDFQNP1ryAS&#10;Qfra/Nsq/ut2ZfdN33CnbHbwR1/5qO7U9f8AQs0+VaYrl390uxL7tvO5UxHbwRV/5qPI1K8f9CzT&#10;5Vpiv0nPgfs87A+EfxB2XJD4Krbfxm6NxeRTS8ZbLQdaba/jEzRvLM0T1GUaaRk1EIWIHAHsk5nu&#10;PquZNwuBlXvZiPs8Rqfyp11/2OHwNmtITxW2jB+3QK/z6Jx/NW/m09Xfy39i0mIoqHG9k/JLe+Nl&#10;q+vOqHyElNRYvFvJPRjsDsWootVbi9nUlbTyR01NGYqzN1ML09M8McdVWUgg5H5Eveb7oyMWh2eI&#10;0klpknj4cdcFyOJyEBBNSVVijmfmq25egCgCTcXHYleA/if0X0HFjgUyRp47v/mrfzee+8xLv6g+&#10;QG/NnYpqtK/D4DrgbZ6y2nSwxNL4KHG42nioq/cOOjE73bIz5Ez6QJZZGRLSTuV/7G8l3X7j3aS3&#10;bcB2uGWa4dD5+I0ausbcO3tYVqFAqesUua/vI8u8vbuds3vfFg3ANRo4UkcRfKTwY3Cn1VzryCRT&#10;IPn8J/8AhRr8lult6Y7rv58Yao7f69nmhpa3fuK2zhdsdwbNgkJSDKNj8NT4Ham/8JCoHkjeClyE&#10;iaplrZ3UQS73H235V5q2sb1yDcxUaukLIZIXI4qSSzxOPMH4TgovESxyV7wW282kd8txDuOzSGgm&#10;hKllI4g6aAlfxIwVx55x1uidPdzdWfIDrrbXbXTG+cB2L11u6j+9wO6duVRqKKqRWMdRS1MMqQV2&#10;Ly2PqFaGroauKCso6hGinijlRkEC7ht19tV29huMTw3cZoysMj5+hB4hgSCMgkdTvaXltf263Vm6&#10;yW7ioYcP84I8waEHBFeqXf8AhSFv/be1f5au6NpZXJUNPnuzu0er9vbVxctWkeQyVRgNxwb2y89F&#10;R6XmqqfH4rbb+d7LHEZYwzhnjR5E9oLWafnFLiNSYoYJGY0wNS6BU+VS2PWh9DQH+4c8cXLjRMR4&#10;ksqBR5mh1H9gGetPD4+Ur03VO3mkXSaqbMVSjSVbQ2YrokZrgX1pECDzdSPcPe/dylx7o7gqGoiS&#10;3T5VFvGSB9hah+YPXFb7w90lz7sbisZqIkt0Oaiot4iQPsLEEfxA9DT7hzqE+ve/de697917qNW0&#10;dPkKOroKtBLS11NPR1MZ+klPUxPDMh+vDxuR7U2d3PYXcV9atpuYZFkQ+jIwZT+RAPSqyvLjb72G&#10;/tG03UEqSI3o6MGU/kQD0ej/AITPdz1XU3zk7f8Ajhma6SDG91db5eKjotQVK7sLpnKVGcxDeF2H&#10;pj2Rktyyal1NwvBUllz39zxBzJyNt/NdoAUpFKDxpFcoKivyfwx+3z67gezXMcG6rBeW5/xTcrGO&#10;ZBWuSokUfaFZwfmOt7b3jl1kJ1737r3Xvfuvde9+691737r3Xvfuvde9+691737r3Wu1/wAKOfhx&#10;sPuX4cV3yheqxW2e0fi++MqqPO1cQh/vdsDee6MLtnKdf19XDE08lSm4M1SV2GMnkjhrBPAix/fy&#10;yrLXtDzDdbdzCNloz2V7UFR+B0UsJAP9KCr+ooc6AOgB7hbRBebQdyqFubamf4lYgFT+ZBX51H4i&#10;etAP3lR1BHXvfuvde9+691737r3Xvfuvde9+6906YTMV238tjs3jJTBX4yrhrKaTm3khYNokAI1x&#10;SrdXX6MjEHg+yzedosd+2q42bck12NzE0bj5MOI9GU0ZT5MARw6Kt82aw5h2i52Pc012F1C0bj5M&#10;KVHoymjKeIYAjI6tX2nuSh3ft3Fbjxx/ybKUqzeMkM9POpaKqpJCOPLS1Mbxt+CVuOPfL3mnl2+5&#10;T5guuX9wH+M20pWvk6mjI4+ToVYfI0OeuT3NvLV/yfzHd8t7kP8AGrWUrXgHU0aOQf0ZEKuPkaHP&#10;Sh9h/oO9e9+691737r3Xvfuvde9+691737r3Xvfuvde9+691737r3TBnt1bb2vFFNuHN47EJOSIB&#10;W1McUs5W2rwQEmaYJf1FVIX8+z7Y+V+YuZpWh2CyuLt0Hd4aFgteGpvhWvlUivl0INg5U5l5plaD&#10;l2xubx0Hd4SFlWvDU3wrXy1EV8uge3l8hNj4vAV022cxHm8/LC8OMpIqKvSGKpdSqVlZLVUsEIpq&#10;UkOU1a5SNIFiWWW+UPYPnXc99hi5ktGstiVw0ztJEWKA1Mcao7Nrf4Q1NKfETUBWmTkz7u/PW68w&#10;QQ8z2bWOwK4aeRpIizIDUxxqjs2t6aQ1NKV1E1AVrwv5Iv8AJg6w+TPS++vk981ti5jdG2+1Y8ht&#10;zpHatZnNx7WrHxS1OvcHc7VWArsVk5avIZZGosEZZjTtFT1dTJTzxz0coyB9wefZ+XLq35c5UdIV&#10;tFXxNKqyqFFEgAIIAVaFgBUdqgghh11g5C5F22TaRLewhbARiK3jFUCxoAoZQtKAABUHCgJoQQer&#10;Xf5cH8jnb/wA+UncHdTds0PbfXu6uust1t1zsvcuyaQbgw+Kz+79nbuqcpu3KyVM2Hrc1hv7mRUM&#10;MtFSQJVx1MszJT8Q+wVzf7ly81bJb7b4Bgu0mEkjq50kqjpRRxAOssQSaUAqePQw5e5Lj2Hc5rzx&#10;RLbtGURSuQCytVjwJGmmAK1Jxw6vox2MxuHpEoMTj6HF0MTO0dHjqSnoqSNpXMkjJT00cUKNI7Fm&#10;IHJNz7i93eRtUhLN6k1PQ4VVQaUAC/LHRZPmt8q9lfCv4zdp/IrfBhqabY+Al/u1t96gU8+8d9ZT&#10;/cfszaFIw1Sq+cz00Mc0iK5paMTVBUpC3s65c2O55j3mDaLaoMr9zfwIMu5/0q1oPM0HE9Fu87pD&#10;s22y7hNkIuB/Exwq/mf2Cp8uvlk9s9pb37u7N35292Vm6jcW/OyN05neG6sxUFr1eYzlbLW1K00J&#10;Zko8dSmUQ0tNHaGlpo44Y1WNFUZt2FjbbbZRbfZqEtYUCKPQKKfmTxJ4k1JyesZbq6mvbl7u5bVP&#10;IxZj8z/k9B5DHQe+1fSfr3v3Xujj/An4eb1+dXyi63+POz/uaKj3BX/xjsDdEESyJsjrPBzU8+8t&#10;1y+RJKf7mkoZVp6COW0dVlaqlpyy+YEB7mnmC25Y2SbdrihZBSNf45G+BfsJy1OChj5dG+xbRNve&#10;5x2ENQGNWb+FB8Tf5B6sQPPr6jvVnWWyel+t9jdS9cYSm25sTrra+G2htTC0qgR0OGwdFDQ0ayyW&#10;D1VZMkXkqKiS8tTO7yyMzuzHCi+vbncbyW/vGL3Uzl2J8yxqfsHoOAGBjrJi1tobO3S1t1CwRqFU&#10;egAp/wAWfM56XvtL0/1737r3Xvfuvde9+691737r3Xvfuvde9+691737r3Xvfuvde9+691737r3V&#10;ZP8ANm+BFP8AzB/iTuTq7CvQUPbmzK9OxOlczkGSnpE3viKGtpX21k65ippMHvXEVs+PnkZvFTTy&#10;U9W6SfaqhGfInNJ5U35L2SpsJB4cwHHQSDqA82QgMPMiq41dBvmnYhv21NbJQXaHXGT/ABAcCfRh&#10;UH0wfLr5+2w95bj6a3Lneie8cJmdi7q2RnK7bdXQ7no5sdkdsZWiqJIq3b24aepCzUaU1SD4JSDG&#10;EYAsIgjezv3l9o5eY3PPvJCrcPOgeeGPJlwKTQgYZiv9ogozEalDOWB5a/eA9it0v9yn5v5WgLbn&#10;/wATLUCkjstB4sS07nIH6kYozka0DOzAmnilinjjmhkjmhlRZIpYnWSORHAZXjdCVdGBuCDYj3iF&#10;JFJDI0MyskqkgqQQQRxBByCPMHrCOWKWCRoZlZJkJDKwIIIwQQcgg8Qcjoti9d5X5TfMDpL457X8&#10;89TvLfWy+uZZqUGT+HPujPUp3NmmZUkEdLt/BTGoqW0t4ko5GN9JAzg9jNu/qh7Y3fNF8umW7aS4&#10;WuCYol0RKfm7hyvqHWnGp6LfdU5NuLXlCO5mQrdbze618j4CUijJ+VRLIDwKMCPU/Rq+aPy06q+A&#10;fxj3f3hvpIVxGzMTS7f2FsmjnipK/em8qqmah2dsXBq+t0+7mgDVMypL9hjaeoqmRkgYe4u5d2G+&#10;5p3qPbLWviSMWdzkIgy7t9nkMamIXieuj28bra7Ftr3s/wACCir5s3BVH+X0AJ8uvnF1+5+yPmv3&#10;32H8l++snJuHK7t3NUZnL6vNHjZ6whFxO0sJSzSztQ7S2pikgpaemDsI6SKKIliXb3Knu1z7a+2X&#10;LkHJ3KjCPe5oaBhTVBEahpj/AMNlbVoNMHU+CFB5x/eL957zlq3bbNsm/wCRhuKli4420JJXWPR2&#10;oUh/hAZ+KrUzyIkSJHGixxxqqRxooRERAFVEVQFVVUWAHAHvBt3eRzJIS0jEkkmpJOSSTkknieuc&#10;ru8rmSQlpGJJJNSSckknJJOST0jd77B25v8AxbY3O0gZ0VzQ5KAKmQxszD/O0s5VvSSBqjYNG9vU&#10;psCBdyZz1zByJuY3HY5aISPEiapilUfhdaj8mFHX8JFTUZ8j8/8AMnt/uo3PYZqISPFhaphmUfhk&#10;Woz/AAupDr+FhU1SHQPd/wA8PgJuTKZb4t9qbnwuFzlQJcxhsPT43c+zdySLGKaGq3J1puikzWCl&#10;zMNJ+3HXLSPVU0ZKw1SXPvLyx90fab3FsUTmjw7Lc0XKzkoVPE+FcrpDJXyYoW84+ugvt595/lK8&#10;txIb79z7kRWSC4I8ImmSshHhOPJS2iT+gOmXuHeXy7+dPZlP2f8ALLsXcm4qujg+woZc3HjMTS4P&#10;EB0kkwmyNjYOlx239rU1Q6K0zRUdOs0t55fuJtWpNv3u/wC3Xt9tD7dyMIr3dHHaI9TRBjgPPOcy&#10;AZoiMzGmmsakMCj3P+8/y7ZwO+1XS7zzEVIjVK/TxV4M7gKmkcdEVWcijFNWsDfjMbRYfH0WKx0C&#10;U1BjqWGjpKdL6YqenjWONLm7MQq8kkljySSfeFG47hebtfzbnuDmS+uJWkkY8WZiST6DJwBgDAx1&#10;zq3Pcr3eNxn3XcpDLf3ErSSOeLO5LMfQZOAMAYAAHU72i6Q9e9+691737r3XvfuvdBX8fe0G+Lv8&#10;yv43d1Co/h+Hx3bHX2W3BUCQQiPZu6K0bE7DHlZlRWqNtV2SvqIW8nq9J950+1dx/W32Sl2h+65t&#10;VuLceupP14fyAeNR/pfXrp191Tmk3PJW2u7Vk229e2c+ejUHH5CGYKPLt+3r6dPuCeuinXvfuvde&#10;9+691737r3Xvfuvde9+691737r3Xvfuvda6v/Cmrtltkfy/tvdc0lQq1vdXeeytv11LqKtNtjZuN&#10;z2/8hUABhrFNuXAYZSCCP3gfqB7lv2asPqeanu2HbbWzsD/ScrGP2qz/ALOo/wDce68HYVtx8U06&#10;j8lBY/zC9advyg+CXaHxl6Q+JXyBzwfK9dfK7qmj35hMrDTaI9s7lneXInZuUkjkmQT1uzq3GZai&#10;mfxGqjqqiJELUUze8gdl5nst53K/2qLtu7GcoR/EvDWPscMpGaUB/EOok3PY7nbbK0v3zb3UQYH0&#10;PHSf9rRh61I8j0Rr2JuiTr3v3Xuve/de697917r3v3Xuve/de6NR8Z9/fwzL1Ox8jNaizbvWYdnY&#10;6YMvFEPPTC/pVMhSxXHP+diUAXk94w/eP5F/eW1R867elbyyAjuABloGPa/zMTmh/oOSTROsUvvO&#10;e3/702iLnrbkre2IEdwAMtbs3a/qTC7UP9CQkkCPo8nvCjrBTr3v3Xuve/de697917r3v3Xuve/d&#10;e697917r3v3Xugz7S7Jx3W+AaulCVWYrvLT4TGFrGpqVUa6ie3rWho9atIRYklUBBYESR7Z+3e4e&#10;4e+ixiJi2mCjXM1PgQnCr5GSShCDyozkEKQZO9q/bTcfcrmAWERaLZ4NL3M1PgQnCLXBlkoQgPCj&#10;OQQpBsH/AJWP8kXe/wDMCxa/J35Xbs3j170TmahxsjG7eTHUe/8AtmKjnqKeqyOIqstRZHHbM2BR&#10;VkJghqDQVE2RKyimSGMJVPlzv3N+x+2tknKPJdtCJoR3DJSMkDLkHVLMwyxZqjGok9o64e2ntNtO&#10;37LFaWMIsuXo/wCzRPjlPBnZmqSSR3SNqdz50APWw5sP/hPJ/LC2PncXnqrqre2/ZMTUUlXDi9+d&#10;nboyWCqqmjcSI+UxGGnwNJlaeaRQZqaoElJMPQ8RjLKY6uvdnnS5iaJZ44gwIqkahgD6E6iPkRke&#10;tepcg5B5ahcSGJ3I8mdiPzApX7Dj5dXX4rFYvA4vG4PB42gw2Fw1BR4rD4fFUdPjsXisXjqeOjx+&#10;NxuPo44aShoKGkhSKGGJFjijUKoCgD3HMkjyuZZSWkYkkk1JJySSckk5JPHoZKqooRAAgFABgADg&#10;APIDqf7p1br3v3XutCX/AIUbfPtfkD8i6D4n9d5s1fVHxoyNbFvOWimDY/dPetRC9FuEuY5GWpp+&#10;tMdI2Fh1LG8OTlyq+uMxP7yi9ouVv3VtB327Wl9eAaK8Vh4r9niHvPqoTzr1BvuFvv1+4Da7dq2t&#10;se6nBpPP/eB2/bq+XWtx7mDqO+ve/de697917r6Gf8gb+Xq/xB+Lq9y9i4X7Lvj5MUGE3XmKethC&#10;5HZPVyQtX7A2WySp9xj8nkYK5svl4v23FRU09LOnkoFPvE73T5sG/wC9/u60au12ZKinB5ODv8wK&#10;aFPoCwNH6n3kXYP3Ttn1lwtL65AY+qpxVfkT8TfMgH4er7vcXdDnr3v3Xuve/de697917r3v3Xuv&#10;e/de697917r3v3Xuve/de697917r3v3Xuve/de697917qqD+Yp/J9+MH8xCD+9O6Ya7qvvegx0eO&#10;w3duyKGjmy1ZS00QhoMZ2BtyokpMfv8AwtBGirCJZqTJU0aLFT10EJeNx1ylz/vXKR8CAifayamF&#10;yaAniY2yUJ86AqeJUmhAW5g5S23mAeLLWK+AoJFGfkGHBgPyI4BgOtXHsz/hPf8AzSOkMnU0vR2T&#10;2J3ltnya8bJsvsjCbLrHhklVGbK7V7dq9p4PG141tI601fXR6BxMznR7ke85n9oucgJua9vRL2mX&#10;khLPjgBNBWUr5AGn2U6x+5t+73tfMcxl3fa7DcZcfq0WOYgcAZKxvQeniEU/Z0tP5aGz+hP5U3fv&#10;a3yE/mZ9hbY2H8idi7byWG6o+Pu3cjje5e06fL7ugqP70b0zKdXVm69tbQz+Ywcn8Mw8GWylE09H&#10;lqurqBT0rUlRMbc1fXc3bHa8v8iW7NsHaGlIMMISIARxr4gVmRKAtoU0KKoq2oAZ8obds/JD13fw&#10;7eS1hWKC3SjlFC6RQJqVKIAiAkdpJNBQkhXz/wDnv3R/Ni+QVJVy0tbsjovYdTX03WHXplNRR7Qw&#10;NXKiVu7d2z0zGky/Ye54KWPylW8MColLTnxRyzy7uJ+XPZLlKTcb1ln3uYUABAeeWnbGgOVhQmrN&#10;Q0FWILFU6in3o947Dl3a5N83UjSupbS1DAPLIeH+QyvQiNMAE6Q3e38DjNsYbH4HD04psdjadaen&#10;juC7cl5JpnAXyVFRMzSSNYanYn8+8C9+3zcuZN3n3zdpPE3C5kLOfL0CqPJVUBVXyUAeXXJfmDft&#10;z5n3m437eJPF3G5kLufIeQVRmiIoCov4VAHl08eyjom697917r3v3Xuve/de697917r3v3Xuve/d&#10;e697917r3v3Xuie/K7EAw7QzyCxSTJYioP8AqhIsFbRgH6jSYp/63v8Ai3OW33XN2Im3bYn4FYZ0&#10;+VC0cn7dUf7POuMx/umbwRNvGwOcMsNwny0lo5P26ov2edcfQ5/2bQf8NSf7OT/GH/jP+yS/6W/v&#10;/NJ93/pE/wBEf3/8L+4/V/Ff9IH+Q69Wn7nnXp9Xsr/cP/I5/q9p/T/eXhU8vD8Wlfs8Pu+zrrN+&#10;9f8AkL/vevf9F4lf6fh1p9urH29WPewh0Ieve/de697917r3v3Xuve/de697917r3v3XutL7/hVR&#10;vyqzfaXw26Wxwaeqw+z+yt+SY+mSR6qtqt/bi2rtTBhowWWRkk2FVpAFAbVNJe91tkT7H2qx2O47&#10;i+FaSNKngAiszf8AHxX7B1D/ALnzl7mzs14hHanrqKqP+OmnWx18iPgB138jvgJQ/CTcy0mOo9s9&#10;T7E2l13uVIPuG2JvnrLa1Bhtj7qx4RY5mp8fU48QVccZjarxdRU011WZvcQ7TzVd7RzSeZIalnnd&#10;pF/jSRiXU/aDUejAHy6kLcNit9x2IbNJQBYlVD/CyKArD7KUPqCR59fMn7Y6s3z0h2XvnqHszB1G&#10;2t/dc7my20t14SpKu1FmMPVSUtQIZ4yYayhqNAlpqiItDU07pLGzI6sczLC+ttys4r+zYPazIGU+&#10;oIr+R8iDkGoOesb7q1nsrl7S5XTPGxVh8x/k9D5jPQe+1fSfr3v3Xuve/de697917r3v3XupFJV1&#10;NBVU1bRzPT1dHPDVUtREdMkFRBIssMsbfh45FBH+I9p7u1t761ksrtFktZkZHU5DKwIZT8iCQek9&#10;5aW1/aS2N6iyWc0bI6NkMjgqykehBIPVpHW29abfu0cZnoii1hT7PL0yEf5LlaZVWqj0j9Mc2pZo&#10;x9fFIt+b++ZXuLydccjc13OxSVNoD4kDn8cDklDXzK0KP/TRqYp1ys9y+SbnkDm+62CUMbMN4lu5&#10;/wBEgckxmvmVoY3/AKaNTFD0vPYH6AXXvfuvde9+691737r3Xvfuvde9+690x7k3FitqYauz2aqV&#10;paCgiMjsSPJNIeIaWnQkGWpqJLKiD6sf6XPs75e5f3TmjeINj2eMy3070A8lH4nc/hRB3Mx4AetB&#10;0e8t8ubtzZvUGw7JEZdwuHoB5KPxO5/CiCrMx4AetB0LP8qT+Xvur+aJ8m6nfnZtBlMd8X+psnj6&#10;3sauhaopKfcMsDLXYHpvbuRQRt/Ec/HpmzE9OyTUWMeSUPDUVNGWznum2n2a5Kh5d2Uq++TKTrIG&#10;ppGxJcOPQfDEpqMKuQrdddvZH2j27l7aINjtFrt9vR7malGuJiAWqf6VAAK9kQC1rQn6ImDwmG2z&#10;hcPtvbmKx2C29t/F4/CYLB4ijp8dicNhsTSQ0GLxWLx9JHFS0OOx1DTpDBDEixxRIqqAAB7xzlkk&#10;mkaaZi0rsSzE1JJNSSTkknJJ49ZcoiRoI4wFjUAADAAGAAPIAdOnunVuve/de697917qsD+bj88a&#10;L4CfEDeHYOGrqZe5d/efrjozGSfbzSjfGaoZzPu+ajnjqFmxXX2HWbKS+SJ6eeripaOQp92jexpy&#10;Fyu3NO/x2kgP7vi/UmP9AH4K+shoozUAsw+HoNc174uxbS9whH1knZGP6RHxfYg7vQmg8+vmUV9f&#10;XZSurcnk62ryOSyNXUV+QyFfUTVldX11ZM9RV1tbV1DyVFVV1VRIzySOzO7sWYkkn3mYqqihEACA&#10;UAGAAOAA8gOsb2ZmYsxJYmpJ4k9RPdutde9+691dp/Iu/l8H5ufLCi3bvvDrW9AfHaowe/ex0rIl&#10;fHbt3K1ZNNsDrZ45EkSsp9wZLFzVmSjZDE2Jx9RC7I9TBqjf3M5r/q3sRgtWput2GSOnFVp3yfLS&#10;CAvnqYEVAPQz5J2D987oJZxWwt6M/ox/Cn5kVP8ARBHmOvo2+8Resg+ve/de697917r3v3Xuve/d&#10;e697917r3v3Xuve/de697917r3v3Xuve/de697917r3v3Xuve/de697917qpr+cp8+6n4CfEPM7r&#10;2XU06d29q5GXrTpxZVhmOFzVdjqirzu/pKSeGeCpp9jYaNp4kkR4ZMnPRxSqYpH9jv295WXmnf1g&#10;uAf3bAPEl+YBoqV8tZwaZ0hiMjoLc376di2kywn/AB2U6I/kSMt/tRn7aA8etBHYPT8/ZkeQ7O7a&#10;zW49xbh3tlK3cdTVZHLVNTl83UZWpmra/cG4sxWGpyeSyWdrJ2qGkaUSPq8juzSEKbe6XvnuHLO9&#10;NypySlskdmvhyysmoLIKDwokqEURAaWLBqtVQAEq3Lf3j+8PvWxcyzcucnmFprclbm4lXxWM5NWS&#10;ME6f0zVXZw1XLLQaKsaPAbbwW1semL2/i6XFUKEv4aZDqkkP1lqJ5GeoqpiONcju9gBewHvFXfeY&#10;t75nv23PfrmW6vWFNTngP4VUUVF89KKq1qaVJ6w+5g5l37mrcG3XmG6lu79hTU5wB/CigBEXz0oq&#10;rUk0qT09+yXoj697917r3v3Xuve/de697917r3v3Xuve/de697917r3v3Xuve/de6Af5H437/rCu&#10;qdOo4fK4jJDgEjXUHFMwvzwmUN7fj/C/ucfu87j9D7lwW9aC7tZ4f2J44H7YR+fzp1Pn3bNz+g90&#10;re2rQXlpcQn8k8cD9sA4+fzp1d3/ALMqf+gXX+AfxB/7x/6Qf9lq+6+4j8tv9PH+kv8Ah/jvq0f6&#10;K/8AI/H+rw+v6c+8jf3N/wAxr8Wn6PhfUU/5seHX/nLn7euuH7x/5hpor+p4ng/9VddP94x1upe8&#10;dOpi697917r3v3Xuve/de697917r3v3Xuve/de60fv5taDvr+f8AfGDqCpC1FDgc78QOq8hGyxFa&#10;fBZzsH/SLnHZHnpBULBjOwaiYp5FeT9CHUVHvJPkM/uv2rvdwGGdbqUf6ZY/DX184wOoX5qH13Pd&#10;taHKq0CH7C+s/wAmJ63gfeNnU0dakv8AwpU/l2/3n25jPn/1TgPJuDaVNidn/IyhxtPqqMttFTTY&#10;nY/Zc0EKB56naczR4fJzHySnGzULkJT0EriePZ3m3wZm5Vvn/SkJe3J8n4vH9jfGowNQbiXA6iv3&#10;F5f8WMb9ar+ogCygea8Ff/a/Cflp8lPWlx7yK6h3r3v3Xuve/de697917r3v3Xuve/de6FDrTs/c&#10;XXVTkI8JS0+TjzKU8LY2sWokiNbFKBTVEEdNJHMakxyPFpUjXrF7lV9xt7ie2Oxe4sVt+9XlguLV&#10;mKyxadZRh3RnUCNOoKwJBKkGlNTdRh7k+1Gwe50Vqu6vNBdWrtplh06yjjujOpWBUsFYVBKlSFpr&#10;apjazv7fWycuuG7T6ty+2K144qg0VZQ5jbWXipJb6KlcRuKmWWqjkA9J1xK3+q9wluX3ZdrurYzc&#10;r7uzSgGgmVJEY+niRFSnzOhz8uoR3/7pFvFEf3Fuk8V4FqEuogVY+XfHoZB8/Dk+zoU8X3p1hlKE&#10;Vp3LBjWsPLRZSGelroWK6ihiEcsc5X8mF5Evxf3C+5+yfuVtl6bP92vcCuJIWV42HCuqoK/ZIqN8&#10;uoC3X2I90drvjZfuyS5WvbJAyyRMOFQ1VK19JFRv6PTvjO2+tsxUJS0O8MQaiRgkcdVLLjvI7WCp&#10;G2RipUkdybBQSSeBz7Kdy9qvcTabc3V7tF2IFFSUUS0HmSImcgDzJFAMnHRRuntF7lbPbm7v9mvB&#10;bqKkoqzUHmSIWcgDiSQABk46EUEEAg3B5BH0I/qPcfkEGh49RwQQaHj173rr3QN7x712Ds+Weieu&#10;lzmVgZ45MfhUSp8EyHT46qtkkioYWV7h1V3kSxul+DL3KHsjz1zbEl4kKWW1uARLcEpqU+aRgNI1&#10;RlSVVGqKPTImfkz2H5/5yijvkgSx2mQArNckpqU5qkYDSsCMqSqo1RR6ZAh/Dn4RfJ7+ax25i8Ds&#10;7CZDY3RG3sxEN9dq5DHVU+ydi0CoslbHT1cgoIt7dh1VG2iixlO6uGmVpjSUhmqFyd2XYeTvY7ZX&#10;kDi75onjozGiyS5qFVat4MANC2TqK1JdgqjP/wBkvYTb+U4TFtgM24ygLc3zrSqg18ONakItaERq&#10;xLMFaRjRSv0O/jJ8a+pviP0psjoXpbb6YDY+yMbHSxSS+GXNbjzEqo+a3dunIQwUwy26NyVwaorJ&#10;9Eaa2EcUcUEcUUcF7zvF/v25S7puL6rmVq/JR5Io8lUYA/MkkknNrbdutdqs0sbNdMKD8yfNmPmx&#10;OSf2UFB0Pfsr6Xde9+691737r3WGpqaejp56urnhpaSlhlqampqZUgp6angRpZp55pWWOGGGNSzM&#10;xCqoJJt72AWIVQSxOB1okAVOAOvmkfzkfn5P89/l3uDcG2MpLU9GdSDIdc9I0qmVKTIYOlrtW4ew&#10;Pt5Cumu7CzFOKlXKRyjFwUEEi64CTmN7e8rDlbYEimWm53FJJj5gkdsf2RjHpqLEcesdOb99O+7s&#10;0kZrZRVSP5iuW+1jn7Ao8uqm/Y76CvXvfuvdKbZezd0di7w2tsDZGErty7y3ruDEbV2rt7GosmQz&#10;e4c/XwYvEYujR2jjNRXV9THGpZlQFrsQASGbm4gtLd7q5YJbxoWZjwCqKkn7AOnYYZbiZYIVLTOw&#10;VQOJJNAP29fUM/lvfCba/wABvijsDonECgrt3iH+93bm6aGOybu7Tz9JR/3myUU7Q089RicWlJBi&#10;8YZESQYygp9Y8msnCrm/mSfmnfZd0kqLf4IlP4IlJ0j7TUs3lqY0x1kry9s0WxbXHYpQy/FIw/E5&#10;4n7B8I+QHR7/AGGOjzr3v3Xuve/de697917r3v3Xuve/de697917r3v3Xuve/de697917r3v3Xuv&#10;e/de697917r3v3Xuve/de60Rf+FJ/bFX278/+ovjzR1Ttg+m+tdt0NTSiQt9nvHt3Ljcm5K1V1GO&#10;JZdl0e3b+kOfASSV0AZDe3ssfK3tzufNsgHiaJpRX8Qt4yI1/OTWPz6xv98uZ12O0u9yahj2zbpZ&#10;QD5yaGcD/bUjX7T0R+nghpYIKWnjWGnpoY4IIkFkihhRY4o0H4VEUAf4D3gXPPNczvc3DF55HLMx&#10;4szGpJ+ZJJPXEe4nmup3urhi9xI5ZmPFmYksT8ySSesvtrpnr3v3Xuve/de697917r3v3Xuve/de&#10;697917r3v3Xuve/de697917r3v3XukD2pQfxLrjelLp1kbeyVWigElpMdA2QiCgI5LmSlFgBcn8j&#10;6gd+2N9+7vcLZrmtB+8IUJ9BKwiJORijmueHkeHUge1O4fuz3J2S6rQHcYYyfQTMImJyKCjmprw8&#10;jwPWN35JXfyUN59bipcna380LrPdjwCRrrR79+KvbWOiiZb80z1nW7yKh9PlUsBquffQN7UL7jx3&#10;lPj2SRfzS5iP+CT9nXX9Zy3Jr29fh3NG/wB6gcf4U6+mp7w06yP697917r3v3Xuve/de697917r3&#10;v3Xuve/de60hFU9t/wDCpu0iyucV3UzASimpHA6U+LxeJgI/PE8Ua7CBQ8STIATokY6ckv8AcD2R&#10;x+K2+3+2uf8Aof8AL7OoY/3K9zc+U3/VuH/oXrd79429TP0n927U23vza25NkbywmO3LtHeGCy22&#10;N0bdy9MlZis7t/O0E+MzGIyVLIDHUUORx9VJDKh4ZHI9uwTzWs6XNuxS4jYMrDBVlNQQfUEVHTcs&#10;Uc8TQzKGidSGB4EEUIP2jr5gv8zf4Mbk/l//ACv3v0xVpX1vXuUd969LbprQsj7k6wzddWLhkq6q&#10;O0c2f2zUU02KyXpiMlXRtOsSQzw6s0uTOZoeatii3FaC7XsmUfhkAFaD+FsMvHBpWoPWNnMmySbD&#10;uj2Zqbc90beqE4/MfCfmK0oR1Xx7FfRB1737r3Xvfuvde9+691737r3XvfuvdfQf/lMfIvpf+bH8&#10;HaTqX5V7H2H3L2n0DFi+v+y8P2JhaDdNdn8TJQtDsLtqkmy8FTX47NbmxOKemra+mqErDmsXVVAa&#10;FZoFGKPPe0bjyLzKb/Y5ZbexuqvGYyVCmvfEaUBCk1CkU0MozQ9T3yruFnzTsotd0RJrqCiuHAao&#10;/C+cgkChINdQJxUdSd6/8Jsf5au690tuHD47vDrrGvK8r7L2V2lFUbWJdXBRZd97Z3tuuKJXfUqp&#10;lFClQB6bqdW3vDzjBB4UjW0z/wAbxd3/ABhkX/jPW5vbvlyWXxEE0a/wq/b/AMaDN/xroEe/f+Ew&#10;nxB3XszMn499h9r9T9kw0M0m2pN27gx+/evKzIxQM1PR7kxc2Ao91U9JXVCKj1dHkS1IrtIKap0r&#10;CTLavejf4Lhf3tDBPZ17tKlJAPVTqK1HoVzw1Dj0iv8A222mWE/QSSxXFMaiGSvoRTVn1Bx6Hh1q&#10;f9Yyb+6v7L378ce1aKqxe7+uM9uPa1Ziq6RZqnBbg2flajEbh2+KhWdaqlhnp3endWaPxxkoxRks&#10;GfvAckbRLtcHuPy+iKs7ILjSKLIJRWOenANWiSebFlJGoMTzK+9F7X2e1p/XbboVgvlufBvUUUDM&#10;1Qk1BgNrGhyPjLoxyGJ6793xmqP+C9dbPWsn3Nu+SCF4cWk0uUkpq2qGPx+Mx0dODO9bm6+8ShLu&#10;VQoB+4PZB9332+st9vZ+cN9jV9qsX0xK4BRpwA7OwOCsKFSAca3U/gIIS+7X7Z2vM+5y83b1CJtu&#10;spRHBGwDLJckBizKahhCrKQpFC7qfwEHbZ/l0f8ACeP45dN7E2l2D8ydq0XePfOSpKTN5XY2YyE9&#10;V1J1zUzxmaLbKYCglp6Hf+UoIpRHkKnJtWYyWoUrTU/jjWomkHm73Z3fcbqS05ec221gkBwKSyf0&#10;tRzGD+ELRgPiNTQdZeX+QNvs4EuN3UT3xFSpPYnyoMMR5k1FeA8zsZbY2ttnZOAxW1Nm7dwW0trY&#10;KkSgwm2tsYjH4HAYahjLNHRYrD4qnpMdj6RGYkRwxogJNh7iOaea5lae4dpJ2NWZiWYn1JNST9vU&#10;gxxRwxiKFVSJRQAAAAfIDA6ffbXV+ve/de697917r3v3Xutbf/hRX/MMHx56Bp/iT1pnGpu4Pkhh&#10;a2PetRj52jrdm9FvJPjM6ZZI5EeCu7NrIpsPTrZ1fGQ5PV438DPMHtJyn+9t1O/Xi12+zYaK8Hm4&#10;r+UYo5/pFOOeo89wN/8A3fYfuq2b/G7gHVT8MfA/m/wj5avl1oTe8ouoM697917r3v3XutuX/hNR&#10;/LxOdz+W/mAdp4Fzh9szZjZPx0oclTusOR3I8MmL312dTRSxotTTYCknlwmNmBkhNbNkG0rPRwus&#10;C+8fNnhRLyrYt+o9HuCPJeKR/axo7DjQJ5MR1K3t1sGuQ79dL2LVYgfM8Gf8vhB9dXmB1uee8d+p&#10;g697917r3v3Xuve/de697917r3v3Xuve/de697917r3v3Xuve/de697917r3v3Xuve/de697917r&#10;3v3Xuve/de6+bD85d8L3f/N3+WO9o50yFHt/tzeW2IaqKYzwTUPUmLo+nMVUQT3ImpR/dqAxMhMb&#10;IFKkpa81+4c/9XvYOGxrolvEt0HrWaT6lx9pRXB/Pz657fe238W3J27hWpJeXsNqp9dDqzAfbHA4&#10;+ytPI9SfeEPXLrr3v3Xuve/de697917r3v3Xuve/de697917r3v3Xuve/de697917r3v3Xuve/de&#10;6bc1Sff4fLUJXWK3GV9IUC6y33FLLDp0ca9Wu1vz7Mdnuvod2tb0GhhuY3rWlNDq1a+XDj5dGey3&#10;ZsN5tL4GhhuYpK1pTQ6tWvlw4+XRJtq7pNP8Le99kvOpXL/KH4m7pp6Z2qCyHbvVHzSxNZPTqD9r&#10;Gsg3RAsxI8j6YrcKbdSp4K8x2tzT4bK6X/epbMj5/hNPz67MRS02eeH1uYG/YlwP8o/l19YD3gv1&#10;lH1737r3Xvfuvde9+691737r3Xvfuvde9+691pD/AAFVt4f8KVvkTmxHFCNq9z/NhnSqYzzMuFm3&#10;x1+JKOQRftyzNVhwDp0QMyaj/ayS5p/xf2dtI+Ou3s+Hz0SZ/Z+3qGdi/W9xbh/4Zrj+WpP9Xy63&#10;ePeNvUzde9+691T/APzov5ekHz2+KOVi2biIan5B9LJld+dMVSKBW56RaSN92dZeQsqGHf2NoI0p&#10;Q5VEzFLROzpCJtQ/9uubDytvqm4YjarmiTDyXPbJ/tCc/wBAtgmnQT5w2Ab7tZEI/wAfhq0fz/iT&#10;/bAY/pBfKvXzZKinqKOonpKuCalqqWaWnqaaoieCop6iB2imgnhlVZIZoZFKsrAMrAgi/vMIEMAy&#10;kFSMHrHYgg0OCOsPvfWuve/de697917r3v3Xuve/de6sC/ll/OHcHwD+Wew+66ZsjW7ArZRsvuXb&#10;FBIS+5OsM/V0ozn29KWSKrzW254IctjUZoxJXUMcTSJHLIfYU5z5ai5q2KXbTQXQ74WP4ZFB058g&#10;2Vb5MTSoHR9y3vUmxbql4KmA9sgHmh4/mPiHzFPPr6ge2dy4Dee29vbw2nmKDcO1t2YPE7l21n8V&#10;UR1mLzmAztBT5TDZjG1cRaKqoMnjqqOaGRSVeNww4PvC2aGW3me3nUpPGxVlOCrKaEEeRBFD1krH&#10;JHNGs0RDRMoII4EEVBHyI6fPbXV+vnifzk9oU3XH853tSrxtP9hQ76l6w3fFEIRFFJU7r6m25hc9&#10;URFHYzfxLcNJWTO5C/vyuCLDUZ0vl/e/3fbyGTuaG3kP2eDceKvH+FVH5DHWE/3ptrS45T5hh01U&#10;2kc4GOMRilr/AL1GSfPj0B/w1x+EzP8ANx+IVBu2KOow6939T1FHDUxeSB8nj5oMptxdAikEi/3s&#10;ggI1Arq+pABISe2Z8H2DuHtMTst3roc1LlWr6Hw6flToDfdGitTyZtOBVtxmL/6cTHTX50CflQ9f&#10;Sr9wt10R697917r3v3Xuve/de697917oG/kH3t178Zelux++O1MquI2L1ltmu3Jmp1MZq61oAsOM&#10;wWJhleNKvO7jy08FBQQal89ZUxpcar+zDadsu953GHa7FdV1M4Ueg9WPoqirMfIAnpHf31vttnJf&#10;XRpBGpJ+foB8yaAD1PXyz/lr8muwPmF8h+z/AJE9l1GrcfYu4p8jT4qKV5cdtXbdIiY/auzsPrAY&#10;Yna236WnoomYeSbxGaUtNJI7Zt7Ds1py/tMG02Y/RhSlfNmOWc/NmJJ9K0GAOsZt13Kfd9wl3C5/&#10;tJGrTyUcFUfJRQfPic9Fy9m/Rd1737r3Ru/gt8Q98/OT5Oda/HfZC1NIu6cn/EN67nhpvuKfY3Xe&#10;FMdXvHeFbr006/w3G/tUkcrxrV5KopqVW8k6AkHM2/23LWyzbtc0OhaItfjkOEQfacmnBQzcAejb&#10;ZNpm3rco9vhqNRqzfwoPib8hw9SQPPr6kvVHV2x+kutNi9RdaYKm21sLrja+H2htTCUoulFh8JRx&#10;UdN55m/dra+pEZmqqmUtPVVMkk0rNI7McJ769udyvJb+8YvdTOXYnzJNT9g8gBgCgGB1kza20Nlb&#10;JaWyhYI1CqPQD/L6niTk9CD7SdP9e9+691737r3Xvfuvde9+691737r3Xvfuvde9+691737r3Xvf&#10;uvde9+691737r3Xvfuvde9+691737r3RR/nd8osJ8NfiZ3Z8h8vNR/fbF2dW/wBzMdWlTHn+xc4U&#10;wWwMF4NaTVMNfurIUv3Ij1NFRLNMRojYg+5Y2STmHfbbaY66ZZBrI/DGvc7fkoNPU0Hn0Vb3uabR&#10;tU24PTUidoPm5wo/NiK/Kp6+bx8b8blsxVb07N3DVVOQy+58nUwyZKsJeryVZU1bZfcGSnmbmd67&#10;JTxlnHBlje9z9Dz7zPMUBuNu5Ns6aLZDcSAHClh4cK08iqB2ofwupwDnkR96/mxbq/sOUYn1SRar&#10;qfNe+SqRA+jBfEY1zpkU4Byar3il1h71737r3Xvfuvde9+691737r3Xvfuvde9+691737r3Xvfuv&#10;de9+691737r3Xvfuvde9+691VzQ1vg2xufZvndFynY2xK04jSfPVfwDH9i4oTi6GYPQjchiIDAk1&#10;AuCbW6stcE2CbtqXUti768aRqWN6+lDpr6UHp12JXcCOW2vfEXUbdZdWNOInbV6UFa+lD6dfXb94&#10;M9Zi9e9+691737r3Xvfuvde9+691737r3XvfuvdaRn8on/f2/wA/35ibmyP7FfHuX5qbpWGi/bpD&#10;kMt3XFj6mExz/czfZpDnpii+TWGVCXIDBskefv0Pavb4UyuizXPGghr+3tHUM8qfq893kjfFquGx&#10;6mSn+Xrdz943dTN1737r3XvfuvdaEn/Cib+Xb/suffNP8tOsMB9r0z8jM5WHelPj4NGP2T3rNHVZ&#10;bNQyIiLHS0HZtFBPmKUAuWyFPkwRHGKdWyi9pObf3vtZ2G9au42ajRXi8OAPtMZoh/olOJr1BvuB&#10;y/8Au++/etstLO4bupwWTifyfLD5hvl1rc+5g6jvr3v3Xuve/de697917r3v3Xuve/de63av+E1f&#10;8whd+bAzHwN7OzYbd/WNDkN39EVmQqB5891xLVmo3TsaKWok11GR2Nla372ihUvI+Jq5VREgxxPv&#10;G/3i5U+lul5osl/xeYhJwPwyU7X+xwKE/wAQHEv1M3t1v/jwHY7lv1ogWir5p+JftU5H9EnyXra3&#10;9wb1KHWiT/wpT2Fkutf5hnSndj0NSNr9hdP7MqUyQiqFhrNydZ7zz2N3TiYZZJZYJZ6HbVfhJJBF&#10;49K1qakDHySZB+39uOZPbTduWIyv1bpcRAHy8eGkbH5eJq41+H8hjb778vS73Y3u2RgA7jtU0KE8&#10;BIUkQH/alkb/AFZr9+Cm3cn8gv5r3w9oOtY/4om2O7uqd+V+Qp1YU7bY6fzdL2pvLISyMYfFDDgd&#10;vVNOpcjXKERQzOqMn5M2W+5H9lby15iVob2dbk+G3xRmf9CNPMVJAfGKNX16hb7r/Jm+ctcv7dte&#10;7xvFub7g9w8TcYkVx2mhIykWvBp3+vX0uPcCdZ99e9+691737r3Xvfuvde9+691o4f8ACkX+Yh/p&#10;Y7SoPg31dnHk6/6WzMec7qrcdUf5Junt0UhTHbSllhNqrG9Z4+skFTFrMbZuqkSWMTY6Jxkt7P8A&#10;KX0NkeZr1f8AG7ldMIPFYq5b5GQjB/gAINHPULe4fMH1VyNktm/QhNZCPxSeS/YgOf6RzlR1q2+5&#10;s6jLr3v3Xuve/de6+hd/IH/l3r8Q/jHD3b2NghR9/fJPF4rcuUjrYQuT2N1VKkeS2NsgpKnnx+Ry&#10;sUwzGXi/bkFRPT0s6eSgU+8T/dPm39/71+7bNq7VZsVFODy8Hf5gfAh9AWBo/U+ci7B+6dt+suFp&#10;f3ABNeKpxVfkT8TfMgH4er8/cW9Drr3v3Xuve/de697917r3v3Xuve/de697917r3v3Xuve/de69&#10;7917r3v3Xuve/de697917r3v3Xuve/de697917rSp/4U0fLbIdi9y9SfAzYtatRjuvmw3ZnZlLC9&#10;hU9m70x09F1/g64n1QttnYmYkyBNvG8e4o2PqhGnID2qsLPYNgvuet2Oi3WKSjekMXdKwHmWddIH&#10;GqUHHqCveDmuz2m1kW7fRtthA1zOfTShYCnmQlSB+IuAM9VQbV29R7T25h9u0IH2+JooqbWF0mef&#10;mSrqmX6CSrq5Hlb/AGpz7wq5n3+75p5gu+YL3/ci6mZ6cdK8EQfJECoPko64j818xXnNvMd5zHf/&#10;AO5N3Oz0rXSvCNAfSOMKi/JR0oPZD0Huve/de697917r3v3Xuve/de697917r3v3Xuve/de69791&#10;7r3v3Xuve/de697917r3v3XuqpP+ag/+Tj/8m/fUb/nQf+pP/wBq/XWX/wAF5/1Jv+1br6+HvCzr&#10;Onr3v3Xuve/de697917r3v3Xuve/de697917rSJ/k/M22/5+fzBwOXjemyk+c+Z+3ft1Mc6xZXHd&#10;2UlfWQSTQSSQaIoMLONasyMwABIIPvJLn/8AW9rdvljygW0b8jCQP8I6hnlL9Pnq7R/i1XA/MSV/&#10;yHrd29429TN1737r3XvfuvdF5+Vnxq69+Xvx+7N+O/Z9M0m1ex9vy4z+IwQxzZHbWdpZYsjtnduH&#10;ErIgy+18/SU9bAGIjlaHxyXid1Jtse8XewbrDu1kf14XrTyZThlPyZSQfStRkDpBum3W+7WEm33I&#10;/SkWlfMHiGHzU0I6+Wb8i+hOwvi93f2V0F2njDi98dY7mrNu5ZFWQUmRgQR1WG3DiXlVHqMFufCV&#10;NNkaCUqDLR1UbkAmwzb2jdLTetth3SxbVbTIGHqPIqf6SkFWHkQesZNwsbjbL2SxuhSaNiD8/Qj5&#10;EUI+R6Bb2Y9I+ve/de697917r3v3Xuve/de6Frofuzf3xw7j64706uyi4jfvWG6cbuvbtVKjS0k1&#10;RQyFarF5SnSSJqzC5zHSzUVdBqUVFHUSRkgN7QbpttrvG3zbZerqtZ0KsPPPAj0KmhU+RAPSuxvZ&#10;9uvI762NJ4mDD/MfkRgjzBPX1Evjr8zemPkN8Stq/MPGbjxm2OscjsKv3pvapzWQgEfW1TtijqH7&#10;AwW56pAEgqdl5DH1UM8mkLPHEs0QaOWMthVu/L247Tvz8vujPeiUIgA/tNR/TZR6OCCPStDkHrJb&#10;b94s7/al3ZWC2xjLNU/BT4gf9KQa/tHHqjDvr+an/JU/mWz03xZ+RFN2nh9rjdFO+we8N27Th2Jt&#10;zB7nqfJjKXPbZ3rjNx5jdmz6KtilEdTJuDC0WKaF1auQJFqikza+R/cbk0He9pMDT6O+FW1syjJV&#10;kKhXI8vDctX4TU5BV9zPydzGRtm4eKItXbIy6QG4VDAll+epQv8AFwxZp8Af5RHxE/l7bm3P2R0l&#10;U9i773xvTBJgY9+drbj2vubK4balVNRZGqw+1DtHZuycLQ47M1dDTz1E5ppqqbxKomEXoIM5q5+3&#10;/myFLPchDFbRtq0RKygsKgFtbuSQCQBUAV4Vz0I9i5T2nYJGuLIyPM601OVJC4NF0qoANATivzp1&#10;ah7BHQn697917r3v3Xuve/de6rM/mxfPXE/y/viTu3smgqqOTuDe33HX/ReDqEjqTVb9ytDO/wDe&#10;WsoXv5sBsTGpJk6suvhmlip6RmR6uMkZci8ryc1b9HZsD+74++ZvRAfhB/ic9o8xUtwU9BvmnfE2&#10;HanuFI+rftjH9IjjT0UZP5Dz6+ZFl8vldwZbKZ7O5KuzGbzeRrcvmMvk6qauyWVyuSqZazIZLIVt&#10;S8lRWV1dVzPLLLIzPJIxZiSSfeZscaRRrFEAsSgAACgAAoAB5ADAHWN7u0jmRyS7Ekk5JJ4k/M9N&#10;3u/Veve/de6vC/kU/wAu4/Nn5S0u/OwcJ978efjxWYfeO/o66Bzjd7bvaWap2J1wpeJ6eupq/I0B&#10;r8vCQyHFUj08mhqyBjGvubzb/VvZDa2jU3a7BRKcUTg8nyIB0of4jUV0noack8v/AL53MT3C1sLc&#10;hmrwZvwp86kVb+iKeY6+i/7xH6yC697917r3v3Xuve/de697917r3v3Xuve/de697917r3v3Xuve&#10;/de697917r3v3Xuve/de697917r3v3Xuve/de6w1NTT0dPPV1c8NLSUsMtTU1NTKkFPTU8CNLNPP&#10;NKyxwwwxqWZmIVVBJNvewCxCqCWJwOtEgCpwB18vHI9lV/ym+Znf3ySzkk9V/e/f29d8YxapPXQU&#10;W5s5W020MQEZR46fAbTVaSBW9aJTJySCfcy++t//AFT9srDlK1OmW6aOJ6HjHAoklP8AtpfDr5EM&#10;wPGnXMX72fOM0XK5sYmIn3i+OrND4EJ8RgPP4vBU+WkkHjkf/eE3XOzr3v3Xuve/de697917r3v3&#10;Xuve/de697917r3v3Xuve/de697917r3v3Xuve/de697917r3v3XuqpP+ag/+Tj/APJv31G/50H/&#10;AKk//av11l/8F5/1Jv8AtW6+vh7ws6zp697917r3v3Xuve/de697917r3v3Xuve/de60iv5e5bav&#10;/Ck75MYiYLVvuTuT5vCOaJjGtIuXzW8t8RF0dWMrQ09N9uwBW7tqBsLHJHmz9f2espBgJb2f50CJ&#10;/s9QzsH6XuJcoc6prj+ZZv8AY63dfeN3Uzde9+691737r3Xvfuvdav3/AAo//l3f6Y+oqP5t9W4F&#10;Jeyei8Ocd3DRY6l/yzdvTCTPOm5pkp4ZJKzJdWVs7zyyNptgqmrklk0UMEfuafaHm393355bvm/x&#10;O6asRJws38PyEowP6YUAdxPUa+4fL/1loN5tV/xiAUkp+KP1+1OP+lJ/hHWi/wC8meoT697917r3&#10;v3Xuve/de697917r3v3XurbP5dnyL3hl+qPkp/LWqN002G2p82NtwYzqmszmTjxeB2x8j8RW4bJb&#10;Ox1bkJnjhxWH7tTb1NtSunbUkdXLjZZNMEVQSA+btot476z5xCFp9tesoUVZrcghyB5mHUZVHoHA&#10;yR0K+X9wme1ueXSwEV4tEqaBZQQVFfISUCE+uk8K9Ey7J+Fvy96gbc8PZnxe712bT7I+/qd057L9&#10;Wb2TbuKoKGMPU5Ko3VDip9rS4GCGIypXw1L0kkTeRZmjKn2f2XMOw37rJZ39vJ4oUKgkjqTU8Fw+&#10;s1oVPoBpBrUjuNk3ezld7mC5VFWhBQ6FpUltWnzrk6itAKUyTY7/ACk/5yO/f5eu4a7YHZVHujtb&#10;4ybtqaOXJbQpcw0+4esspDqik3T1pS5epTElK2mYJkcQ8tHT13iikWaGWMmUJ8+e3trzZELqzKQb&#10;zGDRyO2QfwyECuPwtQkVIoQcCXlXm6fYJDBchpdtc5WuUP8AElcfauAcZB477Pxl+Wfx6+YfXsHZ&#10;vx27O2/2NtrVBBl4cdNJSbi2pk543kXC7y2tkEpc/tbLlI2ZIa2ni88Q8sJkhZJGxd3nYt25fuzZ&#10;bvC8M3lXKsPVGFVYfME0ODQ46nLbd1sN3t/qdvkWSPzpxU+jKcqftGeIx0Yz2UdGHXvfuvdR6urp&#10;aClqa6uqaeioqKnmq6ysq5o6elpKWnjaaoqamomZIoKeCJCzuxCqoJJAHvaqzMFUEsTQAcSetEhQ&#10;WY0UdfNB/nD/AD/rfn58t9xbm29kaiTozqpsj150Zjm1x09Vt2lrF/j2/ZKdiLZHsXMUn3oZkjmT&#10;GR0NNKNdMScyPb/lVeVthSGYD95z0kmPoxHan2Rg09NRYjj1jnzbvzb7urSRn/EoqpGPlXLfa5z9&#10;mkeXVUnsc9Bbr3v3Xulf1/sHd/am+doda9f4Gu3Rvjfm48PtLae3saiyVuZ3Bnq6DG4ugpw7JGjV&#10;FXUKC7ssca3Z2VQSE93dW9jbSXl2wS2iQszHgFUVJ/Z09bwTXU6W0ClpnYKoHEkmgHX1Fv5efww2&#10;h8DPiv130DtsUNdn8fSf3k7R3XRwmI737RztNStuvcTGRVnahikpoqDHLIPJDiqKmiYlkLHCnmzm&#10;K45o3ybdZqiInTGp/BGtdK/bxZvVix8+sl9g2eHY9sjsI6GQCrt/E5+I/Z5D+iAOjuew30c9e9+6&#10;91737r3Xvfuvde9+691737r3Xvfuvde9+691737r3Xvfuvde9+691737r3Xvfuvde9+691737r3X&#10;vfuvdAJ8q83WbZ+L3yR3JjjpyG3+hO4c3QtrlitWYnrzcVfTHyQPHPHaenX1IysPqCDz7NNjjWbe&#10;rOF/ge6iB+wyKD0h3NzHttxIvxLBIR+SE9fMw+KFOi4neVWLa5sjiadvSL6KWmrJEu17kXq24/H+&#10;x9iP70lw7brtFqfgS3ncZ83eMHH/ADbGfP8ALrj197S4dt32W0P9mltcOM+bvGDj/m2M+f5dG194&#10;q9Yide9+691737r3Xvfuvde9+691737r3Xvfuvde9+691737r3Xvfuvde9+691737r3Xvfuvde9+&#10;691VtSUYnxm4N5GOV5cX2Hs+jXLKr/ZU4z1PvnKvHMVX7MS1jbcWWIMLlIJNI0h/fVRrcDZk2nT2&#10;tt7pozq7URKfxY1UPnUjz67Ajb1PKjWXhtQWixac1oYWXR61xTjXHX13veD3WZvXvfuvde9+6917&#10;37r3Xvfuvde9+691737r3WkJt0R9Rf8ACpqqSpRaePMd1bmPjemeBZJO6/jDlJ6JzDRCYu09VvuK&#10;RZGGmRyJZdILEZJTVv8A2RBXJW2X/qjcivH5If8AAOoYj/xT3NNfOY/9VIT/ANBf5T1u9+8bepn6&#10;97917r3v3Xuve/de6g5PGY7NY3IYbL0NJk8TlqGrxmUxtfBFVUORx1fTyUtbQ1tLMrw1NJV00rRy&#10;RuCroxBBB92R3jcSRkrIpBBGCCMgg+o6qyq6lHAKEUIPAg8R18zb+bv8A8h8APltuXZWEx9YvSXZ&#10;H3vYXRWXl889ONo19c65HZMtfK87T5nrvKSHHzCSRqmWiNHVyhfvEvmVyDzSnNWwpcykfvKGkcw/&#10;pAYenpIO4YoDqUfD1jlzZsTbDurQoD9FJV4z/RJytfVDj1pQnj1Vr7G3QY697917r3v3Xuve/de6&#10;97917rJDNNTTRVFPLLBUQSxzQTwyNFNDNEweKWKVCrxyxuoKsCCCLj3ogEUOQetgkGo49fSQ/k4f&#10;PDDfzEvhvHi+zHxe4+5OrcdS9Ud/4DNQU+Ti3lQ12JqKLA76y2NrY5qWvxfZ+Apaha+ORPDJlKbI&#10;RCMQCMNh/wC4XK8nKXMOuy1Jt85MsDDGgg1ZARkGNiNPnpKGta9ZD8o74nMG0abmjXkQ0Sg51CmG&#10;I8w4rX+kGHDqqf8AmP8A/CbTGbnqtz9xfAGvx228zVy1uaynxq3NWx0O2K6pkRqien6m3fWzCDa8&#10;tRUqfBhsu38MVpisNdQ08UVN7HPKHvA8Cpt/NQLxigFwoqw/5qoPi+br3YyrEk9BfmH27WQtd7EQ&#10;rmpMJwp/0jfh/wBK2PRlAA61iPj33T8qf5fnyhoc51xDu/rzu/Yu6f7nbr6zy2Lyscm6JFyUNJlO&#10;st87MAiqM7js1UKsX2pTzpOYqikeOpjp50mfdtu2PmvZDFeGOXbZU1rICO3FRIj/AISONeFKhgVJ&#10;HUbWF5umw7mHt9cd6jaWQg92coy+YPpxrQjND19U7GVVRXY3H1tXRS42qq6GkqqnHTOJJqCoqKeO&#10;WailkVVV5aWRzGxAAJW9veEDqFcqpqoJFfX5/n1k6pLKCRQkcPTqd7r1brW0/wCFF/8AMIX4+dAU&#10;3xI62zhpu4PkfiKn++tRj5Qtbs3oxaiWgzZlcHVT13Z1dBLh6cBX1YyHJkmKT7d2mD2j5U/e26nf&#10;rxa7fZsNFeDzcV/KMUc/0inEV6jv3B3/AOgsBtVu1Lu4HdT8MfA/m57R8tXDHWhT7yi6g3r3v3Xu&#10;ve/de62+v+E0f8vZ67I5r+YH2hgv8hxv8b2H8caTJUgK1WTfz4fsLtCi8gBCYyLz7ex8q6leabJ6&#10;grwQuYC94+awqLypZN3Gj3BB4DjHGftxIw9AnqepZ9udg1M2/XK9oqsVfXg7/l8I/wBt6Drcn949&#10;dS71737r3Xvfuvde9+691737r3Xvfuvde9+691737r3Xvfuvde9+691737r3Xvfuvde9+691737r&#10;3Xvfuvde9+691737r3Ra/mb/ANkffK7/AMVr70/99fun2ccvf8l+x/57If8Aq4vRdu//ACSbr/nn&#10;k/443XzUfil/x7+7P+1zRf8AuEfZx96L/kv7X/zxyf8AVzrjr97L/lYdp/54pP8Aq6OjW+8XOsTO&#10;ve/de697917r3v3Xuve/de697917r3v3Xuve/de697917r3v3Xuve/de697917r3v3XuoOUq/sMZ&#10;ka6+n7Ogq6vVZTb7enkmvZyENtH5Nv6+122Wv125W9lSvjTxp5/jYL5Z8/LPS/a7T6/c7axpXxp4&#10;4/P8bhfLPn5Z9OiKbW23918P+894aL/wL5J/FLbevzadP96+r/mZlNHgt+5r/ubfXf0abf2/fU+e&#10;bTzBa2/8VndN/vMloP8An/rs1FHXaZ5f4bmAf70lwf8An3r6x3vBXrKXr3v3Xuve/de697917r3v&#10;3Xuve/de697917rR/wD5n9ujf+FD/wAbu1JlSiot3b4+HW/8pUlEp/uMFT7lxPVOenabTRrK/wDC&#10;NkVEIkkkkVfGFZtC+Nck+Sv92ftNeWIy0cV2g/02kyr6+bg/6q9QvzL/AIlz/b3RwHe3Y/ZUIf5K&#10;et4D3jZ1NHXvfuvde9+691737r3XvfuvdVj/AM2X4D4r+YH8S909dY2moYO49jNUb/6Lz1SIYTTb&#10;4xlFMku1a2vfS9Pt/f2NL42qu4hhnemrHSRqONSM+ROaX5U31LtyTt8vZMo/gJ+ID+JD3DzI1LjU&#10;eg3zTsS79tTW6gfVp3Rn+kB8NfRhg/Oh8uvmT5fEZXb+WymBzuNrsPm8Jka3EZjEZOlmoclisrja&#10;mWjyGNyFFUpHUUddQ1cLxSxSKrxyKVYAgj3mZHIksayxENEwBBBqCCKgg+YIyD1je6NG5jcEOpII&#10;OCCOIPzHTd7v1Xr3v3Xuve/de697917r3v3XurCv5Ynzo3D/AC/vlhsnuenavruu8pfZPdG1qICV&#10;9ydZ5yqpjlZKSlaSFJs/tesp4MtjfXEXq6JYHcQTzK4T505Zi5q2KTbjQXa98LH8Mig0qf4WFVbj&#10;g1pUDo/5a3uTYd0S8FTbntkX1Q8fzXDD5inAnr6fG1d07d3ztjbu9NoZmg3FtTduDxW5dtZ/FTrV&#10;YzN4HOUMGSxGVx9Snono8hQVMcsbD9SMD7wungmtpntrhSk8bFWU4IZTQg/MHHWScUsc8SzRENE6&#10;ggjgQRUEfaOkBmPj70LuHsnFdy5/pHqHOdv4JqRsJ2rmOtdmZPsnDtQRCChbFb5rcLPufHtRwKEi&#10;MNUnjQWWw9qo913SKzbborm4Xb2rWISOIzXjVAdJr51HTD2FjJcC8khia7Xg5RS4p6NTUP29a0/8&#10;1v8An69xfGL5N7h+MHxN2L19mK/q4UVF2ZvrsPC5zdJye7K/DUOdm23s7C4Lce3oqLH7Yoa9YshV&#10;1ZqJp65ZY444IqbzVUv8l+2e1blsS7/zJO8UE39mqusYVdWgM7Opy7fCBTBGSWosac4e4b7FePaW&#10;vgJFDQSSSnt1NSijuUDLBak1LGgHqIPww/4Up/H3sLq7cK/MbGJ053Ns3buczMX9ysPn8zsLtj+D&#10;YuTI0+P2gkj5fI7R3dmZYmpocbk6qWjkm0MlfeXwRMcxezu62l6n9Xm+o26R1HeVDxVNKvwDoOJZ&#10;RWn4MVK3Z/cWwuLZv3uPBvEUntBKvQVovEqx4UJp/SzQacHy1+TXYHzC+Q/Z/wAiey6jVuPsXcU+&#10;Rp8VFK8uO2rtukRMftXZ2H1gMMTtbb9LT0UTMPJN4jNKWmkkdshNh2a05f2mDabMfowpSvmzHLOf&#10;mzEk+laDAHUR7ruU+77hLuFz/aSNWnko4Ko+Sig+fE56Ll7N+i7r3v3Xujb/AAZ+I+9vnB8nOs/j&#10;vsoVNGN2ZYVm8dzQ0pqoNk9fYcpV7w3dVqbQD+GYwFKVJWRKrITU9MGDTL7IeZt+tuWtlm3a5ofD&#10;WiLWmuQ4RB9p404KCfLo12Tapt63KPb4ajWe4/wqPib8hw9TQefX1LerOstk9L9b7G6l64wlNtzY&#10;nXW18NtDamFpVAjocNg6KGho1lksHqqyZIvJUVEl5amd3lkZndmOEt9e3O43kt/eMXupnLsT5ljU&#10;/YPQcAMDHWTVrbQ2dulrbqFgjUKo9ABT/iz5nPS99pen+ve/de697917r3v3Xuve/de697917r3v&#10;3Xuve/de697917r3v3Xuve/de697917r3v3Xuve/de697917r3v3Xuve/de6DLuvasm+umu29kQ0&#10;6Vcu8ust+bVipJIGqo6qTcO1criEp5KZQWqEmasClALuDb8+1m3Ti13CC5JoI5kavCmlgf8AJ0mv&#10;IvHtJYRkvGy/tUjr5e3xOqwYd70BY3SXA1calmKkSplYZmVLaVK+JLm92uP6exv96a0Im2W+AFGW&#10;5jJp/CYGXPE11NQeVD69cgfvbWZE+x34AoyXUZNBXtMDLU8TXU1BSgofXo4PvEnrDjr3v3Xuve/d&#10;e697917r3v3Xuve/de697917r3v3Xuve/de697917r3v3Xuve/de697917pDdm1wx3Xm9Kq+lhtr&#10;LwRt/qZqyilo4GHpe5E06mxFj+bDn2NfbeyO4c/bNa0qp3GBiPVY5FkYcR+FT519K8Oh17YWJ3H3&#10;E2S1pVTuduxHqsciyMOI/Cp86+lTjpjxGzHof5NPYHYRjYR7o/mb9P7MSa8ml32J8V+8c3JGAWMQ&#10;aJexlJIAY6xckabdDZLgN7hxWnmmyyv/AL3cwj/rH12CSHTyhJP5NuUa/wC8wSH/AJ/6+nV7ww6y&#10;S697917r3v3Xuve/de697917r3v3Xuve/de60rv+FTOysjtPvz4dd84cvR5LMdfby2VS5eCCBpKP&#10;I9Ub0xO8sOXmaNyXin7OllgjlvGSkhQH9z3kZ7JXKT7XuG1yZRZUcj1EqFD/ANWxWny+XUO+5sLR&#10;X1nfJhjGy1+aMGH/AB/H/F9bj3XO9Mf2R17sPsPEhRit+7M2vvTGhZFlUY/dODoc5RhZVusiinrl&#10;sw4P19493lu9ndy2knxxSMh+1SVP+DqXLeZbi3S4X4XRWH2MAf8AL0s/afp7r3v3Xuve/de69791&#10;7r3v3XutHX/hSP8Ay8D1Z2jj/nN1bgVh6/7lykOC7sosZTqlLtntz7b/AHGbvmgiIWnoezMdSt91&#10;IsYQZqjllmcz5FA2Svs/zb9dZHlm9at1brqhJ4tF5p9sZOP6BAAoh6hb3E2D6a5G92y/oTGklPJ/&#10;Jvsccf6Qqct1q0e5t6jLr3v3Xuve/de697917r3v3Xuve/de63Tf+E138xM7s2zkfgD2rnHl3Hsy&#10;jyu7/jvkslVPLPl9mRvLkd5daxy1D63qdnzSPlcZEDIxxc1ZGBHBj4lOOnvDyl4Ew5qsV/RkIScA&#10;cH4JJ9j/AAsf4gpyXPUxe3XMHixnYrpv1EBaInzXiyf7X4h/Rr5L1tqe4I6lTrWd/mV/8J7IPmP8&#10;iNy/JLpXu3DdVbi7IfHVfZGzN47Vrczt6p3BjsRSYd90bayuDrqetx82Yp8bA9bRT0s6yVjTVK1C&#10;+TwiZOTvdc8vbSmz7jbNPDDURujAMFJJ0sGBBpU0IIoKCmK9RxzHyEN33Btxs5hFJJTWrKSKgU1A&#10;g4rTII41NfLrS0+TXQ+b+MHf3bHx93Jubam8M91LvHJbOy249k5FsntzI1uOMfmNLPJHDPTVlIZP&#10;BW0kyLPQV0U1NKBJE3vIvZt0j3raoN1hSSOKeMOFcUYA+vyPEEYZSCMHqHtysX2y/lsJGV3icqSp&#10;qDT/AFUI4g1B4dAX7M+kPXvfuvde9+6919Av/hPT/L8/2V34yH5F9iYL7Lu75OY3G5ymirodOT2b&#10;0spSv2Pt7Q+tqKs3gzDPV6qys8M2PhnRZqNgMVfdjmr9971+6LRq7bZErjg83B2+YT4F+Ycg0bqe&#10;OQdh/dm2/vC4Wl7cgHPFY+Kj5aviP+1ByOthb3E/Q+697917r3v3Xuve/de697917r3v3Xuve/de&#10;697917r3v3Xuve/de697917r3v3Xuve/de697917r3v3Xuve/de697917r3v3Xuve/de6+XfV7JP&#10;R3zY+TXSUsX2sOzOz+29j0MIhWnSSPZfYGRosXLBEpdUpajDUzSxaWKmNlIJFj7mL37gO9+1218w&#10;x5eKaB2Pos8LK35+J4Y65f8A3uthb+qwuUXu2/d9J+UcgkjJ/NxFT7eh794Vdc8eve/de697917r&#10;3v3Xuve/de697917r3v3Xuve/de697917r3v3Xuve/de697917r3v3XugN+RWTGP6uysAYK+Xr8T&#10;jEPNyfvEyMirbgFoMe4N+NN/zb3Nf3ftt+v9zLWYiqWkE8x/5xmIE/Y0qnHnTyr1Ov3cds/eHuna&#10;TkVSzt7iY/8AOMwgn7GmUinnTyr1b9/suv8A2y+f31/h7/xP/Tx/sxXhvVfcf8zo/wBAH8Q8H6dH&#10;90v37W8X2v7v6ufeTv73/wCY1fTV7Ppfp/L/AHz49P8Ae8etcddcP3f/AMw08and4/i/9VPCr/vO&#10;fsz1vE+8aupp697917r3v3Xuve/de697917r3v3Xuve/de61sf8AhT/1S27vg71p2hR0az1/UPfO&#10;CGQq7HVQ7S3/ALZ3Ft/JkNqsFqN1UuCQixvxyLczD7LX30/Ms1kxolxatQerIysP+Ml+o79yrXxd&#10;ljuQO6KcV/0rAg/8a09WGfyYO2Y+4/5ZHxJz5nSSt2p1z/omyEAkWSWik6ezWV61x0FQFt43nwG2&#10;aOpRTz4Z0P59hP3EsDt/Od/FTtebxR8/FAkP/GmI+0Ho/wCT7oXfLdo/mseg/LwyUH8gD+fVoXsF&#10;dCXr3v3Xuve/de697917r3v3Xuge+QHRvX/yW6W7K6G7Sxa5bYnaG1shtfO04WI1VIKkJPjc3i5J&#10;45o6XO7bzFPT5DHz6WNPXUsUoF0Hsw2rc7rZtxh3SybTdQOGX0PqD6qwqrDzUkdJL+yg3GzksbkV&#10;glUqf8hHzBoQfIgHr5aHy6+MXYHw5+RPZ/x27JgJz/Xm4J6GizMdNLTY/du2KtVrtq7yw6ylicXu&#10;bBVEFVGupmgaRoZLSxSKubWwb1a8w7TDu1mf0pUqR5qwwyH5q1R8+IwR1jLu22z7RuEu33HxxtQH&#10;yZeKsPkRQ/LhxHRbvZx0Xde9+691737r3Xvfuvde9+690IXU/ae+ekOy9jdvdZ5yo21v7rnc2J3b&#10;tTN0wV2osxh6qOqpzNBIDDWUNRoMVTTyhoamnd4pFZHZSkv7G23KzlsLxQ9rMhVh6gin5HzBGQaE&#10;Z6UWt1PZXKXds2meNgyn5j/J6jzGOvqP/BH5g7F+dHxj66+Q2xzT0cm46FsVvna0dQKip2L2PhY4&#10;IN37QrCxE4WhrZFnopJVR6vGVNLU6Qs6+8J+Z+X7rlneptpuakIao1PjjPwOPtGDTgwZfLrJjY92&#10;g3vbY9whxqFGX+Fx8S/lxHqCD59Fd/nD/wAwzHfy/fitl87tzIUJ777YXJ7G6Ow0zRS1FJl3pIxu&#10;HsOeiYlpsR13jq6OouyPDJk6ihp5BoqGIO/b/lN+a98WKYH91wUeY+or2x19ZCKeukMRkdFnNu/r&#10;sO2F4yPrparGPn5v9iDP2lR59fNMyORyGYyFdlstXVmUyuUrKrI5PJ5GqnrchkchWzvU1tdXVtS8&#10;tTV1lXUytJLLIzPI7FmJJJ95jIiRoI4wFRQAABQADAAA4AeQ6x0Zmdi7kliaknJJPmeofu3Veve/&#10;de6tx/kwfAab53/MHbmL3TiGreiumWxnZfdk9RTNNjMtjKKuJ2r1xOzRNTSVHY2cozTzQu8bthqb&#10;IzRMXgCkBe4nNI5Y5fd4GpudxWOHOQSO6T/m2pqD/GUBwehXyfsR3zdlWUVsYaPJ6EV7U/25x/pQ&#10;x8uvpWxxxwxxwwxpFFEixxRRqqRxxooVI40UBURFAAAAAA94dEkmp49ZFgUwOHXP37r3Xvfuvde9&#10;+691737r3Xvfuvde9+691737r3Xvfuvde9+691737r3Xvfuvde9+691737r3Xvfuvde9+691737r&#10;3Xvfuvde9+691737r3Xz7P58HVDfHf8AmvVvZsNN9jtbvbbWwe1oJYIytFDNUYyXq/fkSylQjV82&#10;U2jUZOojLFgckjHSsiAZAbTaHnb2YvuXUGu9hiljQeZeMi4g/LVpQH+ieNOsR/vF8oPv+ybvtEKa&#10;pb2x8WIes0VHQfaZYlJ/03RffeBnXGnr3v3Xuve/de697917r3v3Xuve/de697917r3v3Xuve/de&#10;697917r3v3Xuve/de697917oo3yty+jHbRwKvf7mtyGXnjBNl+ygio6V2H0Ov+ITBf6aT7yu+65t&#10;Wvcd13xh/ZwxQKfXxGaRwPs8KMn7R1l990zaNe5bxv7L/ZQQ26n18V2kcD7PBjJ+0db+H+yoTf8A&#10;DMH+ynfwr/fz/wCyIf3X/h+hf+Zsf6KP499z4vp/zM//ACjRq1fjXf1e6/v0f64n791fofvTVX/h&#10;Xi0/6t466z/us/1P/dVP1PodNP6eiv8Ax/PVr3sDdCnr3v3Xuve/de697917r3v3Xuve/de69791&#10;7ogf80zpeT5Afy9Plp1nS0n32Vq+oM9u7b9EqM8tbufrGWk7N21RUwUgipr87tCngjNwNUg1em/s&#10;U8kbiNq5ssL1jRBcKjH0WSsbH8lcnoi5ms/r9gurYCrGIsP9MneP2lQOqYv+Esndibj+N/yJ6CrK&#10;ry5DqztnC9h4uKeU+VNt9sbaXFGjoo2YK9HQbg61rKiTQCY5sj6z+5GPcie922+DvFpuqjsngMZ/&#10;00TVqfmVkA+xccD0D/bK88TbrixJ7opQ4+xxTH2FCfz62mfcJdSb1737r3Xvfuvde9+691737r3X&#10;vfuvda5n/Ch/+Xgfkt8eovlL1lgVrO6/jZha6r3JBQU6tk979GxSVGV3LjDYo1VXdd1M02colJJF&#10;G+SijSSaeFRLntNzZ+5t2/cl69NtvGAWvBJuCn5CTCH56CaAHqPuf9g/eNh+87Za3luDWnFo+JH2&#10;p8Q+WocSOtBH3lN1BXXvfuvde9+691737r3Xvfuvde9+691d/wDyPP5ltH8DPkHkNodr52pofjP3&#10;clNjN/StHWV1NsPd+PjlG0+x6agpY6ifwxGRsblRCmqSgqVncSNRQp7jX3K5NbmjaRcWKg7zbZTg&#10;NaH4oyT/AL0tfxCmNRPQ05L5jGx35humI22bDeelh8L0/k3yNfIdFB/mW/Ozd38wX5Sbv7oy33+L&#10;2Fjdez+mtmVki/79HrbFVlS+KSqhhZ6cbi3DUTyZLKOrSf5ZUtCkjQQQBRBybyxBypske3R0a6Pf&#10;M4/FIQK0/orhV4YFaVJ6KeY97l37c3vGqIB2xr/Cg4fmeLfM04AdV/exV0Q9e9+691JoqKsyVZSY&#10;7HUlTX5CvqYKKhoaKCWqrK2sqpUgpqSkpoEeaoqaiZ1SONFLOxAAJPurMqKXcgIBUk4AA4knrYBY&#10;hVBLE4HX0zv5QfwPpfgR8Pto7HzuPpI+5uxmp+ye7cjHHG1VHu3MUMC0Gzfu9Hllx3X+GEePVA7Q&#10;GuFZUxAfdNfDXn7mhuaeYJLmIn93Q/pwjy0g5enrIe7106Qfh6yP5T2MbFtKQOB9ZJ3yH+kRhfsU&#10;Y9K1Pn1aV7BPQm697917r3v3Xuve/de697917r3v3Xuve/de697917r3v3Xuve/de697917r3v3X&#10;uve/de697917r3v3Xuve/de697917r3v3Xuve/de697917rW6/4Ut/Euo7j+Ie1PkdtjGtV7t+L2&#10;5p6ncH20Qaqqep+xp8RgtzSlIYzVVjbd3TQ4WtFyY6ShNfMdK629y/7Ob8Nv3+TaJjSC9Si+nix1&#10;ZfkNSlx820jqPPcbajebSu4RCsts2f8ASPQH9jBT8hqPWqx0vvJN57DxNTLKJMpiY1wuXUkeQ1VD&#10;GiQ1LC9z97RmOUtYL5GZR+k+8f8A3h5Qfk/nm6to007ZdMbiD00SElkH/NOTUgFSdIUn4h1xN96+&#10;TH5K5+u7WJNO1XbG5tz5eHKSWQf80pNaAVJ0hWPxDoV/cW9RN1737r3Xvfuvde9+691737r3SM3b&#10;2DtHZEKybjzNPRzSIXgoUD1ORqFBC6oaKnWSfQWNtbBYx+WHsYcq8hc186SmPl6zkmiU0aQ0SJDx&#10;7pGIWtM6QSx8lPQ05R9veb+eZjHy3ZSTxKaNKaJCh40aVyErTOkEsfJT0AOT+VuEhlZcPtHJ5CIM&#10;QJchkqbFMwB/UI6emy9gfxc3/wBb3O22/dc3qaMNu+621vIRkRQvPT5VZ4P8H7esgtr+6bvk0Qbe&#10;d3tbeUjKwwvPT5Vd7f8AkPsr0otnfJXam4a6DG5zH1O1qiqdYoKqoq4q/FeRiAiVFcsNHLS62Ngz&#10;w+IfVmUeyDm77unNPL9k+47NcR7nbxKSyKjRT0HErGWkD0GSqyazwVWPQc5y+7Nzby5YSblsdxFu&#10;ttEpZkSNop6DiUiLSK9Bkqsms8FRj0Y/3jx1jZ1737r3Xvfuvde9+690B3XPWX+zO/zA/jv0MYRW&#10;4jdHaXWOys/Esf3CJtipz1LnN81TQ6XWb7DbE1W8in0kQaWIAJGc3s3b/wBVfZy435gVuLk3FwK4&#10;PaPBiH2FowR/p6jj10r+6lyuYeSbIyKRJum4PM1RnwwwhH5aYS49Q1eB6+oN7gzrpH1737r3Xvfu&#10;vde9+691737r3Xvfuvde9+691737r3WKaGGphlp6iKKop6iKSGeCaNJYZoZUKSxSxOGSSKRGIZSC&#10;CDY+9gkGowR1ogEUPDrRq/lFVFR8DP533dXxGzFRLQ7X3xke4+jsQtY4jpqqPb+QfszqLPzGSQut&#10;Xm9sbaSnpAWZmfNaCCzAjJbn0Dmj22tt/jFZ4hFMacRqHhyr9is1T/pK9QryoTsfOk21OaROZIx+&#10;R1xn81FB/put5r3jR1NfXvfuvde9+691737r3Xvfuvde9+691wkjjmjkhmjSWKVGjlikVXjkjdSr&#10;xyIwKujqSCCCCD78CQajj14iuDw6+bf/ADrP5eE/wN+VWRqtl4d6X49d4zZffHT09PBox225xUwy&#10;bw6wDIqxxPsjI5GI0Sc3w1ZR3ZpVm05g+3HNo5o2MLctXdraiS+rY7JP9uAa/wBMN5U6x35y2A7H&#10;uhMIpYT1aP0H8Sf7UnH9Ej59U4+5B6CPXvfuvde9+691737r3Xvfuvde9+691737r3Xvfuvde9+6&#10;91sYf8J0vgUPkZ8mqv5O7/w/3XUnxgrKDI4GOrhSSg3T3hWRiq2hj9E0TJU02xKDVnago6vBXriw&#10;waOdx7iP3c5o/dGzDZbVqX96CGpxWEYc/a57B6rr8x1IPt9sf7w3I7lOK2lsQR6NJ+Ef7Udx9Dp9&#10;et/H3iz1OvXvfuvde9+691737r3Xvfuvde9+691737r3Xvfuvde9+691737r3Xvfuvde9+691737&#10;r3Xvfuvde9+691737r3Xvfuvde9+691737r3Xvfuvde9+690mN67N2z2Ls7dfX+9MRSbg2fvfbmb&#10;2jurBV6GSizO3dxY2pxGZxdUgKsaeux1XJE9iDZuCD7etria0uI7q2YpcROGVhxDKagj7CK9NzQx&#10;3ELQTANE6lWB8wRQj8x181P5f/GHfP8AK8+ZG9Ont1Q5TI9VZ+eXN9cbsmiZ495dW5GvqjtnPJLH&#10;DFBNubaza6DLQIo0VkM4jUxSwSPP/NmxWfvXyBHc2GhOZ7SrJXGmag8SEk8I5gAVYnBEbE9rDrA3&#10;7w3s2/NO1SbVAFG9WrNNZSNgOD8UTNwAkACscBZFRj2g1W1JV0tfS09bRVENXR1cMdRTVNPIssE8&#10;Eqh45YpEJV0dSCCD7wPurW5sbmSzvI3iu4nKujAqyspoVYHIIOCD1yvu7S62+6ksb6N4ryJyjo4K&#10;srKaFWByCDgg9SPafpP1737r3XvfuvdFz7f7rG2JP7qbMMeT3fVOKWWWCMVqYaWVvDHCkCCRavNP&#10;KwCQEMENtakkI2Q/tD7LTc2FeYuaVkh5ZWhRDVHufOoOCsFOMgoX4RkZYZK+y/sVcc5unMfNSSw8&#10;rggxx5R7s4ODhlg8jItGetIyMut8/wDLf/4To5bs7GYjvn+YjkN1YOm3CtNnMH8e8Rlp8VvLJUNS&#10;Emp6nuHdMJfK7XNdSm5weMkgy1Okifc1lFURzUSzXzJ7n2OxQjl/kSGBLaAaBIqARJTyhQUVqH8b&#10;AqTWisCG66mcme1ljY7fDHdwra7dGoEdtEBGFXyDaQNNeOlaNmrMDUdbTPUPwl+IPQuOpMb1B8au&#10;ldirRxGJMlievdtybkqQ0TQM+T3ZX0FZufMVDwOUaWrrJ5GQ6S1uPcNX/Mm/7o5fcLy5lr5GRtI+&#10;xQQo+wAdS1abNtNioW0toUp5hBX82IqfzPVLf8+7+WT0t2V8UuwPlL1P1ntnZPenRNDFvfP5PY+3&#10;8bt//SL1xS1VNBvmj3jTYmGipMrXbWwMr5mmyU8ctZDDjZKUP4prJIvtdznuNnvkWyX8zybZdHQo&#10;di3hyEdhQmpAZuwqKAlg3EdA/nnluzudrk3O1jVL2AaiVAGtPxaqUqVHcCc4pwPWqJ0Duqo3R13Q&#10;itmaeuwNVPgaiaR9Us0VLHBUUMj3Jc6aGqjj1G5Zoyb3v7hL325Yg5a9wJzZoEsb6JblFAoqlyyy&#10;AeX9qjvQcA4FKU64xfeC5Ut+Vvcac2SCOwv4lukUCiqzlklA8syo70HwhwKUp0NfuGuoR697917r&#10;FPPDTQTVNRIsUFPFJPNK5skcMSGSSRj+FRFJP+A9uwQy3MyW8Clp5GCqBxLMaAD5kmnTsEE11Olt&#10;bqXnkcKqjiWY0AHzJIA6OD/wnA6cqO6v5h++/kBlaFZsN0b19u7dVNVSoJRRb47RqZtk7ZolVgVj&#10;LbSrtwSI97oaQADm4z79wki5U9ubDlS3PcUhhx+JYEDO35yBCfXUeu3HsnyxHs0NntsYBg2uwjiB&#10;9XCCPV9rd7E+vW+z7xy6yR697917r3v3Xuve/de697917r3v3Xuve/de697917r3v3XutIb/AIUH&#10;bH3N8Sv5kfxq+dvX9GlPU7zptkbzSqQyQLkO1/jlncDTVVPk540kT7PI7FfbdLpcN5oYp1Ksike8&#10;kvam5h37k+85YuzURl0p6RXCsRT5h/EPyJHUMc+wybVzFbb5AMuFb7XiI4/augfZXrdL6/3xt3s7&#10;Yeyeydn1n8R2l2FtHbe+Nr5Cyr99t3dmGos9hKyyPKg+6xlfE9gzD1cE/X3jrd201ldSWdwKTxSM&#10;jD0ZSVI/Ig9TFBNHcwJcRGsUiBlPqGFR/I9K72n6d697917r3v3Xuve/de697917r3v3XuiEfzKP&#10;hDtj5+fFDfvRuUFDQb0ijG8eoN1Vcan+6naGApqptv1UkxSR4MRnIaifE5MqrP8Aw6vmZB5VjZRR&#10;ydzJNytvsW5pU2/wSqPxRtTUPtGGX+korivRFzFssW+7W9k1BN8UbfwuOH5HKn5E+fXy9t3bS3Ls&#10;Lde5djbzwtftvd+zs/l9rbp29lYDTZPB7hwFfUYvM4jIU7XMNZjshSyQyLzZ0PvNS3nhuoEubdg9&#10;vIgZWHBlYVBHyINesapYpIJWgmUrKjFWB4gg0IP2HpPe3um+ve/de697917r3v3Xuve/de697917&#10;r3v3Xus1PTzVc8FLTRPNUVM0dPBDGNUks0zrHFEi/l5HYAD+p9s3E8NrA91cMEt40LMxwFVQSxPy&#10;ABJ6ZuLiC0t5Lq5YJbRIzuxwFVQSzE+gAJPy62Jf5aX86Df/APLQ2Jivjj298b8VurpWPc+b3A25&#10;9lP/AHb7Qiym46ySqzGWqMhW1Fbs3smWKGCCmpYZHxU0VJTxxtWFI40WDN12Hlb3XZuYOVN2SS/8&#10;NQYyahQoAAaMhZoeNSSrAkkhak9Hftl708s7ntwi2Ke2vtvBLN4baZ01cTJE9GByAA6p5DV1t6fB&#10;/wDmbfEn+YDhqyo6J3tWUe88RDJVbg6j7Bo6HbHaWCoY5I4/4nNgKXK5nG5rDEzR6q7E12Ro4nkW&#10;OWWOW8YiDmXkzfuVZANzjBt2NFljJaJj6aqAg/0WVSaVAIz1kHsvMm1b8hNi5Ew4xtRXA9aVII+a&#10;kjyJr1YF7CvR91737r3Xvfuvde9+691737r3Xvfuvde9+691737r3Xvfuvde9+691737r3Xvfuvd&#10;e9+691737r3Xvfuvde9+691737r3Xvfuvde9+691737r3XvfuvdEW/mA/ADpb+YZ0lWdU9qUn8J3&#10;Hh/v8r1X2hjaOGo3P1luyqp4ojkscJHg/ieAy32sMWXxUkqQZGniT1RVMNLU04m5V5q3HlPchfWJ&#10;1QtQSxk9sijyPowqSjUqpPmpZSSb9sNnv9kbW6FJBUo44o3qPUH8S8CPQgEaB3yW+JvzJ/lhb4qt&#10;nd0bEq8x1jWZWeDaPYmJjrsl1bvOAvI8VRtfdiU7Db2bqIkMk+Ir44K6Ll3pSjRzPLu/8ncge9Nr&#10;+8rKX6TmZUAZ1C+KKCgE8VQJlHBXBBpRRIACvWD/ALx/d22rmmY3O5xtZ72BpS9hUMsgGFEq4ElB&#10;wDFJVAADacFA4f5Ldc5CJDkny+BnIUSx1eOlrIVY21eObF/ePJGL/UxoxA/T7gTd/u5e4dhKw25b&#10;S+h8jHKsbEeVVm8MA/IMw/pdYZ7z92X3J2+Vhtq2d/B+ExzLGxHlVZ/DAPyDsP6XWfJ/JLrKhR2p&#10;KrL5lxcJHQYmeDWfwdWVONVUJ+p+oH49s7d93b3JvXC3cVpZoeJlnVqflB4pJ/l8+mNs+7T7oX0g&#10;W8hs7JDxMtwjU/KDxiT/AC+fTHs7P/Iv5R7oi6w+MvUG8927lyckdP8AbbMxGQ3Ln6anqDIi1tfX&#10;UlNHidp44Rxu0tbVOkNMkbSGojVGYTBy/wCwnJvJ+jeueb5Lsx93hsBFb6hmhUlnnoeC1UNWjRtW&#10;nWQft791TZ7O+iut9eXeNwUgiBI9FsD/AExVmlUEfjZIyKh0Ix1tz/yjP5Eu3vibkMR8jPlnFtvs&#10;f5HKtPk9nbJRKbcOyelMiZBVLlxkJxPR7v7NpJAhTIxr9liJw7UTVEoirg3z17mPvUR2Xl4NBsoG&#10;lmHa0qgU0gCmiKn4eLCgYAVXroLyhyJBsqpd7gqNeKAEQAaIgOFPIsMAECi/hrg9bI3uIepG6979&#10;17oL+79hRdq9LdvdXzwJUwdkdX7/ANhTU8ixPHURbw2pltvSQSLNUUkLJKmRKkPLGpB5dRyFu23R&#10;sdxt70GhhnR/94YN8/T06TXsAurOW2PCSJl/3pSP8vXy+PifXExb1xrMbI+DroV/F5FydPUN/QG0&#10;UX+v/sPY3+9NZAS7NuKjJW5jY/YYWT/jz/6j1yC+9rYgS7JuajuZbmJj/pTC6D/jT/Z+fRwveJHW&#10;G/XvfuvdA73vuUbb62zfjcJV5wJt6kH5b+JLIK61uQVxcU5B/DW9y57IcuHmL3Esg61tLIm6k+Xg&#10;keH+2Yxgj0r1MnsLyyeZfcuxEi1tLEm7k+XgkGL9s7RAjzFetsz/AITRfHOTqn4L5/urL0D0u4fk&#10;r2VlNwUM0sbQSydd9c/cbI2nDLDIPKb7ni3FWRSGyy01bEyLps7zl7x7uL7mZNujNYbOEKf+akne&#10;3/GfDB9Cp/LtV7c7f9LsjXjiklzISP8ASJ2r/PWfsI62K/cSdSB1737r3Xvfuvde9+691737r3Xv&#10;fuvde9+691737r3XvfuvdUif8KBvjHL8h/5du/dyYTHtW7z+OmaxveeDEEd6mXb+Bp63DdjUhlCO&#10;4oafY2brMpIg4klxcN/0j3JPtVvQ2nm2KGQ0t7tTC3pqahjP26wF+xj0DOfNtO4cvySIKzW7CQfY&#10;MP8A8ZJP+1HQe/8ACcj5QR95fAmk6ly+R+63t8Xt113XlZFNKslbLsHck1buzrjJyhbCOjhgqchh&#10;aZbA+PB83PqKv3d2U7ZzSb+MUtr1BIPTWtFkH24Vz/p+k/t7uf1uxC1c1mtmKf7U9yH/AAqP9L1f&#10;77ivod9e9+691737r3Xvfuvde9+691737r3XvfuvdaN//CmD4NRdX9y7O+aewcKKXZfekqbN7YWi&#10;g0UmL7jweOlqMPnajQEhhPYezqB7qinVW4OqnlYyVQvkt7N8zG926Tly6atxa98VeJiY5X/m25/Y&#10;6gYXqFfcbZBbXibxAtIZ+16eUgGD/t1H7VJ8+tW73NnUZ9e9+691737r3Xvfuvde9+691737r3Xv&#10;fuvdD/8AHPaY3DvxMtUxh6HatOMo2pQyNkpWaDFIb/peOQPOp/DQD3A/3hOajsHI52q3Yre7pJ4I&#10;oaEQqA0x+wjTER6SnrHz7yPNzcu8hHaLZit/u0ngChoRCoDTn5gjTEw8xKerAq6gocnSzUORo6av&#10;oqhDHPSVkEdTTzIwsVkhlV43BB/I94G2V9e7bdJe7fLJBeRmqvGxR1I8wykEfkeuetjf3213aX+2&#10;zS297G1UkjZkdSPNWUgg/Yei05frLe/Ue7cN3D8dtzbk2ZvTZ+Sjz2Fl2zlq3GbjwFfThv8AL9q5&#10;almjrQ3idlemZ2MkbOgLq3iOWHt178227Rjlf3JETRSjQt0yjQ9eC3KU0r8pVAUGhdVoZOsz/aH7&#10;y831UOz89yiG7BAhv17Bq4AXAWgWvDxlAXh4igapOtuD+Ub/AD39s/J6XAfHH5f5DCdf/I0mDDbP&#10;7AeGDBbJ7nrIYvEuPyESpBjNldlVTxH/ACS0GMyk50UYgqHioWOOevbOTaEbe+XKz7KRqZAdTRKc&#10;6lOTJFT8WWUZaoq3XSzlDnu33dEs9xZFvGA0SCmiUEYyMBjxFO1vw0JA62VvcP8AUkde9+691737&#10;r3Xvfuvde9+691737r3Xvfuvde9+691737r3Xvfuvde9+691737r3Xvfuvde9+691737r3Xvfuvd&#10;e9+691737r3Xvfuvde9+691737r3TNuHbu3924XJbb3XgsNubbuZpnosvgNw4yizWFytHIQXpMli&#10;slBU0NdTOVBMcsbKbfT25FNLBIJoGZJlNQykgg+oIyD9nVJI45UMcqhoyMggEH7QcHqr/sr+SH/K&#10;47SyFTls38TNobdydQJQs3Wu5ewOrcfStM0bNJTbZ6+3bt3aKlfGAitj3RATpUXPsa2fuTztYoI4&#10;7+R0H+/FjlJ/20is3/Gug1ccmcs3LantUVv6BZB+xWC/y6gbC/kZfysuvaqlyGN+KW39wZGlZGNT&#10;v3fHaG/aWpaOSSSM1WA3XvbK7WkUCTSyihVJFUawxF/drr3M53u1KPfOiH+BI0I+xlQN/wAa6rBy&#10;VyxbkMtqrMP4mdv5MxX+XVl/X3WHWvUu34dpdVdebG6z2rTNqp9s9fbSwGzNvwNpC6ocNtzH43HR&#10;NpFrrGOPYNu728v5TPfSyzTn8UjM7ftYk9COC2trWPwrWNI4h5KoUfsAA6XPtN0/1737r3Xvfuvd&#10;e9+6918uuPacvUvzM+TvUlXC1JLs/svtvZ6wScOJtmdkV+JijS4OtWpIZHVgdLIARcEH3L/3gITu&#10;vtntG+R92ieBj8lmt3qT/twg4cT5efLn73mzuOWIrhQdVnvBRvkjpMtT/tkQcPxcR5j/AO8Leue/&#10;XvfuvdFN7Ww+5e6e6ureg9h0z5TdG6Ny7c2lhsdCJXNXvHf+XoMNhqOVIkkciJamBtQUlVnbjj3m&#10;l93PY4ti5Sv+ddwGkXDMFJ8oLYMWYH+lIXBHn4S9Z7fdQ5Nli2K45iZP8c3S5WCGo/0KIlSR50eZ&#10;mVh/wpT19O/ojqLbnQPSvVHSO0UVdt9T9e7S6/xMgj8UlZTbWwlFiDkqkanZ67KS0rVNQ7MzyTyu&#10;zMWJJi7c7+bddxn3K4/tp5WkPyLMTQfIVoPkOup1jaR2FnFZRf2cUaqP9qKV/PiehY9oelXXvfuv&#10;de9+691737r3Xvfuvde9+691737r3Xvfuvde9+690057BYjdGDzO2tw4+my+A3Ficjgs5iq2Py0e&#10;TxGWo5qDJY+riuPJTVtFUPHIv5RiPbkUskEqzRErKjBlI4gg1BHzB6q6JKhjkAMbAgj1BwR1ox/y&#10;0NxZn+VT/Oj7G+Hm/crLTdddpbmreijXZCUxU1em4p6XeHxs3vMpiiWTKZyLJUGOPqEVONxVNyxj&#10;B95Mc5Qx88e3UPMFqtbuBBNQeWmqXCfYtGb1Phr69Qpy5I/K/OMm0TmlvKxjz517oW+01A+Ws9b2&#10;XvGPqbeve/de697917r3v3Xuve/de697917r3v3XuiW/zDvi3Q/Mr4b97dASUtPNuDdWzazJde1E&#10;/hT+H9mbWZNybBqhVSj/ACOnn3LjIKWrdSrNQ1E6X0ufYj5T3tuXuYbXdQSIkkAk+cbdrinn2kkf&#10;0gD0T7/ti7vtE9gR+oyEp8nXK/zAB+RPXytJoZqaaWnqIpYKiCWSGeCaNopoZomKSxSxOFeOWN1I&#10;ZSAQRY+83gQRUZB6xiIINDx6x+99a697917r3v3Xuve/de697917r3v3XurBvjTt8Yrr45eRLVG5&#10;MnVVgY8N9lQucbTIRwQBNTzOv9RJf6W94EfeN347pz7+6kNYNutkjp5eJIPGc/7y8an0KU41654/&#10;ea5hO6+4f7ojatvttrHHTy8SUeM5+3S8an0KU4g9GG9wD1jr1737r3Reu2+jqLeXm3DtnwYrdsd5&#10;pVB8FHm3T1AVLJYU2SuPRUAWc2EnFnSfvaj3svuTmTYuYjJc8rk0U/FJbV80rl4v4oq9ozHmqPkX&#10;7P8AvvuHJDR7BzIZLrlQkBT8Utr8465eL+KKtVHdFmqPeZ/K0/4UAbi6efEfGf8AmGV+4sxtnEvT&#10;4TanyDyEGQzW89oQxiGnpMP2vSQxVWX3ht+KH1Q52EVGVhW33CVscgnp505o9uts5ks15o5Ckhkh&#10;nXX4aEeHIDxMR4I1cNGaAGo7GBU9UOQvdKw3LboJZ7hLraJlBiuUOvt4UemTTIJ+NSCrioNNyXZO&#10;+dl9lbVwm+evN2bc3zsvctDFktv7r2lmsduHbuax84vFWYvMYqoqqCtp2+mqORgCCDyCPcD3NtcW&#10;c7W13G8VwhoysCrA+hBoR1N0M8NzEs9u6vCwqGUggj5EY6VPtjp3r3v3Xuve/de697917r3v3Xuv&#10;e/de697917r3v3Xuve/de697917r3v3Xuve/de697917r3v3Xuve/de697917r3v3Xuve/de6979&#10;17r3v3Xuve/de697917r3v3Xuve/de697917r3v3Xuve/de6+cD/ADF8NS7U/nMfKLFY0KtNkuyc&#10;nmagKiwg1W6uscXvLInRGQrM2VyLksblz6j6j7mvngC7+7uZpfjiS3p/tbxIhx/ok8Ps4dYA/e4t&#10;IjyTvzHjHcWsg4fE1xbg/wApG4Z/n00e8IeuV/UDK5Ojw2MyGXyEnhocZR1NdVycErBSxPNKVBI1&#10;OVSyj6k2Htftm3Xe8bjBtVguu9uZkjQerOwUV9BU5PkM9GG1bZeb1udvtG3rrvrqZIo19Xdgq19B&#10;U5PkKno5n/CdP40VfyP+de8PlDu/GrU7R+OWIqd0UbVEQqKKXtbsNcpgNi45En0pKm3tvQ5jIxyL&#10;rekq6GiawLo4zx9wHteS+QbLkzbTQvGkNeBMcQBkc085H06vXW/Xa72W5NtNlt7XbrYV2/arVI1J&#10;HxSadOo/0mOuRvRiD59b7HvHLrJDr3v3Xuve/de697917r3v3Xuve/de697917r3v3Xuve/de697&#10;917r3v3XutQz/hTr8SchRjpX57dew1OPy+2KzG9R9o5HFN9rWUPjravcPUu81mpvFPBU43LNX42e&#10;rZmfVNjY1KiMXnz2Y35G+p5Wu6GNwZYwcg4CypnyI0sB8nPn1FHuTtTDwd9t8OpCOR5Zqjfkaivz&#10;XrYL/lu/LvG/N74cdO99R1FC27Mngk2x2ljaFgFwvae01ixO8qVqawehp8pWRplKOFizLjshTnU2&#10;oMYp5w2B+W+YbjayD4CtqiJ84myh+dB2k/xKeh5y7uq71tEN8KeKVo4Hk64b7KnI+RHR6PYZ6O+v&#10;e/de697917r3v3Xuve/de697917r3v3Xuvl4/wA2npqDoX+Y58t+vaKkShxT9rZDfmEpIQBS0uF7&#10;ZxuM7UxdHSWeRftsfR7yWnUAkp4ihsylRmryJuJ3TlCwu2NX8AIT5kxExEn5kpX8+saearMWPMN3&#10;bqKL4pYfY4Dj9mqnVdnsW9B/r3v3Xuve/de697917r3v3Xuve/de6ti2LixhNmbWxVrNRYDFQzWB&#10;F6j7OJql7EAjXUMxseeffLLnbczvPOG57pWqzX0zL/pPEYIPyQAfl1yS573U75zpuu7Vqs+4Tsv+&#10;k8Rgg/JAo/LpVewv0FOve/de697917oP999Z7V7CpVizlG0ddAhSizNEUgydILlhGJijpUU2piTF&#10;KrpckgK3qA95H9x+aOQboy7LMGsnNZLeSrQv89NQVegHehVsAEle0yFyF7nc1+3d2ZdimDWLtWS3&#10;lq0EnlUrUFHoB+pGVbABJXtKM6qznzP+I2YqM78Wu+t87OiqKlKusxm0d1VeBx+ZkgH7Lbl2VlKi&#10;fZW5BCpsq1cdUDY2QXA95M7f75+2nN8K23OtibS6pTU8fjxiv8Esa+MtfP8ATUD+I5PWaPJH3tOW&#10;m0pubXmzXppqI1TW5P2xguf9vBQV+I5PVnPVv/Cjr+ZB05JQ0Xe/XnWfdGHgdFyWT3Lsau633ZkU&#10;VlDfY7j6/mxexqV5ACC4wFQgY8LYWIig5G9r+bFL8q7kgmIwkU6S6f8ATROTKPsLKesouV/fix30&#10;L+7L/bdyxlUkQS/miMCp/wBNH+XWyB/Lv/nYfFr5/wCWpOuKWmyvSPflRTSz03U++cjQ5Cn3T9pR&#10;muyR653pRw0NDu/+H06SO9NPSYzKGKGSZaMwxvII75t9uN75VjN4xW52sH+1QEaamg8RDUpX1BZa&#10;kDVU06mvYOcts35xbgGG+p8DEHV5nQ2A1PSgbiaU6uP9x90Luve/de697917r3v3Xuve/de69791&#10;7r3v3Xuve/de697917r3v3Xuve/de697917r3v3Xuve/de697917r3v3Xuve/de697917r3v3Xuv&#10;e/de697917r3v3Xuve/de697917r3v3XuvmvfNfc8fYn83j5ebjgmNXFhO6OzNu+ZnMun+4UR6zZ&#10;Y38cI8cMmH8acEBAAGbhjNHuU/7t9gre0bBuFtBT11yC4/wLX7f2dc8Pvd7kq8m7slf9yNwghHz8&#10;OVXp/wBUa/l1M94SdcwOiv8Ayb3oMXt2i2dRzWrdwutXkFRiHiw1FKGRWsQVFfXxgA8hkhkUjn3k&#10;v923k47nzBNzbdpWy29dERIw1xItCR6+FEST5hpI2HDrKX7sHJR3XmOfnK8StjtymOEkYa5kWhI9&#10;fCiJJ8w0kbDh1vp/yWvhyfhr8D+sdubgxS43tLtiMd0drCaFUyFHn96UFDJgtsVhaFKmGXZ+zabH&#10;0M9OzPHFkkq3jNpSSbe4vMP9YeaJpomrZQfoxehVCdTD/TuWYHzXTXh12A5O2j90bHFHIKXUv6j+&#10;tWAop/0q0BHrX16ti9gXoU9e9+691737r3Xvfuvde9+691737r3Xvfuvde9+691737r3Xvfuvde9&#10;+690CHyT6E2R8ouhu1fj72LT+baPa2zsptXITpDHUVOHrKhFqcFubGxTFYjmdqbgpqXJ0Rf0rV0k&#10;ZNwCPZls+6XOybpButoaXEEgYehH4lPyZSVPyJ6RbjYw7nYy2Fx/ZSoVPy9CPmpoR8x1p1fyJO/9&#10;8fA3579vfy6u/nl27j+zt2ZDaFJRV8rR47Cd9bKFRDt2uxrzFYf4X2pthGpIJ4wxyM38I0EoQTkF&#10;7nbVbc0cr2/N21d7QxhyRxMD/ED84myR+EeJXqJOSL+bY98m5fv+1ZHKivASrwI+TrgevZ1vCe8a&#10;+po697917r3v3Xuve/de697917r3v3Xuve/de6+e1/wpS23S4P8AmWV+Up1tLvLovqnclafEY9VV&#10;StuTaCNrLt5/8i2rCNdltbTb03OV3s7M0vJwQ8I7qVR9h0v/AIWPUCe4sYTmMsOLwIT/ADX/AJ96&#10;oD9yp0BOve/de697917r3v3Xuve/de6nYyl++yWPofp95XUlLfkW+4njh+oBI/X+B7RbldfQ7dcX&#10;o4wwO/8AvClv8nSHdLv6DbLi+/3zBJJ/vCFv8nVvoAUAAAAAAACwAHAAA4AA98mCSTU5J647Ekmp&#10;yT13711rr3v3Xuve/de697917r3v3XuuLokiNHIqujqyOjqGR0YEMrKQQysDYg8Ee7I7RsHQkODU&#10;EYII4EHyI6sjvG4kjJV1IIINCCOBB8iPI9FF7i27V9S7j2Z3R1ZW1eyNz7d3XicrQZLbsr4+pwW6&#10;sPUrm9ubmwzU+kYyuoq7GhtUelBMkbABixbMj2B9wdx5nF1yPzPI12FtjJE8p1M0VQksLscyDvVk&#10;1EsF1gkqFC5yfdo91N+3m7m5S3y4knvLaIXFrM7VlCo6q8bOe59JdHjLEsBrBJUKF+lt8L++1+UP&#10;xQ+Pnf7pTxZHtLqvaW5dx0tIAKSg3i+Miot7YyksF1UmM3dR1tPE2lS0cQJVSdIAPMW1/uXfbvas&#10;6IJ2VSeJStUJ+ZQgn7euq2z337z2u3v/AMUsSk/Jqdw/Jqjozfsm6Muve/de697917r3v3Xuve/d&#10;e697917r3v3Xuve/de697917r3v3Xuve/de697917r3v3Xuve/de697917r3v3Xuve/de697917r&#10;3v3Xuve/de697917r3v3Xuve/de6Tu7904bY2090b23FUfZ7f2ft3N7pztX6P8lw238bU5bJ1H7j&#10;xR/sUVI7eplXjkgc+3reCS5nS2hFZZHCqPUsQB/M9NyypDE00mI0UsfsAqf5dfLd6SzuW7K7Z7g7&#10;dzwLZnduYzGey0pdpA+X33uSu3Lk9MrhTKwqadiWsDZhe1/cn/eYvI9v5a2fluE9jTNJT+jbxCJa&#10;+lfGNPWh9OuT33ud8L7Rtm1sf1bq+muWH/NJNFT8ibg09aH06NPV1VPQ0tTXVkyU9JR081VVVEht&#10;HBT08bTTzSHmyRRIWJ/oPeH9ra3F7dR2VohkuppFRFHFnchVUfMkgD59YPWlpc391FY2aNJdzSLG&#10;iDizuQqqPmzEAfM9Kv8AlH/Fmq/mDfzFNtZTcuGGQ6Y6cqqbtvseKvp2mxk+3NpV0EWxNk1cbaaa&#10;pn3ruoUsdTSs4M2PTISqHELKc+57aH2o9rYdit2A3iWPQWBy08o1TyA8aIKhD5UjB49dg/YX22h5&#10;c2nb+XCAy2qeNdNxDzMdT/aDIQi/8KX5dfRy9439Zh9e9+691737r3Xvfuvde9+691737r3Xvfuv&#10;de9+691737r3Xvfuvde9+691737r3Xvfuvdaf/8AwpO+F2d2luXrX+ZL0ymRwuewGU2jszuPL7e1&#10;0tfgs/g62n/0OdsCtptNRS11NVwQYGaqLARSQYdIwGLEz97PcxRTwzcn7jRonV3iDZDKw/VioeII&#10;q4HzkJ6ib3E2d4pI+YrOqyKVWQjiCD+m9fXgtf8ASdX+/wAsf5uYL58fEXrzuuGehh7AoqcbH7n2&#10;/RlE/u/2ntykpEz5SlREWkxe56aop81j411iKhyMUTO0sUlos5z5bl5W3+bbSCbUnXCx/FExOnPm&#10;VoUb1ZSeBHQ75b3lN92qO8FPHHbIPRxx/I4YfIgdWB+wp0fde9+691737r3Xvfuvde9+691737r3&#10;WhV/wqR/7eAdQf8AinfX/wD7+r5Be8ofZP8A5VW4/wClg/8A1Zg6g33M/wCS9D/zyL/1cl61s/cw&#10;9R31737r3Xvfuvde9+691737r3Ss2FCKjfOy4CSon3Zt2EsOSokzFGhIB4JAb2FueZTByTvE4FSm&#10;1XbU9aQSHoJc/wAxt+RN7nAqU2i8anrS3kP+Tq2D3yz65Kde9+691737r3Xvfuvde9+691737r3X&#10;vfuvdAb8i41fqzLsy3MNfhZENz6WOSghLGxAPolI545/rb3Nn3fJGT3OtFU0DwXAPzHgs1P2qDj0&#10;9Op2+7hK0futZqpoHt7lT8x4LtT9qg49PSvW8L/IRykmV/lO/FKSerSrqaKHubFzaWiL00eO+QXa&#10;1Lj6SZIgPE8GKSn0hgHaMqxvquZG90UCc9XwAoCYT+2CIk/tr12r5GYvytakmpHiD9kr0/lTq4L2&#10;AOhb1737r3Xvfuvde9+691737r3Xvfuvde9+691737r3Xvfuvde9+691737r3Xvfuvde9+691737&#10;r3Xvfuvde9+691737r3Xvfuvde9+691737r3Xvfuvde9+691737r3VVX87Dux+i/5Z3yfzlHVfbZ&#10;vfW0aPpvBqsgimqZe2cxQ7KzyU76gwmpdm5TJ1I0+q1ObW+oHHtxto3PnKyiYVjikMrf82gXX9rh&#10;R+fQY5yvfouXLlwaO6eGP9uQp/4ySfy60OfjRhP4b12cm62l3BmK6tViCD9rRlMZCn+KiaklYH/a&#10;/YS+8dvP7x9wP3ch/SsLSOOn9OSszH7dMiA/6XrjD95ve/3l7jfuxD+lt9nFGR/TkrOx+3TJGD/p&#10;emL5Kb9OMxFNsXFyscluBUqMqIbmSHDrKVhpfSNQkylXHawNzFEykWkFzz7ufIn703h+dNxT/dfY&#10;sUgrwa4Iy3zEKGufxupBqhoIPuye3x3fe5OeNxjrt9gxS3B4PckZcDzEKNXI/tHQqaoab3v8lL4I&#10;y/Br4Z7ax28cSuP7u7qlou1O31ng8eSwdZksdGm0uvatmHkVtibelEVTCSyR5iqr2jYo4JN/cbmc&#10;czcxO9u1dttqxRejAHukH+nbIP8AAFrkddeeTdkOy7Oqyil7N3yeoqO1f9qOP9It1b37APQs6979&#10;17r3v3Xuve/de697917r3v3Xuve/de697917r3v3Xuve/de697917r3v3Xuve/de6Djt/qjY/evV&#10;u/8ApvsvDpnthdl7UzOzt1Ytn8Uk+IzlFLR1ElHUhWkocnRmQT0lSlpaapjjlQh0UhZt99c7Zexb&#10;hZtpuoZA6n5qa5HmDwI4EVB6T3drDe20lpcjVBIpVh8j/gPofI560cvgt2/2B/I8/meb/wDi139l&#10;pafoXsjO4rZ+8NyVcctPganbdfPVVPTPf+MWzxR0lHDlDBl1jd1o6WqyEMnkqaFEXJXmawtfcrku&#10;Le9qWu6QqXRR8WoU8aA/M0qnqQhFFbqFtku5+S+ZZNsvz/iMjBWPlQ/2co/bRvQFhxXrfRjkjmjj&#10;mhkSWKVFkiljZXjkjdQySRupKujqQQQSCD7xeIINDx6nEGuRw65+/de697917r3v3Xuve/de6979&#10;17rQq/4VI/8AbwDqD/xTvr//AN/V8gveUPsn/wAqrcf9LB/+rMHUG+5n/Jeh/wCeRf8Aq5L1rZ+5&#10;h6jvr3v3Xuve/de697917r3v3Xul11hGknY2x1cagN04SQC5Hrir4JYzwQfTIgP9Dbn2CPcuR4/b&#10;3emQ0J2y4H5NEyn9oJH+DoB+6Ujxe2++shox2q5H5NEyn9oJH+DPVqXvmD1yj697917r3v3Xuve/&#10;de697917r3v3Xuve/de6TW8NsUe8ttZbbNfLJBTZWnWIzxBWkp5oZ4qqlqFR/S/gqoEfSbagLXF7&#10;+xHylzJd8ocx2nMdiqvcWshbS1QGVlZHUkZGpGZa5pWtDSnQm5O5oveS+ZrPmewVXubSQtpaoDqy&#10;tHIhIyNUbMtc0rWhpToANsdb/IvrqJYutu9dx7OippxUUkO198b52hHHNHNJPFUImCmRKeoE08jh&#10;luVdyQbsT7yu/wCCP5EvWB3XaLs1HcdFvLTGR3ulRw9KjyxTrNSx+91y1FpEllu0C4r4bRNQ5rT9&#10;WOtD54JqTQeZz+pP5qX83L4sVUE8XdW6u5dq0Th6rA9wCPuzEZKJAqKlTnMtM3Z+MpY1QH/JcrQ8&#10;fU/X2dWe9exfPNIbeSGx3B+CkG0cH0FaW7N8gXqeHU4cm/eg5Y3iRIbLelS4b/Qb0GMk/wAOuSik&#10;+QEcxJPDq7b4wf8ACozp7coodv8Ay56P3N1XmtK09Vv3qadt97JmqgyeWsyG0MvJjd57XoVBceKm&#10;qNxT6lX8MdDG8+yt/GDPy/dR3EJyEk7Hp5UcVRvtIjH+XJPa/c2ynVRucJjJHxxnWh+dDRgPsL9b&#10;Bvx7+b/xI+VlFFVfH35BdadlVUsXmbbmLz8WN3xSQ6BIJcn1/uBMRvjExMpNmqsfCCVYDlWAirdu&#10;Wt+2NtO62k0K/wARWqH7JFqh/Jj0PrDetq3QVsLiOQ+gNG/NTRh+Y6NP7I+jPr3v3Xuve/de6979&#10;17r3v3Xuve/de697917r3v3Xuve/de697917r3v3Xuve/de697917r3v3Xuve/de697917r3v3Xu&#10;ve/de697917r3v3XutT/AP4VU9vTYjpn4rdEUsxCb77I3t2lmI43ZSsPWW3KDa+GiqVUgSU9bUdo&#10;1TqpuPJR6rXVT7nT2PsBJuN9ubf6FCkY/wCbjFj+zwx+3qLvc+7KWdrYj8cjOf8AaAKP+Pn9nWvH&#10;jqnG9ZdY4yfLMIKbbm26EVaDSslRkPto/JTwKxsamvyUhVATbW/Jtc+8W7+23H3I9ybmHah4lzuO&#10;4yaDkhItZo7H+CKEAsf4VwK0HXEvcbXc/c/3QuoNoHiXO5blL4ZyQkOttLsR+CKEBmNK6VwCaDo7&#10;H8iP4KZX5v8Ay6rvk321hEyPR/x7z+O3PkIMlTPNh96dsKq1vXuw6eOfTBkMTtOOnizGUjPmjWCm&#10;oqWpiaLIg+8wecLzb/bjkm25M2A6bl4fDUigYR/6NM1ODysWAOO5nZSNHXWz2b9vdu2axtdrskps&#10;m2RqBUf2svxFmpgszkyyeVSBSjdfQE943dZM9e9+691737r3Xvfuvde9+691737r3Xvfuvde9+69&#10;1737r3Xvfuvde9+691737r3Xvfuvde9+691737r3VC/8+X+W0/zT+O6dw9XYL735HfHjE5bMbepK&#10;GANkuxutPVk93deaYUNTkczQeFspgIv3W+9WopIUD5J3WUPa/nAcubt+771qbRdsAxPCOTgknoAf&#10;hc4xRieynQH545d/fG3/AFdstdwtwSKcXTiyfMj4l+dQPi6Bf/hPR/Muj+RnTcfxB7f3Ek3eHRGA&#10;p4+vsllKhRX9ldM49YqLHRpLI+rIbl6zUxY+rFllmxLUU/70kddMpj7scmnaNw/f+3p/usun/UA4&#10;RzHJ+xZMsPINqGAVHSLkHmP94Wf7pu2/x2Be0ni8YwPtKcD/AEaHOT1soe4e6kXr3v3Xuve/de69&#10;7917r3v3XutCr/hUj/28A6g/8U76/wD/AH9XyC95Q+yf/Kq3H/Swf/qzB1BvuZ/yXof+eRf+rkvW&#10;tn7mHqO+ve/de697917r3v3Xuve/de6XvVn/ADMfZH/hzYn/ANy4/YF9zv8Ap3m9f9K6f/jh6j/3&#10;W/6drvn/AErJ/wDq2erT/fMTrlP1737r3Xvfuvde9+691737r3Xvfuvde9+691737r3Xvfuvde9+&#10;690idz9c7K3gHOf29QVdS4/4uEcZo8mCF0of4jRtBVuqfhWdk45Uj2M+W/cHnLlJgNi3CeK3H+hE&#10;+JDxqf0pA0Yr5kKG9COhvyv7j878mlRy/uNxDbL/AKET4kPGp/RkDRgnzZVDehB6ATM/FuiSoWt2&#10;huuvxVRDMlRSxZKFaloJo2EkbwZGhaiqKdoZFBRvG7iw5vz7nfYvvP7lGgh5l22GcUoXgcxk/Mxv&#10;4ikkcaOg9ABjrITl772G6wBY+Z9shnI4yWzmJvt8N/EUn1o6CuQBw6MD118of5pXx48EXVPyr7dn&#10;xVAoFFhJ+yare+16SMMH002zO0v4pt2Ekj1LFRnV9PUPYzg91PY3mUf7t7b6OduJltirV/5qWviG&#10;noWYfOnU98ufe25OmVQ+47jt7cNNxE7qD8vC+oQD5nTjjTo93XP/AAov/madS/aw9x7B6u7fxFOw&#10;GTye7etspsfPVcSkljR5/rrJbc2jRzt9C5xFRGB/Yvz7OYOTfajmc6eW90jFw3wpFcxyH84pNUv5&#10;VB6nnlz3+23emWPbdy2rcJG/AsiCU/7RHVgftj/Lq4n4t/8ACmb4idt5DHba+Q2xd5/GbP18tJSx&#10;7jkqv9J3WIqZ2WBmr9w4PEYjdWDjeoZSHmwklJBGWaaqRULEO737Nb/YIZtpljvYhU6aeHJ+SsSr&#10;fk9T5Kepb2z3H2m7YR36PbSHz+NPzIAYf7zT1PWxftbdW2N87bwm8dl7iwe7tpblxtJmdu7n21la&#10;HOYDO4iviWeiyeHy+NnqaDI0FXC4eOaGR43U3BPuI54JraZre5Ro50YhlYFWUjiCDkEeh6kCKWOe&#10;NZoWV4mFQQQQQeBBGCOn/wBtdOde9+691737r3Xvfuvde9+691737r3Xvfuvde9+691737r3Xvfu&#10;vde9+691737r3Xvfuvde9+691737r3XvfuvdaLX/AApn3C+6P5g/x166WZKnHYLoDY8slMolDwZn&#10;e3bvY0GRhfWY4282Iw2OcFD9GsWuLLkF7dSnavbXed5XtljFy4PyhtlYHgeB1eR+zrHH333RttsL&#10;y9RqG02aeYH0ZUmevA+SA8D1TfU7b7F+XvfnXvxh6Pxku4twbq3ZTbbxVNAziirM5IZf4pncpUxr&#10;ItJtnaOLiqKmqqiDHBSwVE5JRVIKfZfkq05A5Wm575lHh7lcwagGHdDbmhVADnxJjpJXj/ZpQNqB&#10;xP8Au0+0dzs1hHv19D/yJ90VRErDMFs1GAPmrSUEklfhQIpAIcH6RPwo+JXXvwi+NvXPx266RKmh&#10;2hjTU7m3M9JDSZHfO+ssVq92bzyyxa3NTmMkSII5JJTR0EVPSK7RU8dov5j3675k3ibdrvDSHtWt&#10;QiDCoPkBx4VYlqVJ66VbNtVvsu3R7fb/AAoMnzZj8TH7Tw9BQeXRrPZH0ade9+691737r3Xvfuvd&#10;e9+691737r3Xvfuvde9+691737r3Xvfuvde9+691737r3Xvfuvde9+691737r3XvfuvdaPf85b4V&#10;dk/y2vlnsr+ZN8Pll2nsXcvYsG58lDg6OR8V1V3JVyT1mWxeTxsZ+2brTtqFqo/atpohLPWY1kig&#10;loopMlPbzmOz5w2KTk/mD9S6SHSNRzLEMAg/78ixn4qBXyQxEL837Nc8u7qnMW09kDSVNOCSeYI/&#10;gfOOGSuAQOtqz4AfODrP5+/HHaXefX8tPjcxLFHguzthNWJV5TrjsShpoHzm2q1gElqMdI0q1WLr&#10;GSP77GzwylIpDJDFB3NXLV5yru8m2XdTH8Ub0oJIye1h8/Jh+FgRkUJk/Yt6tt929L2DD8HXzRxx&#10;B+XmD5gg/Lo7HsOdHPXvfuvde9+691737r3WhV/wqR/7eAdQf+Kd9f8A/v6vkF7yh9k/+VVuP+lg&#10;/wD1Zg6g33M/5L0P/PIv/VyXrWz9zD1HfXvfuvde9+691737r3XvfuvdL3qz/mY+yP8Aw5sT/wC5&#10;cfsC+53/AE7zev8ApXT/APHD1H/ut/07XfP+lZP/ANWz1af75idcp+ve/de697917r3v3Xuve/de&#10;697917r3v3Xuve/de697917r3v3Xuve/de697917r3v3Xuve/de6Cje/TWyd6UtT5MVS4fMSI5p8&#10;3iqeOlqUqCCUkrIYfFBkYy1g4lBcrwrobESlyZ7vc58nXUfh3Ut3tKka7eZy6FfMRs2pojT4ShC1&#10;yysKgyzyP7z88ck3cfh3ct5sysNdtO5dCnmI2bU0Jp8JjIXVlkcVU3if8JfPkp2HTdlfIL4V7jzF&#10;XmNj4XZNd3TsvHVVTNV0uzM3t7e23Nkb5o8C7sVpcZuyfe1BVTU4tEKqiaeNVknqWlyc93bHb9w2&#10;fb+cbNdL3GhSaULpLEZYyw/iQKR60NDgCnYr2h5hO62ojhLHb7i1S5iDYKh9BpTy1CRSR5EHzJru&#10;Ue4E6mvr3v3Xuve/de697917r3v3Xuve/de697917r3v3Xuve/de697917r3v3Xuve/de697917r&#10;3v3Xuve/de697917rQ0/4VAY7DY3549R7nwW4sS+frfjhtOkz+Fx2SebcG38tt/sPsSsxeXytOsr&#10;/wAKjzGIzFMKJR42f7GSXT6g75N+ziC75SurG8i12bXTjuUFHR40Vkz8QwQ1aijU+XUEe6dra3W6&#10;LDOI5IZrTRJGe4FSXBDqcaXVqUPEA4z1cb/wn+/lfP8AFrqk/Kvuvbn2vyB7rwFONo4TMUYTJdT9&#10;T14StpaNoZh5cfu7f4ENZkgwE9JQx01JaGQ1qSAL3U51G9337j2167VbP3sDiWUYJ+aJkL5FtTZG&#10;kga8ictfuy1/el4tL+Ze0HiiHP5M3E+goMZ62PvcQ9SF1737r3Xvfuvde9+691737r3Xvfuvde9+&#10;691737r3Xvfuvde9+691737r3Xvfuvde9+691737r3Xvfuvde9+691737r3Qb9wdR9ed9dYb46c7&#10;Y21Q7v677F2/W7a3Xt+vDiKtx1aoKy09RC0dVjspjqqOOqoqyB46mirIYp4HSWNHVZt9/d7Xexbh&#10;YuY7uFwysPIj+RBGCDggkEEE9J7u0t762e0ulD28ikMD5j/IRxBGQaEZ60TsTX/IL/hOx/MQnxuS&#10;TcG//jJ2cUE7Iq09D3L01Hk2Sny9EgeDDUncfVM2QbXCxh8dTI0ZMeOyiSyZNyLtXu3ykHTRFvUP&#10;7YZqcD5mKWnHOM5dCBCKNf8At/v+ltUm2y/skjrx9PESv7fRWr1vadR9s9fd69abL7f6q3Njt4de&#10;9gYKk3FtbcWLlElNXUFVqR45U/ztHkcfVxSU1ZSyhJ6SrhkglVJY3UYx39hd7ZeSbffIY7uJirKf&#10;Ij/CCMgjBBBGD1N1pdW99bJd2rB7eRaqR5j/ADjgRxBwc9CL7SdKOve/de697917rQq/4VI/9vAO&#10;oP8AxTvr/wD9/V8gveUPsn/yqtx/0sH/AOrMHUG+5n/Jeh/55F/6uS9a2fuYeo7697917r3v3Xuv&#10;e/de697917pe9Wf8zH2R/wCHNif/AHLj9gX3O/6d5vX/AErp/wDjh6j/AN1v+na75/0rJ/8Aq2er&#10;T/fMTrlP1737r3Xvfuvde9+691737r3Xvfuvde9+691737r3Xvfuvde9+691737r3Xvfuvde9+69&#10;1737r3SL7B3hSbF2pldw1TIZYITBjadiL1mVqFZKGmVbgspkGuS3KxI7fj2MeQ+Urvnbmi12C2B8&#10;KR9UzD/Q4VIMjk+Rp2rXBdlXz6Gvt7ybec982WnLtqCIpH1TOP8AQ4EIMrk8AdPalcGRkX8XV9X/&#10;AAl0+LW4MRtzvr5m7ro5aem7DNN031pU1CMlRl8Rg8um4+zM4hdbT4ur3NTYqiglQ2NXjKxG5Qe8&#10;t/ebd7ZTZ8r2dAluviOo4L26Il+RCajT0Zeu3/tbsq2dpJfqgS30rDEBgBEpWnyBCqP9Kett/wBw&#10;V1LXXvfuvde9+691737r3Xvfuvde9+691737r3Xvfuvde9+691737r3Xvfuvde9+691737r3Xvfu&#10;vde9+691Xl/Mp/mE9a/y7Pj3le0Nzvjs92TuJa3AdLdZS1TR12+t6ClMizVcNMwraTZm2lkSpzNc&#10;NCQxGOnRxV1VLHILOTuU7zm3dlsoKrZpRppKYRK+VcF24IvmammlWIIOYt/tuX7A3MtGuWqI082b&#10;/DpHFj+XEjrWU/k3/AHsn+Yp8jd0fzKfmt99vHYdPvyq3Nt2Dc1Mqwd19rY2phSCWPGSRfanqjrE&#10;UcVKlLEiUEtTTU+NhDU1HW06zN7hc1WfKW0Jydy5SO6MQVtP+gxEevHxZKk1PcAS57mU9RvyjsNz&#10;zBuDcxbzV4NdRX/RHHy/gThThUBRgEdbvHvG3qZ+ve/de697917r3v3Xuve/de697917r3v3Xuve&#10;/de697917r3v3Xuve/de697917r3v3Xuve/de697917r3v3Xuve/de697917r3v3XuiUfPn4NdT/&#10;AMwD4+7g6R7Ni/huRV2z3W+/6OmSoznXG/KWmmhxm4scjPEK3HzRzPTZKgd1jrqGWRA0UwhnhEfK&#10;3M19yruqblZdyfDIhPbIhOVPofNW/CwByKgk2+7Ja79YNZXOG4o3mjeRHy8iPMfOhGoh/L6+ane3&#10;8kv5X7v+E/zMxuWh6Eze6Iv44tMKvI43YuSzU9PSYbvnrSpnpIajcPXO5MdTKcrSwRpNLDH5UiXI&#10;0U1FUT5zXy5tnuRsUfMnLpX96KmK0BcDJgkz2yKT2k4BxXQwYRRsO83vJu6Ps28A/Qs2fMKTwlT1&#10;Qj4gPtpqBB3r9v7gwW7MFht0bXzOL3FtvcWLoM3gM/hK+lymGzeGylLFW43K4rJUUs1HkMdkKOZJ&#10;YZonaOSNgykgg+8ZJYpYJWgnVkmRirKwIIINCCDkEHBB4dTbHIkqCWIho2AIINQQeBB8wenf231f&#10;r3v3XutCr/hUj/28A6g/8U76/wD/AH9XyC95Q+yf/Kq3H/Swf/qzB1BvuZ/yXof+eRf+rkvWtn7m&#10;HqO+ve/de697917r3v3Xuve/de6XvVn/ADMfZH/hzYn/ANy4/YF9zv8Ap3m9f9K6f/jh6j/3W/6d&#10;rvn/AErJ/wDq2erT/fMTrlP1737r3Xvfuvde9+691737r3Xvfuvde9+691737r3Xvfuvde9+6917&#10;37r3Xvfuvde9+6901ZvOYnbmMqsxm66DHY6jTXPUzsQo/CxxooaSaaRuEjQM7sbAE+zTZtl3TmDc&#10;Y9p2aB7jcJTRUUZ+ZJNAqjizMQqjJIHRtsmx7tzHucWz7JBJc7lM1FRBn5kk0CqBlmYhVGWIHSI+&#10;K/xi7i/mmfJzbPTnWtFkMD1vg6inynYG+qihlqMP1tsZp7ZbdOcaNjS1e6MxHTvS4XG+VDWVeiPV&#10;FCtXVRZycp8tbP7Icoy3+5Mk/M90BqKn43HwQxVAIiSuqR6VJqxr+mg6e+wPseOU7T6Kqy7/AHWl&#10;ru4AJSNBXTFGSAdC5pWhlkNTRQoT6SfS/T2wfj/1RsDpXq3CR7e2B1rtnG7V2xi0KvLHQY6LS9ZX&#10;1Cxxmuy+Uqmkqq2pYeSqrJpJnu7sfcD7juF1ut9LuN62u6mcsx+Z8h6ADAHkAAOHWeVnaQWFrHZ2&#10;y6YI1CgfIevqTxJ8zU9Cd7RdKeve/de697917r3v3Xuve/de697917r3v3Xuve/de697917r3v3X&#10;uve/de697917r3v3Xuve/de6LJ8vPlt058Jujt0d9d3ZuXG7XwAShxWHx0cdVuTeu6q6KdsJs3am&#10;OklhWuzuZkp3063jp6aCOSoqJIqeGWVDnYNh3DmTc02vbV1Tvkk4VFHF2Pko/aTQAEkAlu7brZ7N&#10;ZNfXrUiXgBxZvJVHmT+wcTQAnrSt+OnSXyV/4UGfOLP99d8TZTaPxr2DlMdQ7qlwtTVHb2ytnUci&#10;5DCdEdWyV8qGXdu46NmnyeSSIileplyVTEHmo6OfIzd9y2f2p5aTa9rCybxKpK1A1O5wZ5afhU4V&#10;a5oEBoGYQ7t9luPPu9NfX1U26MgNTgq8RElfxHiT5VLEZAO+FsXY2z+stm7Y686/25itobI2Xg8d&#10;tvau2MHSpRYnB4PE00dJj8dQ00fCQ08EYFySzm7MSxJOMN1c3F7cPd3btJcyMWZmNSzE1JPU3wQQ&#10;20K28ChIUUBVGAAOAHSr9sdO9e9+691737r3Xvfuvde9+691737r3Xvfuvde9+691737r3Xvfuvd&#10;e9+691737r3Xvfuvde9+691737r3Xvfuvde9+691737r3Xvfuvde9+691V7/ADR/5ZHWP8x3ppsL&#10;kDR7S712HQZWs6W7R8Tg4rJ1Mazy7R3aKeOWfJ7C3JVU0S1SBJKigltVUwLrJDUDXknnO95Q3HxE&#10;rJtkpAmj9QPxr6OorTyYdreRAa5m5btuYbPQ1EvUB8N/Q/wt6qfPzHEeh1rf5XH8zHtv+Vn3Jmv5&#10;fnz4w24NsdSYnds+KpK/OpPXZToHcWXmSoXLY6aBqqPcPS262qFr3NC00MK1P8ToTKk08dRMXO3J&#10;thzvt6818rMj37R1IXAnUeR4aZl+HuoTTQ1CARHXLPMd1yzeHYd9DLaB6VPGInzHrG3HHrqWtTXe&#10;FxWVxeexeNzmDyVBmcLmaCjyuHzGKrKfI4vK4vI08dZj8ljchRyTUldQV1JMksM0TtHLGwZSVIPv&#10;GuSN4nMUoKyKSCCKEEYIIOQQcEHh1NCsrqHQgoRUEZBB4EHzB6n+6dW60Kv+FSP/AG8A6g/8U76/&#10;/wDf1fIL3lD7J/8AKq3H/Swf/qzB1BvuZ/yXof8AnkX/AKuS9a2fuYeo7697917r3v3Xuve/de69&#10;7917pe9Wf8zH2R/4c2J/9y4/YF9zv+neb1/0rp/+OHqP/db/AKdrvn/Ssn/6tnq0/wB8xOuU/Xvf&#10;uvde9+691737r3Xvfuvde9+691737r3Xvfuvde9+691737r3Xvfuvde9+691737r3QO9YdG71+ev&#10;zT6u+JmycmcRRZvcMmOy2d+3aso9tYXC4uq3D2FvGrpRLBFVVOBwGOqY6WCSWJaiqjjp1dHqLnN/&#10;2i2jb/b320k53vow27XsfiZw3hltNvEp8lc0lYgcHqahBTpN91n20ituXLbcSgG97yfEaQipjtgS&#10;Y1H9EqvjHhqZ1BJ0rT6K3xH+HXQnwj6kxnTnQOzqfbeApzFW7gzlWY67d++9xeBIKrdO9s+YYqjN&#10;ZqqC2UWjpaSHTBSwwU6RxLFu/cwbpzJftuG6yF5ThVGERfJUXyA/aTliSSeuiu1bRY7NaC0sE0p5&#10;n8TH+Jj5n+Q4AAY6ND7JejPr3v3Xuve/de697917r3v3Xuve/de697917r3v3Xuve/de697917r3&#10;v3Xuve/de697917r3v3Xui5/Kr5VdMfDTpjc/enem54tu7P27EIKKigEVTuPd+46mKZ8Rs7Z2Iea&#10;B81ubNPAwhhDJFFEklRUSQ0sM00Zvsex7jzDuKbZtia7h+J/Ci+bufJR5niTQAFiAS/dN0s9ns2v&#10;b1tMS8B5sfJVHmT/ALJoAT1pJYrFfMn/AIUYfMmTK5WSu6x+MvWNd4pJIvuMhsXo3YuQqFkGKxQk&#10;Wjpd79073paNWllZY5auWMO4pcZSxRQZIO/L3tHy9oSk28zD7HmceZ4lIUJwOAGBqdiTDKJu/uDu&#10;+t6x7bGftWNT5D+KRv5/JQAN4747/Hrqn4sdPbJ6M6X2zTbX2DsXFQ47H00aU5yOVrNCnJ7k3HXQ&#10;U9N/GN0bhrdVVX1jorVFRIzWVdKrjVu27X297hJue4uXupWqT5AeSqM0VRhR5DqatvsLXbLRLKzU&#10;LAgoPU+pJ82PEnzPQ1+y3pZ1737r3Xvfuvde9+691737r3Xvfuvde9+691737r3Xvfuvde9+6917&#10;37r3Xvfuvde9+691737r3Xvfuvde9+691737r3Xvfuvde9+691737r3Xvfuvde9+691VH/NK/lVd&#10;UfzIOt6dpZsd198hdk0MsXWHby48z2pDLJVS7G33BSBavObGyNRK7x2LVWJq5GqaXUHqqarHPJPP&#10;F9yheGgMu0yH9SKvnw1pXCuP2OO1uCsoW5m5XteYbfyjv0HZJT/jLeqn9qnI8wdbL+Xx/Mr+RH8o&#10;Tu3L/Bn577b3gelcXnYcdEuRaszGa6UFbVeCm3v11UhKn++nTOchU1MlDQs8ejVV43/KPuaStmHm&#10;vk7aefttXmblZ4/3ky1xQCag+CThomXgGb/SvjSyx3sHMW4cp3p2TfVf6MNTOTHX8SfxRnjQfaua&#10;g7wGx98bP7L2htzf/X+5sLvLZO78RR57bG6du5CnymEzmHyESz0eQx1fSvJBUU80bfUG6kFSAwIG&#10;NlzbXFncPa3aNHcxsVZWFCpHEEHqaIZobmJZ4GDwuKqwNQQfMHrRf/4VKY+rj+eHS2UeLTQVnxH2&#10;bj6afyRHyVeN7k7yqK2LxBzMnhhy1OdTKFbyWUkqwGTHsk6nli5QfEL9z+Rihp/gPUKe5qkb5C/4&#10;TaKP2SSV/wAI61p/cx9Rz1737r3Xvfuvde9+691737r3S66wkSPsbY7OdIO6cJGDYn1y18EUY4BP&#10;qkcD+gvz7BHuXG8nt7vSoKkbZcH8liZj+wAn/B0A/dKN5fbffVQVYbVcn8liZj+wAn/Bnq1L3zB6&#10;5R9e9+691737r3Xvfuvde9+691737r3Xvfuvde9+691737r3Xvfuvde9+691737r3Sa3hueh2dtv&#10;LbjyDL4cdSvJFETZqurf9ujo4/z5KqpZUB+igljYAkCPlLlu95u5iteX7AHxriUAt5JGMySH5IgL&#10;fOlBUkDoTcncr3/OfMtpy3twPjXMoDN5RxjMkh+UaBmPrSgqSAbjf+Evfxhyue318gPm1u2gZ6Oh&#10;opel+vq6pifTkNy7irMZvHszL0gkhVFmxGOpsTSJNG7alydVEbaTfM73f3C123a7Dk7b+2GJFYqP&#10;wxxr4cK/Ye40/oqeu33tJy9Bt1sZrdNFjbQJbQj0VFUUH+lVUWvzI63LfcA9TV1737r3Xvfuvde9&#10;+691737r3Xvfuvde9+691737r3Xvfuvde9+691737r3Xvfuvde9+691737r3RS/mX81ehvgp09ku&#10;4u99zjGY9TLQ7T2ljDT1e9ew9xrEJINtbNwktRTtkK5tStPM7R0dDATNUyxRDV7PeXuXN05n3Abf&#10;taan4sxwka/xOfIeg4scKCeird95sdktDd3zUXgqj4nPoo8z6+QGSQOtLrb+3fm//wAKLflnFuTc&#10;/n6y+MvWuUfHz11BHWVXW/SW06ySKsnwO3FrXpo9/wDdO6sfFA1VPZJaiQxSzLQ4yKnghyKlm5a9&#10;o9h8GGk28zLWhoJJmGNTUrohU1oOAyBqckmHo4969wd18ST9PbYzSo+CNfQfxSMOPrgnSoAG8D8a&#10;/jX098SentqdGdGbUptp7E2nTWjjGioy+fy9Qkf8V3VurK+OKbO7ozs0QkqqqQC9ljjWOCOKKPGz&#10;eN43Dftwk3Pc5DJdSH8lHkqj8Kr5D8zUkkzRt23Wm1WiWVkgSBB+ZPmzHzY+Z/yUHQ8eyvpd1737&#10;r3Xvfuvde9+691737r3Xvfuvde9+691737r3Xvfuvde9+691737r3Xvfuvde9+691737r3Xvfuvd&#10;e9+691737r3Xvfuvde9+691737r3Xvfuvde9+691737r3XvfuvdV6fzDv5bfQv8AMV6uGz+zaL+7&#10;fYe3Kasbq7uPCUUM27Ng5CqkgnnpzE8tNFuHamVlpkWvxVTIIpUvJC9PUrFURizlPnDdOUb76iyO&#10;u0cjxIie1wP+OsK9rDI4EFagkG/8u2PMFt4NyNNwo7JAO5T/AJVPmp/KhoetSHpD5J/O/wD4T6/I&#10;Sbobv7ald2F8bd05Spyj7XpMlWVWx92YiSqigq+zugN2V0EFPhd0wL42yGLqooBUhlgyNNTTvS1t&#10;PPO5bPyx7rbT+9NqkEW8IoGogB1NMRzqOK/wsCacULAMpiqy3HfOQ7/6G/Uybcxrpr2sP44mPBvV&#10;TSvBgDRgH3/CgD5UdGfMTun4wdz9Ab5x29tm5X42wUdakJFNn9qZ+Lsfe9TX7T3lgpW+/wBubmxk&#10;dVG0tNOoEkUkc8LS000M0ir2r2Pc+X9uvdu3WIx3C3lR5qy+GlGRuDKaYI86g0IIDHPm52W73lte&#10;WDh4Tb/mp1tVWHEEen5ioIPVBHuU+gJ1737r3Xvfuvde9+691737r3Su6/kSHfuyZZDpji3dtuR2&#10;sTpRMzRMxsoLGyj8C/sJ8+xvLyNvUUYrI203YA9SbeQDj0D/AHCjebkHfIoxWRtnvQB6k20gHHHH&#10;q173y265L9e9+691737r3Xvfuvde9+691737r3Xvfuvde9+691737r3Xvfuvde9+690mtz7w23s6&#10;gbI7jytLjYLN4Y5H11dW62vFRUceqpqpORcIp0jlrC59iPlrlLmHm6+G38vWstxNUaiBREB85JDR&#10;EHzYivAVNB0JuV+TuZec78bdy3aS3M9RqIFI4wfxSSGiRj0LMKnC1JA6R3xv+N/fn80fvzB9M9M4&#10;Oow+yMPUQ5Xee88rDO22OvtsNP8Ab1e7t3VdPeCozNRAXhxeLhdp6qdjHGdH3FRHmjyhyhy/7I8v&#10;ybvu8iXPM9ymklfPz8CCvcIw1DJIQNVFZlFEQdJPYX2FXlFSqlLnmW5QC4uAD4cMdQTFESNWjVkk&#10;0aZgpKqFVV+jr8Zfjt1z8T+ietvj51RQS0OyOtNvxYbHy1XhbJ5mvnnnyWf3Nm5aeKCCfO7oz1bU&#10;5CtdESM1FQ+hEQKiwjvO7Xm+7nNu18a3Mz1NOAHBVH9FVAUfIZz1nttu32+12MdhaikMa0HqTxJP&#10;zJJJ+Z6Hb2WdLuve/de697917r3v3Xuve/de697917r3v3Xuve/de697917r3v3Xuve/de697917&#10;r3v3XuqsP5lH82D4/fy6tmz0ufrKbsPv3O4mWq2D0hg8lCmXqDKrJRbh31WxCoOytl+f6VM0bVVd&#10;odKOGYpK0Q35O5F3Xm64DRAw7UrUeZhj5qg/G/yGFxqIqKhjmLmmw5fhpIRJfMO2MHPyLfwr8+J8&#10;gc01d/jF8Lfmx/Pi77l+U/yy3duPZnxzpMjJj13ZT0suLxs+Cxtd46nq/wCNm1ssMhjaOhpp4pIq&#10;zMyR1NFT1ommqnyGRE0Ek171zHy37YbX+49ijSTdyK6a1Ooj+0uGFCSeITBIoFCJQiNNt2feeeL7&#10;957q7Jt4NNXAUB+CFTUU9WyAak6mqOt3zo3orqb429YbW6c6T2ThdgdebQoUo8RgcLTCJZJdK/eZ&#10;bLVj663N7gy86meuyFXJNWVlQzSTSO7E+8bNz3O/3i9fcNylaW7kNSx/kAOAUcFUUAGAKdTRZWVr&#10;t1stpZIsdugwB/hPqTxJOScnoW/aDpV1737r3Xvfuvde9+691737r3Xvfuvde9+691737r3Xvfuv&#10;de9+691737r3Xvfuvde9+691737r3Xvfuvde9+691737r3Xvfuvde9+691737r3Xvfuvde9+6917&#10;37r3Xvfuvde9+691737r3Rfvkx8Xejvl71Vm+nO/di43e+zcwjS0/wBwv22c21l1ieOj3LtHOwAZ&#10;Dbu4scXJiqYGGpS0UqyQSSROa7Nve57BfLuG1StFcL/vLDzV14Mp8wftFCAekG5bZZbtataXyB4T&#10;+0H1U8QR6j7DjHXzkf5qf8u2v/lufIqi6oi39TdjbK3xtRexOuc7JRyY7c1NtaqzuZwKYfelCkKY&#10;xNxYyvwsqNPRSPS1kPjnCUzSPSw5d8j82pzhtBvjEYbmKTw5FrVdQUNVDx0kEYOQajNNRx85n5fb&#10;l3cBaiQSQuutDwOmpFGHCoI4jB444Cs32Mug31737r3Xvfuvde9+691737r3T1tupFHuHA1hIUUu&#10;axdSWZWYAQV0EpJVfUwGn6Dk+ybmK3N3y/fWgBJls5k9PijYcTgcfPok5ltje8ubhZgEmWynTBAP&#10;dEy8TgceJx1bl75R9cguve/de697917r3v3Xuve/de697917r3v3Xuve/de697917oKN9dy7K2G0&#10;lHXVr5PMoDfDYnx1FVE1gVFdKzpTUFwwNpGEhU3VGHuUeSfaHnLnhVu7KEW20E/7kT1RGHn4YoXl&#10;4EVRdFRRnU9SzyH7Mc78/Kt5YQC22Vj/ALkz1SNhXPhKAXl4EVRdFRRnU9MPU+3Pmj8xM7Jtj4t9&#10;F723baoWkq8jtLATZLG4Z5Sugbl3/mo6DZW1o5AwAlrJqJQW4e9veRO2+yHtlyXEt5znefWXIFdM&#10;jeFGf9JBGTK/2F3B8149Zf8AIv3T+WYXV9wS63q+HGoMNuD80Rq/85JmU+a+XV4vxP8A+Ex3au9s&#10;ljd8/OzuiLadDI1LV1vWHVuRj3hv2uiIaSbGbg7Iy8M+1dtTU8tlcY2mz8cqM3jqIWAb2cbh7sbH&#10;slp+6+SLGOO3WoVigiiX5rElC1fVih9QesxeV/aG12u1S2dILLb0yILZEUD1qVARTjJUNX162zfj&#10;p8ZOivib1vjupvj71xgOt9k0DipmosRFLNkc3lDBFTzZ3dGer5avObnz9TDAiSVldUTzmNFQMI0R&#10;VhTd953Pfbw3+6zPNcnFTwA/hVRRVUeigDz49THt+22O1W4tbCNY4R5DiT6knJPzJJ6Hj2V9Luve&#10;/de697917r3v3Xuve/de697917r3v3Xuve/de697917r3v3Xuve/de697917qPV1dLQUtTXV1TT0&#10;VFRU81XWVlXNHT0tJS08bTVFTU1EzJFBTwRIWd2IVVBJIA97VWZgqgliaADiT1okKCzGijrVn/ma&#10;f8KHtq9ey5joT+X7Pje0u1auaXb+S74gpIdxbB2nkp5BQpS9YYp4Kqk7Q3R53PgrnWTAxSiMxplF&#10;kZIpt5M9pp7sLunNQaCxHcIK6XYcayHBjX1X4yK10UqYy5k5/itybHYaS3RwZeKqeHYPxt6H4f8A&#10;TeRdf5cP8h3tH5B7zj+X/wDNAr941su68lHvGl6W3flspP2Z2Jk6poqmLOd55mrnbMbbwzwKoGAS&#10;SPLzArHVvQRwNS1Jvzf7n2W02/7g5KEYEY0GZAPDjA/DCBhj/T+EcVDE6lL+XuR7m/m/e3Mpclzq&#10;8Nidbn1kPED+j8XrppQ7iO3du4DaOBw21tq4TE7b21t3G0WGwG38Fj6XE4XC4jHU8dLj8ZisZQxQ&#10;UdBQUVNEscUMSLHGigKAB7x+mmluJWnnZnmdiWZiSSTkkk5JJ4k9S3HHHFGIolCxqKAAUAA4AAcB&#10;08+2+r9e9+691737r3Xvfuvde9+691737r3Xvfuvde9+691737r3Xvfuvde9+691737r3Xvfuvde&#10;9+691737r3Xvfuvde9+691737r3Xvfuvde9+691737r3Xvfuvde9+691737r3Xvfuvde9+691737&#10;r3XvfuvdaJv/AAqayNLL80+hMSjsa6i+L2IyNRHocKlLlO1+0qajcSEaHaSbETgqDddIJ+ovk37I&#10;ow5cupPwm9I/MRRk/wCEdQl7msDvECfiFsD+13p/gPWsh7mfqNuve/de697917r3v3Xuve/de67B&#10;IIIJBBBBBsQRyCCPoR70QCKHIPWiARQ5B6t5w1emVxGKykZBTJY2hr0KghSlZSxVCkA8gESe+Tm7&#10;2LbXut1tj1D29xJEa+sbsh/wdcet5299p3i72qSoktrmWI141jdkP+Dpy9l3Rb1737r3Xvfuvde9&#10;+691737r3XvfuvddMyqpZiFVQWZmICqoFySTwAB72qliFUEsTQAefW1VmYKoJYmgA4k9Fm3P2JvX&#10;s/eeF6U+P2Dze8d8bvzFPtnFptWjnyWbzmYrpDTRYfatNSK80kjMbvWLYIoZkKovl95Ze1vsja2d&#10;qvOPuKqJaookjtpMKFFCJLkH+UBHp4max9Zoeyf3dZLqSDmLne3Mk0hVrexK1JrQq9yvnXygIpT+&#10;184xtRfy3f8AhOd1R1nhcB23876Sj7f7ar4afMQdKRV7zdVbBmnKVUVFu+oopI5uz90UoCrVo0q7&#10;ejleaAQ5FFirGFXN3u1eXTNtvKv+Lbavb4tKSOBjsHCJP4aDXShqmV66X8te3dlZQpPvCrJOAKRD&#10;EaDyBA+IgYp8A4UYUPWzbtXaW1di7fxW0tkbZ2/s7auCpIqDCbZ2rhsbt7b+HoYVCw0WKw2IpqPH&#10;Y+kiUWWOGNEUfQe4annnupWnuXeSdjUsxLMT6kmpJ+3qSooooIxFCqpEooAoAAHyAwOlB7a6c697&#10;917r3v3Xuve/de697917r3v3Xuve/de697917r3v3Xuve/de697917r3v3Xuve/de6It81v5jfxS&#10;+BG1Dm++OwqaHdVdRtVbV6m2r9vn+0t4cyLG+K2xHVQfw3EvJC6tk8nLQYtHQxmo8pSNxNy5yjvn&#10;NM/h7XETADRpW7Yk+1qZP9FQzedKVPRJvPMO17HFrvpB4pHai5dvsXyHzNF+detQ7t/5pfzNf563&#10;YuS6D+NGw8v1v8e/u6eDcG0Ns5StoNm47C1LskWX+Q3b7UVEmZilRZZo8PBFDTVKwhabGVtVAJnn&#10;zb+XeTPbK0XdN5lWbdqdrsAXJHlBFU08hrJJFcuqmnUUXe8cyc7XBsdtQx2FcqDRQPWWSmf9KMHy&#10;UkV62Jv5aX8kX47fAyLEdkbxWg70+TEKR1I7Lz2KRNudfVjxus1L1RtmrNQuHmjWTxtmaoy5aYBj&#10;E1HDNJS+4l5x9yd35oLWdvW12b/fanukHrKw4/6QUUeeogN1IHLnJm37GBcTUn3L+MjC/wCkHl/p&#10;j3elAadXae436GXXvfuvde9+691737r3Xvfuvde9+691737r3Xvfuvde9+691737r3Xvfuvde9+6&#10;91737r3Xvfuvde9+691737r3Xvfuvde9+691737r3Xvfuvde9+691737r3Xvfuvde9+691737r3X&#10;vfuvde9+691737r3XvfuvdFw+VXyu6U+GfTm5e7+9d10+3NqYCndMfjoWgqNz7yz8kbHG7R2XhZJ&#10;6eXObjy0o0xxKyQwRh56mSCmimmjONj2LcuYtwTbdsQvO5yfwovm7n8Kj14ngAWIBLt03Sz2eza9&#10;vm0xLwHmx8lUeZP8uJoAT18zf57fM/f/AM9fkxvf5C79pkw0WX8G3thbOgqDV0mwuuMHPVna+04K&#10;wxQtX1NOtbNVV1VoiWrydXUzpFCkiwx5k8rcu2vK+zR7TanUV7nfgXkampqeXABRmigCpIqcct93&#10;iffNye/nFAcKv8KD4V+fqT5kk44dE19iHon697917r3v3Xuve/de697917r3v3XurJOg9yR7h62w&#10;0JlD1uA8mBrEv6o1ozqx50klvG2MkhAP0LKwH0PvnX76cuybB7iXkoUizv6XMZ8iZP7XPComEhI4&#10;0Kk8euaP3gOWpOXfcu9mCFbLcKXUZ8iZP7bPConEhI4gFSePQ0e4e6hXr3v3Xuve/de697917r3v&#10;3Xuo9XV0tBTVFbW1ENJSUsUk9TVVEiQwQQRKXklmlkKpHGii5JIAHtRa2tze3KWdnG8t3K4VEQFm&#10;ZiaBVUVJJOAB0otLS6v7mOyso3mvJXCoiKWZ2Y0CqoqSScAAVPRdMPB3N8xu08F8cvi/s7Oby3Bu&#10;6qkoYKTFLHS1GXpYRfI5PLZKskpqDbGzMbBeSrrKyaCFYRqndFPjOZ3tv7SbP7f2I505+aL97RgO&#10;kZ7ktj+HAr4tx6aQQjfBqYBxn/7Gfd2bZ7mDe+YoVuubWo0MAo0dr56mPwtMvEueyI/ASwD9b0X8&#10;qv8AlEdSfy6tmQ7ozL4rsr5QboxTU2+O1zQypRbdoq9aWar2F1pS1pabF7XpJoFWor3SLIZmRTLO&#10;sEJhoqYOc8c+3/N1z4MeqHZUbsirliK0eSnFj5LlUGBU1ZujXLHKlpy/D4r0k3Jh3PThX8Kei+p4&#10;txNBQC4b3H/Qt697917r3v3Xuve/de697917r3v3Xuve/de697917r3v3Xuve/de697917r3v3Xu&#10;ve/de6L58iPlZ8dvifs6bfPyG7c2Z1fghT1U+Pi3BlYhn9xPRqhno9pbVpPudy7syKeRb0+OpKmV&#10;QwLKFufZrtOx7tvtx9NtNvJPLUV0jtWvmzGiqPmxA6Qbhum37XD49/KkSeVTk/6VeLH5AHrVD+W/&#10;/Cirvr5DbnToP+Wl1Du7C1+66mp2/id/5Pa43r3ZuyoqEaJV6563wqZ3E7WfxpJIlTVHMVrwssix&#10;UEsRPudNh9pNr2mH96c5XEbIg1FA2iFf+akh0lvsGgVxVweou3X3Avtwk+h5chcMxoGK6pG/0iCo&#10;X7TqPyUjp0+F3/CdvuLvLdcfyD/mcdjbpSs3HXQ7jyvVFFu6o3L2tvGeZIqhf9KfZk1Vk025FPYR&#10;1FFjZazJGAlBV4+ZRpb5i92tv2yD908mQppQaRKU0xJ/zSjoNXyLALXOlx1bZ+QLu9l+v5kkarGp&#10;QNV2/wBO+afMCpp5qettvp3pTqb4+7Bw/V/SnX21+s9g4FLY7bO08ZDjaETtHFFPka50DVeWzNas&#10;CGprquSesqnXXNK7c+4H3Dcb/dbpr3cpXmum4sxqfsHkAPJRQDyA6lW0s7WwgFtZxrHAvAKKD7fm&#10;fUmpPmehQ9oulPXvfuvde9+691737r3Xvfuvde9+691737r3Xvfuvde9+691737r3Xvfuvde9+69&#10;1737r3Xvfuvde9+691737r3Xvfuvde9+691737r3Xvfuvde9+691737r3Xvfuvde9+691737r3Xv&#10;fuvde9+691737r3QZdq909QdGbam3j3P2fsLqva0CTOc7v8A3ZhNqY6ZoBGZKejnzVbRivrC0yKk&#10;EHkmkkkREVmZQVtjt1/ucwt9uhlnnP4UUsfzoDQfM46TXV5aWUfjXkscUXqzBR/Pj9g613fmb/wp&#10;h+NvVdLltqfELatf8id+RpVUtPvncdJmNl9N4euQmKOpWOthx2+d8pTVCNrgpqfFUlRHpeDIsrX9&#10;yzy77N7xfMs+/uLS1wdCkPKR6YqiV9SWI806AG8e4+3WoMW0qbif+I1WMH86M32AKD5N1p2/K75l&#10;fIz5rdiy9mfInsbKb2zMSz0+38MoTF7O2Xi5nRv4NszalCIsRgaG0SeV40NVWOglqpp5i0hyC2Ll&#10;7aOXLT6PaIVjj/EeLufV2OWPp5DgoAx1Em6bxuG83H1O4SF38hwVR6KvAD+Z8yT0V/2ddFnXvfuv&#10;de9+691737r3Xvfuvde9+691737r3Qr9Sdm1PW2eeokjlq8DlFip81QxtaTRG5MFfShiENZR+RtK&#10;sQsiMykgkMsW+63tvbe4mxiCJli3y2LNbyEYqR3RPTPhyUFSKlWCsAQCrRL7ve2Ft7l7AtvEyw7/&#10;AGpZ7aUjFSO6KQjPhyUWpFSjKrAEAq1i+3t0bf3XQJktvZWjylK6qWNPKDNTswuIqumbTUUk3+0S&#10;Krf4W98+d/5a37le+bbt/tZba6BNNa9rAeaOKo6/0kJHz65wcxcrcwcp37bbzFaTWt0Caa17XA/F&#10;G4qki/0kZh8+n72RdEHXvfuvde9+690k937323sbHNktxZGOlQh/taRLS5CvkUC8NDSBhJO1yAW4&#10;jS4Lso59inlPkzmLnXcBt3L9u0rgjW5xFED+KSSlFHGgyzUIVWOOhbyfyPzLz1uQ2zly2aZwRrkP&#10;bFED+KWSlFHGgyzUIRWOOk/8aPi18rf5o/aY656Q2vJh+usLWUsm9N85o1VH15sLHSuXiyW887DC&#10;5y+4KpIyaHEUaTVc5UtHCIo6iqTM3lvk/kv2U2sbpubi65olQjXQeISRQx26H+zjHB5Cat+JqFYx&#10;0j9k/u+WHKpElmou+Y2Wk1460SIEZSEZ0LSoxWWXJYhKKm+9/L5/lvfH/wDl2dYf3N6qxzbg37uG&#10;koD2f3HnqKni3j2Dk6RS4QrHJUptzaVDUyyHH4anleGlRtUslTUtLVSxPzXzfuvNt79RfHRaoT4c&#10;SnsjB/48xHxORU+QVaKM4Nh5esOX7bwbUap2A1yEdzn/ACKPJRw86mpNgfsKdH3Xvfuvde9+6917&#10;37r3Xvfuvde9+691737r3Xvfuvde9+691737r3Xvfuvde9+691X78r/5ovwd+GSZCg7p7z20u96B&#10;H/4xXsh/79dmyVCkhKSr2tt5qp9tvMVbRLmZcbSsVI8txb2Kti5K5l5io23Wz/TH/RX7I/tDNTV9&#10;iBj8uiHdOZtl2eq3k6+MPwL3P/vI4f7ag+fWtR8h/wDhRf8ALL5Mbn/0M/y6Ogc7s2u3C01BhtwV&#10;O2j2/wB85wMyaKvbmxsLRZfZu05Ujdkmjlh3IVFpUqIT9Jj2n2j2LZof3jzddLIqZKhvCgX5M5Id&#10;vlQx+hB6jrcPcHddyk+j5fgZGbANPElP2KKqv/G/Wo6ifHv/AIT5fM75e7zk7z/mR937o2HPuB4K&#10;vJYar3LTdqd95+iLGWGhrc5WV+a2X17QR01R/kkRly0tFYwPjafTpFt291uXdgt/3ZyfbJKEwCF8&#10;KBT6hQA8hrxPbXjrPWrDkLeN2m+t5imZC3EV1ykelalVHp8VOGkdbU/xN+CHxX+Eu1Y9s/Hfqbb+&#10;0Kyahgos/vmrhXN9kbv8QRpJt0b4yKzZyvinqUMwo45IcbTyMft6aFLIIP33mffOZJ/G3ad5FBqq&#10;DEaf6VBgYxXLHzJ6k7atj2zZovD2+JUNMtxdv9Mxyfs4DyA6N77IOjbr3v3Xuve/de697917r3v3&#10;Xuve/de697917r3v3Xuve/de697917r3v3Xuve/de697917r3v3Xuve/de697917r3v3Xuve/de6&#10;97917r3v3Xuve/de697917r3v3Xuve/de697917puzGXxe38TlM9m6+kxWFwmOrcvl8pXzpTUONx&#10;eNppazIV9bUylYqeko6SF5JHYhURSTwPd443lkWKMFpGIAAySTgAfMnqrusaF3ICKCSTwAHE9arn&#10;Yn/Cqjo7C5XNUXWXxV7I39jqHI5Slw2Z3N2HgOvYM5Q0szRYvKGjptr74rsXHlY18jRSI0tOjAMG&#10;a6rN9p7H7nIite30MTkAkLG0mkniKlkBp6jB6jG49z7JGYW1rJIoJoS4So8jwYiv8uiu7r/4Vadt&#10;Vnn/ALj/AA86629qWp+2/vX2ruXeXhZogKMz/wAI2jsT7hYJrtIF8XlU6VMZGonUHsbYLT6ncJn/&#10;ANLEqfbxd/8ALT59FkvuhdH+xtI1/wBM5b/Aq9Fs3V/wp8/mCZvzxbf2D8YdlwMtSlNNjdhb/wAt&#10;lIVniCRSTVG4e1Mnjaioo3BeMiijjZjZ0dePZxB7LcqR0Mst7Ifm6Af8ZiBz9v2Houl9yt+fEcds&#10;g+SsT/NyP5dE47Z/nofzQO3Keox9b8mcvsLEVETRnHdTbX2f11UQlyxeWn3RgMHDviKUqQoIylkC&#10;gqAxYsIbD2z5KsCHWyWWQecrPJ/xlm0f8Z6KLrnbmW7Gk3JjT0RVT/jQGr/jXVXu9+wt/dm52fdP&#10;ZG+N39g7mql01O4977lzW687ULreTTPl89W1+QmXySM1mkPLE/U+xrbWlrZRCCzijihHBUUKv7FA&#10;HQamuJ7l/FuHeSQ+bEsf2kk9JD2o6Z697917r3v3Xuve/de697917r3v3Xuve/de697917r3v3Xu&#10;ve/de6l0VfXYyoSrx1bV4+rjv46miqZqSoS9idE0DxyLe34PtJe2FjuVubTcYYp7VuKSIroftVgQ&#10;f2dJL7b7Dc7c2e5QQ3Fo3FJUWRD9quCp/MdCPje6+0cWEWn3hkZ0Sw05KOjyxdQblXlyVNVTnV9L&#10;6g1voR7jzcfZr2z3Mlp9pt0c+cJkgofULC6Lj0009Qeo13P2R9rN1LNcbPbxufOFpIKH1Cwui49N&#10;NPUHpYUnyX7Lp9PmbAV+nTc1eKdNen6hvsauiA1/m1v8Lewldfdw9ubivhC/grX4JwaV9PEjk4eV&#10;a/OvQOu/ux+2VyT4I3C3rX+znBpX08WOTh5Vr869OVT8ot+z0csEWL2zR1ciMq11PSZB2gJPEkNP&#10;V5KphLqv0161vyQRx7L7f7s3I0N4s8tzuUtqpqY2eIavkzpEjUJ/h0mmAa56LLb7rHIMF6s8t1uc&#10;1opBMTyRDV8meOFGoT/DpNMAg56Qmw95bJn7Q29ur5Abe3t2rseDJwVG69sbW33R7B3Hm8dFJ5P4&#10;dQ7pyG0t6U2Jor8PDDQxu8OqOGaldlnjmu12C12PZjtPKkdtYKq0SkWpAf4mUMhdj5uzEk5bVkHI&#10;vlrZOXeWLeLbdts0g2eM/wBlDSOvqS2lizGnc7VdvNq563F/gP8Az8/gvgcv0x8Udk/ErO/FLrvc&#10;W5qDZeHr8LuLbm4tlbZze5KyPG4rNbrrvssJuDJtmstLAMrmazz1SNK1TUySqjye4O5p9reZpY7j&#10;fbm/W+u0QuQVZXYKKkKKlRQV0oKDFFAwOp02LnrZI3h2uG1a1t2YKCCCoJwCxwTU01ManzJPW1j7&#10;g7qUOve/de697917r3v3Xuve/de697917r3v3Xuve/de697917rDU1NPR089XVzw0tJSwy1NTU1M&#10;qQU9NTwI0s0880rLHDDDGpZmYhVUEk297ALEKoJYnA60SAKnAHVePe/82b+Xb8dI62PsP5VdX12b&#10;ovJHLtTrjKydsbrStRWK46twvW0G558JWSlQB/ETRxpqVndEIb2LNr5E5t3cg2ljOIz+KQeEtPUG&#10;TTqH+lr8uiC+5p5f2+ouLqIuPwodbfZRK0/OnVH/AMif+FT3XGJTIYn4r/HHdG8a0JLDRb17tzNF&#10;s/BwVSGRVrI9j7Pqtx5nOYyQqrIsuYw1QVY6ljYW9yVtHsjeSESb5eJGvmkILtT01uFCn7Ecfb0C&#10;9w9zrdKptduzt5NIdI/3lakj/bKeiOPuv/hQh/NX/wAmxFF2V1L03uB2LPhqN/jD1CMTUQMsv+/g&#10;yEtB2L2Vt2cShHgSs3Gpf/dfoYqJRB7Ucj5kMNxuCep+plqP6IrHG3zpH9vRL4vPvNGEEkVm3p+j&#10;HT7TR3Hyq/R9Pir/AMJdOstuy47c3zH7uy/ZuVQpU1nW3TyVW0tlNU/7upMrv3N07b13JjpixOqj&#10;otu1IYA+S11IX3z3rvZgYeXrZYU4CSWjvT1CDsU/aZB8ujza/bS2jIk3eYyt5pH2r+bHuI+wIetk&#10;f4//ABZ+O3xX2qNmfHnp7Y3VGCeKnjrxtbDxQ5jOmkDimqN0bnrGq9z7rroVkYLUZKsq5wCRr9w/&#10;uu97tvk/1G7XEs8vlqOFrx0qKKo+SgDqRLDbNv2yLwbCFIk89IyftPFvtJJ6Hz2V9Luve/de6979&#10;17r3v3Xuve/de697917r3v3Xuve/de697917r3v3Xuve/de697917r3v3Xuve/de697917r3v3Xu&#10;ve/de697917r3v3Xuve/de697917r3v3Xuve/de697917r3v3Xuve/de697917omH8xum3HWfAH5&#10;qUu0xUPnZ/i33pHSxUkfmrKiBut9xfxKloolimlkrqrF+aOERr5jKy+Mh9JAi5RMK81bc09PCF9D&#10;WvD+0WhPyBpXypxx0T8wiQ7FeCL4/ppPt+A1p86dfKt95wdYw9e9+691737r3Xvfuvde9+691737&#10;r3Xvfuvde9+691737r3Xvfuvde9+691737r3Xvfuvde9+691737r3Xvfuvde9+691737r3Xvfuvd&#10;e9+691khmmppoqinllgqIJY5oJ4ZGimhmiYPFLFKhV45Y3UFWBBBFx70QCKHIPWwSDUcet6fr3/h&#10;Uh8N6zF4ql7J6X+SuBzgpMdT5Kv29gusdz4Z67Q0eSrnkl7H2vkIaTyIsirDRSuQ7KEGga8Zrv2T&#10;5hV2azubN4qmgZpFNPIf2bCv2kf5pst/czaCoFxDcq9BUgIRXzPxg/y6Mnt//hR9/LGzIhOR3n23&#10;tPyU7TONwdRZ+pNPIGVRSTf3Wn3KGqHBuDHrisDdwbAk0vtDzpH8EcEmfwyr+3u0/wCfoxj9wuW3&#10;+J5V+2M/8+16E3Hf8KAv5TlbSJUVPydrsPM7OGoMj0b8hJauII5VWd8T1XlKErKBqXTMxseQDcBG&#10;/tXz0rUFkGHqJoKfzlB/l0pXnzlZhU3JB9DHL/kQjqd/w/v/AClf+8sf/YE/Jb/7Tfun+tZz5/yg&#10;f9Vrf/rb1b+vXKv/AClf9Upv+tfTLlv+FBf8qPHNAtH8jM1nhKrmR8T0h3pCtMUKhVnGd66wrs0u&#10;olfGJB6Tcji7sftTzy9dVmq/bND/AM+yHqjc+8rrwuC32Ryf5UHQP7j/AOFK38tbCLI2MqO+t4FD&#10;VhU251XTUrTCnF4WjO7d17WQCv8ApFrKkf7tEftfD7O84yfGLWPh8Utf+Oq3Dz/lXpJJ7i8uJ8Jn&#10;f7E/6CZeP/F9Fr3l/wAKpfi/Q+T/AEe/GXvrc9tXi/vll+vdia7fb6PJ/BM52N4tWqW9tdtCfXWf&#10;Gc2/shvTf7l3tqn+kEj/AOFY/l/qGS2b3O2xf7C2nb/TFF/wF+if7w/4VNfILdtcuI6N+HHXWEy1&#10;cZIsVQ7w3pvbtquqJhSFk043aGH6sqasrNG0rRxsD4ho1Agyk/t/ZLaoF8Tc9wmaMcSiJEOPq5lp&#10;6fb+zopl9zb+VtFlZxhzwDMzn9ihP9X7ekX/ALPJ/wAKQPlgzwdU9Q9n9a4HMRRmKo2T8cMT1ztm&#10;enqiJYTi+x+7MTkainCgBvLS5tJFQjW+l/Up/q17QbFm+uIZpV/juDI2PWOEj9hTpn99e4e6YtYZ&#10;I0P8MIQfk8gP8m64wfyP/wCcx8upYav5c/I6HAYqV6aoq8T3L35u/uDJ0B8glEWI2rs6beOyI3on&#10;JYRx5OkgV/8ANtyT78fcr282EFdhsy8nkYYEiB+1n0Pn/Sk+vXhyXzfuprutxpT0klaQj7FXUuPt&#10;A6sF6L/4S3fF/aT0WQ7+737W7lr4NEs+F2bjcJ1JtKqcj10tdG0m+t11VNHeyvTZXHyOQGOkEp7C&#10;m5+9m9TgptVrBbqfNyZWHzHwKPzVuj6y9s9sio19PLM3ooCL/wA/N+xh1dn8ev5dHwg+LAop+jvj&#10;T1ftPOUGk029K/BjePYUTBI1Yx9g71m3DvKBJWjDNHHXJCX9QQH3HG7c3cy75UbneTyRHigbRH/z&#10;jTSn/Ga9DKw5f2XbKGytokcfiI1N/vTVb+fR1PYc6Oeve/de697917r3v3Xuve/de697917r3v3X&#10;uve/de697917r3v3Xuve/de697917r3v3Xuve/de697917r3v3Xuve/de697917r3v3Xuve/de69&#10;7917r3v3Xuve/de697917r3v3Xuve/de697917r3v3Xuve/de697917pNbz/AOPP3Z/x7X/HtZ3/&#10;AI/P/jz/APi11X/H2f8AZtf8r/8A0y6/b1v/ALkJ8fxr8Hx8R8P9L+H506bm/sX+H4T8Xw8PxfL1&#10;+XXyNOw/4X/f3ev8E/ud/Bv717g/hX+jz++H9wv4d/Far7P+5X+kL/f+f3U+30/w/wDjP+5T7XR9&#10;1+9r956Wmv6WPxfE8Tw1r4mjXWgrr8Ps1fxaO2tdOKdYp3Gnx30aNGo00atNK/h192n01Zpxz0jv&#10;ajpnp7299h/FYP4l/BPtNE3k/vD/AHj/AIVq8L+Pz/3T/wBzevXbR4vTrtr9N/bU2rwzo1av6Omv&#10;/Gu3pyPTr7tNPnqp/wAZz0JlN/cf7iDy/wChjx+aLyfc/wCzD/b6Na6/P9p/lXh0/q8X7mm+nm3t&#10;GfqaGn1Nf+of/LjpSPAr/oP/AFW6Fz/jCv8A4B5/7P8A+0H+7L/pIf8AZj0q/wAS/wCXP/s66XG1&#10;P9l3+3q/4v8A7IJ5PMnh/vX/AMOkfcaNHq+0/uP/AJL4dX6vP+5q+nHtLP8Avao8P960p+H92/z1&#10;5/Z0/F+76HX9B/tvrf8An3/L0q/+cYP/AAWz/wC1gPbP+7r/AKTH/dK6c/3Wf9I7/s/6WO0v9lF/&#10;3Ifxj/hqj/lF+3/vb/w+B/00+b+H/wBxf+QfL91/tHi/3Z7TT/v/AB4f788/h/c389f8qfn5dPRf&#10;unOv91/7b94/y0/5fy6WP/OFf/gnf/24A9p/+RH/AOHB/wB0Pp7/AHTf9Ij/ALqnXv8AnCv/AME7&#10;/wDtwB79/wAiP/w4P+6H17/dN/0iP+6p17/nCv8A8E7/APtwB79/yI//AA4P+6H17/dN/wBIj/uq&#10;de/5wr/8E7/+3AHv3/Ij/wDDg/7ofXv903/SI/7qnXv+cK//AATv/wC3AHv3/Ij/APDg/wC6H17/&#10;AHTf9Ij/ALqnQWZX/ZWP4lXfaf8ADZX2v3Mvg/hX/Dyn8N8Ws6Psf43/ALl/trfo+5/et+rn2uT9&#10;+aBq/fWqnn+6a/npx+zHSVv3XqNP3bSvl+8KflXP7eoH/OMH/gtn/wBrAe7/AO7r/pMf90rqv+6z&#10;/pHf9n/QWZX/AEG/xKu+0/2Sz7X7mXwfwr/hxP8Ahvi1nR9j/G/9y/21v0fc/vW/Vz7Wp+89A1fv&#10;HVTz+gr+dMV+zHSZvotRp9HSvl9XT8q5/b0jtz/6KP4av8K/2V37r7mK/wDdj/Z0/wCJeLRLr1f3&#10;z/3EfbXtqt+9fTp41e1EP1+vv+t00/F9HT/jGa/y6ak+l09v0ta+X1Ff+NY6Dip/ud9vP4v9Enk8&#10;Mvj+2/07/ca9DaPB93/knm1fp8v7eq2ri/tYv1FRX6ilfPwP8mf2dJz4NMeDX/m70Entf0j69791&#10;7oy3w7/hv+zM9O/xX/Zaft/73Uvg/wBnE/vZ/ss38S8FR/CP9MX9zf8Acp/dH+KeHy/cf7idej+J&#10;f7j/ALn2Tcwa/wBzXHh/WV8M/wC4mn6inn4WvGulaU7v4O/T0ZbRp/eUOr6amv8A4kavBr5eJpzp&#10;r69v8XbXq93tz/RVes/vl/0DF/rqfP8A6I/9nNtq+6g8v2f+gbjR5dPi+39Pi1eP9vX7jGw+ux9P&#10;/XT/AJu/Senn4/8Al8+OadDe6+lz439Wv9p9R/1i/wAn+Dqvvf3+yk+WX7P/AIaQ/iH8Sl+8/uD/&#10;AMPc+L9Muvxfx3/fs/w3yW0fY/nTo9F/Yqtf39Tu/f2jTjX+5/8AJ3V/03+Hohn/AHVXH7q1V/D+&#10;8f8AL20+zotOc/0FfxWs+w/2Sb7TWnh/gf8Aw43/AArT4o9X2f8AeT/c3o131fcerXe3p0+zmL95&#10;6Bq/eWr+l+76/npx+zouf6HUdP0VPl9XT+ef29NP/GFf/APP/Z//AG5/uy/6SH/Zj1T/ABL/AJc/&#10;+zrpZbS/2Xv/AHIfxj/ZCv8AlF+3/vb/AMOgf9NPm/h/9xf+QfL91/tHi/3Z7Tz/AL2x4f708/h/&#10;dv8APX/Kn5+XT0X7vzr+h/231v8ALT/l/Lo2OwP9lI/yX7D/AIZZ/iP8No/uv7//APD3P6/8n8n3&#10;X95f9+r/ABLz/wCe+z/b/Xo/Zv7Ibr9/Z1/1j0ajTR+5/wCWnup6V/PPRrb/ALq/D+5tVPx/vH/n&#10;7tr9n+DqzXor+6X8WxH91f8AoFg8H39Pq/vJ/pt/vhp++Or+Af6ZP9yP8W8t/Bo9WnTb9u3sGbn4&#10;/ht4/wDXetPw+Do4fi8LFPX/AD9COx8LWPC/qxSvn4mr8vEzX062jfiL/wAeR/3KN/wDx3/ZIv8A&#10;x5H+bb/1T/5V/wDab+4U37/cn/ifxP8AuV8f/F+vUmbV/Y/8ROA/sPh/4r06Nz7IejXr3v3Xuve/&#10;de697917r3v3Xuve/de697917r3v3Xuve/de697917r3v3Xuve/de697917r3v3Xuve/de697917&#10;r3v3Xuve/de697917r3v3Xuve/de697917r3v3Xuve/de6//2VBLAwQUAAYACAAAACEA/ql0hZUD&#10;AAARDAAADgAAAGRycy9lMm9Eb2MueG1s1Fbbbts4EH1foP9A6L2RqLuFOEXbtMECxa7RtNhnmqYs&#10;opLIknRs/32HF1u13WKz3bZAHuIMRXI4l3Nm5vrFbujRA1Oai3Ee4askQmykYsXH9Tz6+OHt8zpC&#10;2pBxRXoxsnm0Zzp6cfPsj+utbFgqOtGvmEKgZNTNVs6jzhjZxLGmHRuIvhKSjbDZCjUQA0u1jleK&#10;bEH70MdpkpTxVqiVVIIyreHrrd+Mbpz+tmXU/N22mhnUzyOwzbhf5X6X9je+uSbNWhHZcRrMID9g&#10;xUD4CI8eVd0SQ9BG8QtVA6dKaNGaKyqGWLQtp8z5AN7g5MybOyU20vmybrZreQwThPYsTj+slv71&#10;sFCIr+ZRGqGRDJAi9yrCufOH7cw7bSBK8VauG3faxtaJd0rey4WCTfth7Vc2CLtWDfY/uId2Ltb7&#10;Y6xBIaLwscirpJ7NIkRhr8C4mBU+GbSDjF1co92bcBHjOp+lZbiJcVJVeW6vxoeHnalHcySnDfyF&#10;4IF0Ebx/BxncMhvFoqBkeJSOgahPG/kc8iyJ4Uvec7N3mIXAWqPGhwWnC+UXUx6yQx5g1z6KsrNE&#10;2LshEQfR6yHWz3eCftJoFK87Mq7ZSy2BAkBMF6DT47Fdnhix7Ll8y/ve5s7KwV2gyxncvhExD+Vb&#10;QTcDG43npmI9eC5G3XGpI6QaNiwZQE39ucLOKSDeXtPeJ8++aF/WRjFDOyu2YMx7cMAfOG44yydj&#10;rR8agGhvfBN6aV7XdenhdcBfniQ4xQFFFcZZWp+ACIKptLljYkBWAKPBDmc0eQiMmI4A+CYjnAhL&#10;n1gQngz08nPondcA6+STh176e6CXpzibVcDmy9pX5jmULV/6ZnmR5J6eE3r/P/S2EvqpPjAYVhcc&#10;/k8t474jkkHcrNqpVJUHvHwAVr0SO4R9bGF1bBrh/PGq7RjI7OB0qEpW5XfYm1d1luDChTBNEyDx&#10;KYezssrrKnC4LNMqdSQ/NoKJoI/iMGlGYcufrTaTVVYyu+UOvlpxKVZ78GALI8M80p83xLYFZfrX&#10;wk0YroDJlxsDmkLbPNwJWiErT68yAFj9cLAITalyJJoS/esrA1LC/MNN56BosWND/Yu7lG+9U5ci&#10;zeSxf9zlW1HbpOxwmWUwnEQIRsusnJWh5YS+ZWFlw/SoxgVqiqLEDvo4zbK8OoN+VmQwQIUaUudQ&#10;an56+3JzFMydYPfJYPv12oF6muRvvgAAAP//AwBQSwMEFAAGAAgAAAAhAI6RDrjfAAAACQEAAA8A&#10;AABkcnMvZG93bnJldi54bWxMj81qw0AMhO+FvsOiQG/N2i01wfE6hPTnFApNCiU3xVZsE6/WeDe2&#10;8/ZVe2kvg8Sg0XzZarKtGqj3jWMD8TwCRVy4suHKwOf+9X4BygfkElvHZOBKHlb57U2GaelG/qBh&#10;FyolIexTNFCH0KVa+6Imi37uOmLxTq63GGTtK132OEq4bfVDFCXaYsPyocaONjUV593FGngbcVw/&#10;xi/D9nzaXA/7p/evbUzG3M2m56XIegkq0BT+LuCHQfpDLsWO7sKlV60BoQm/Kt4iiRNQRxmiBHSe&#10;6f8E+TcAAAD//wMAUEsDBAoAAAAAAAAAIQDVOqLRoVAAAKFQAAAUAAAAZHJzL21lZGlhL2ltYWdl&#10;MS5wbmeJUE5HDQoaCgAAAA1JSERSAAADKgAAAJAIBgAAAOdwn0kAAAAJcEhZcwAACxMAAAsTAQCa&#10;nBgAAAAZdEVYdFNvZnR3YXJlAEFkb2JlIEltYWdlUmVhZHlxyWU8AABQLklEQVR42uxdS3LbOBPu&#10;cWVvzQmsVM3eyglMn8CaE5iumn2UE4Q+wSh7V4U+wcgnCHWCSHtXjXyCXzrB/IHQMEEQTxIUKam/&#10;Kk7GNh94NID+gH78BgQ3nl4vf/13gtdI+lf8vwvbX9cK/3+FPxe/rg389ccbNTCBQCAQCAQCgVDF&#10;b9QEWmJy/eu/CV6MiIw7/JogMcX++uuPJXUAgUAgEAgEAoGICkGcmDBSMsVr1HOJFkhcFnTiQiAQ&#10;CAQCgUAgonJ+BOXu139TJCc+EKcfOlMuQHIhMJPuEaZiY+XyAXvHHEnLjkSWQCAQCAQCgUBE5TTJ&#10;yRWSkxm4T04K6XL7kzy9/if9lDjNuJ5eb5DEJOBnYpbvLzIPIxAIBAKBQCAQUemVVFzu/41xksD9&#10;TmZIUkwQviKLRmQglKjoy8hIyxT/tREoRlieI7TL93cSRASIQCAQCAQCgUBExao830FpjjVrRVT4&#10;qUVmUfw3UJ5UvLUsdzuiUidpUyRWtrJnrQkLJytp1LYgEAgEAoFAIBBOgqhwxVyceIxRWX5o8b4r&#10;JCip4Q6hkC8j1sFNVPipCTc58/02r4toG5252goJXRti9F1pqwW2zwsNEwKBQCAQCATC+REVPaFo&#10;TlJKwpNp/rpFgjLv5MTARlSeXu9BfzqSg++pUXnKkoHen2WB73prWP7vGmK3wXcSYSEQCAQCgUAg&#10;nAFR4Ur3XKMYr1DJ3zV45w0q/mMNQZkjQdl1WKcqUSmd5F2O8swn5s/Ab90bCMsWuDnYt4Z1+AF6&#10;U7Ni31dkEkYgEAgEAoFAOFmi8vT6GZVs1Yxps1fqQ8kEJz3sfTPNX3NU3N8OUK//FMIF4M5cXwA/&#10;sVg3/OZX0Ecwa0YseFuuDMRqi2V9pqFDIBAIBAKBQDgdosKVYEYcTHlLJsEKO/f5yDWEYIWK+vqA&#10;9ftP+U2GhCGpEAhmEsZN3raRIpqZTqeaEQvepgWYwzezk6kvNHwIBAKBQCAQCMdPVLhivgDzCUPa&#10;QKG+R5KiKufNTZ/8lPixVA+ZhCTK3Ru85CSR287CAJtN33IIjZ6mb9sqCfvrj8d9v5I5GIFAIBAI&#10;BALhKIkK3/FnCrtph76Jj4bO8ZsRgWk0xZmXO4HS1ySJ2CorKPO2FJHLnEHdDC68bZ5e/wa9OV1J&#10;LkVOFxHamHKxEAgEAoFAIBAGS1T4zv4MRJ4PrsyaTlI2EOKXwhVx3fvimCPxk58puJMuxsYGypDA&#10;6wj1uEMCIZPDLfBABeuA9/y09N0W22gj9Um7yGMEAoFAIBAIBEJ0osLNouaovHJTLveufBKQT0RH&#10;Urb4rZeWZTeFDzahas7FkUl/z1GBB+mdvu/eYDvmVgL39PoPtoVog7WGdC1atZf7NGz1612flL6J&#10;0ycEAoFAIBAIBCIqEUiK7NPATzf4yUpheYr7OfiToEJRmNs5zJc5V2YWRVx8pwBhrmX6nl/Cxyso&#10;QxYnHuQlBzlqGS/zBMsiTjBGwM3Hbg111Dna+/sEuftxtvcJ4nVbSW2ZUoQwAoFAIBAIBEJ/RKXq&#10;LyLvsJvC3Jb3tSMpTfOt+BCUBV7+/iM+REX/HDPTEuZmIwthAYVwFO9kjeGvP363fEN3shVCVj4j&#10;4dFhu+9n1hc8XHLW6BsEAoFAIBAIBALiIgJJ+aoozzPp37FFsU2RMDQhKXkLksIU7g3o87gIpX+0&#10;d+5nCvYhfC2YidRffzwg0ZgiQYIaqaifiiTYzgvN39RvfIF6FK8cT8LsJIr1E4+ilhvuGkn9PofS&#10;FE58446GGoFAIBAIBALhcESlzI4uUEinCDbFWSQ4TB3vvwRTPo/wpJA36Bg+B31yxGR/wsPJya63&#10;HuGk5U8kebnnU+m+XpzU2fpK194usrJ572NGpspElvU+5YRmZyBElzTcCAQCgUAgEAi+aG76xZXi&#10;VU1h5g70bAd9YXhS+K9w07C//vjoICmmiFM5Ks4+ZTU59BfA/T+Wjud9W6Vq+gXgNv366w9X2VVT&#10;Khu2wCOovWlISu54LnH43vBknPZ+Eb4qOtkID0FNIBAIBAKBQDhbtDlR0Sm+gpxMLeRChBDOoGoi&#10;pHvXRPl5WyFF3DfGTqb4KYoup0iydz7XO7xXry7h+hYPNpB6vm1U6xc9SUmVd3JnfO4Mb+qLQjox&#10;SUB/sjLDMq81fTtFp3wCgUAgEAgEAqEjosKV30lNmS1NphLNU9n7CQh/fgYmMyJ+ApIoxCLF3/mR&#10;Ff6NAuqheTM08Vr2QkyaEBfujL7yfEPyTjhMJIWbt7F3zhWysjCYaBUSmbGRlbFkflZoZYBAIBAI&#10;BAKBQOiMqOgVzhUqx1dQd6JP38MQl7lWOLnREwz5BGQDwnGe79S7yQonOjnoo4Q91khBezDlXj0t&#10;YATpKhpxsZ8+QY008qABepIiUHewn4A+stdC+vtq34e8Pz6B/rRG37ecRF1bTm4IBAKBQCAQCIQG&#10;RIXtpnOiMdb8tcB/ZbMv4fvwLJEQkWdjW0sIWCUx4vlpxbndRVb4v6qp1xxPUdYtT06Ygs38b5jf&#10;yI9f17/A/VK2UD9BmCPJYn//H97PysYIxLXTN6WOWQBZ0REOU5hg9WQrRZIDUpu/ScRjDPxk5Q7/&#10;9qAQ10SRB9ASmafXHzT8CAQCgUAgEAjtiQo/pRiByV+iNKUSiipPSCh+z53Cc0WRV5FD9RSEfWut&#10;+ZaJrPyrlE9kSP8STE4YkeBkgpEnVvefSDwWqJgnYA6/rGKE96dYb3Yq8T8kLnfSt1RcQnkqswZ9&#10;QAAf2HKZ7JBcym2ZaSKI6czEvqMp2KP0jgn+7g3bS0Xy/jcuEwQCgUAgEAgEQkOiwk9Ctqhg6qI9&#10;CbOvSyjzgHCFlJ/C/IDqrvu2RlS40jpRFOMXC5HQkZWx8g3292dvglIShsv9qQInPiskCJPIbS9I&#10;32JPWjgRvFJIyxS/fy39HJOkiG+9Ke+uO+VzwlnU3s1J1w2ejiVYXvGuQvPFyTsZ0hMiAoFAIBAI&#10;BALBg6hwf4K5pLgmRqLCFdQckyXu0Dxoo3lmXjHn4spqprzvi+WkQSUrKgRJWXuTE3ZxUvUVyzwH&#10;84nJCv8+w+8wUqaGek5QKU9Qoc/AbA4lEiZu8JRCEBbhRF8AP1nJA/t3a/mmSlaWCnmcaE48Uqib&#10;n42Bm4L9LfXHxkJUAH1c3rBuC8qxQiAQCAQCgUBQ4c6jwk9DRnsfD65Q6vwkRP6Mm/3OO79vDnoz&#10;sRU6YYv3s//+hOqJxcSY06Nevu9gSmQI8OBQzuX3fEWyMDIo/AsQYXpNCSF5vpGSqKiRxUrcIKmb&#10;WshQDuLUQZxclP8KEjAxlFclVYlXEkt9X7Dyvb23lz0nCz9NEXlcOMndaO5LUE5Efpu5FLaaQCAQ&#10;CAQCgUBwnKhwpTSBatQnHQpU/pd4OlIYyMMWSmdqoRh/Vt7LFHNfkvIVzDlG2O+/awmKTFJ4xvp/&#10;8bu6jPXMdOr3vdM4zxrvn7Xe7LjPCAxTzD9i3XND+VcSkZlIJIUp97egP01SMQGfU5WSvM00hKms&#10;Bz/lyS3fWr3nSzH7qcjEhn+TIoERCAQCgUAgELyICj8VySpERI/t++kHV1ALC6FJ3yNvccjfAFRq&#10;H70iYnGzskxDgrZaslInKJe4o19A/VQj3/+OJ4R87rgPWNs9IEnKlPKPwGTaxuuzBj9zsIkzOWaV&#10;RMkmYOz7dxXyxSN9mb4r8q3c488Ly7c2CkElEAgEAoFAIBAcRIXvrI893lFIxKEAsykSIw0vyulC&#10;BmqULz+SovprlI7zumhg6skKf76A+ulBAdws6eHdfKkLyHUsfWR2GD1r7EE+ZPKy8PxqKpEHV9lU&#10;wqQGPtCFJYYa2SuJq47MqEQlpVMVAoFAIBAIBIIvURGwZUVfoLlXblWSOYmQcaV8Y1Hx6bBjoRAc&#10;9h5hLubKs3IDInRylejM8ARl6SBJ5iuUrOhIGScsD1B1SlcxlRzQQxJBzr2ibHHzNrlvGHm615CV&#10;RzCb3ol+0snOFr/zZpE5AoFAIBAIBMIZ4zeDMl51mBYRrfQ75GMokzj6khQG1Ql+7HWKwf1SMuk3&#10;rJwPNRJQ+srI5SqgbkpVdQBXlfEwVJ3puRmVP3Gpf98WlCDfExp+zwbcTvUySUi8ghVw350x/sS+&#10;8VFz1xUIcy99GQoQiTvltinz68httvn1+480LAkEAoFAIBAIFxZy4YMcFWkbSSkMym2qKN0+JEUX&#10;xnhWUfaFwq/Ps5JolP1PlW+3y1zfHLrvlqcrqbZtWa4XfvqRgN1pXUY9R4oZmUJI7w33bECEKa4j&#10;Af/EmGPKq0IgEAgEAoFA0BMV7ieQKL+7sbxDl4SQZyjnpj86c56ZRSG2Ya4hQrt3kqJCT1bKMnAS&#10;UCUKQ4BKWrhDf6atA7+H1fMj+J+qTDCQgB38uxtHP22wX1g/3Gr6CIxERS9XUxqWBAKBQCAQCATd&#10;iUri+ezWcG8B3IxrDXWnbIZLaHaacq98LwPhl+J2wB8ZlPWmBIXVgZWHKfssz8z/oGr2JdrhP/w7&#10;M3NjYZjDTwt4+e4NJIERgK8SsdgZiAIYSM6dx32Z8r07TT1TrB/DF6hHXxsF1DihYUkgEAgEAoFA&#10;8CUqI1SEl8rvxhql9haz0t8DPzlRnalTRXF1K9acSMgK8+b9ORtJKaN76ZCCLs+KDvwbgpz8RCU8&#10;hzIz/ciheKdYXtYW/yK5uDI61FehS7C4Vdr8TirrF6jmXLEhd2aFr5+qpModS6kfhWmYLvqajNU7&#10;WSSiQiAQCAQCgUDwJCoTz9+pijMz2XlEgnAjERCVKMhmX4XTqZuTlHuFFLF37DyU/IWGFG29yEpJ&#10;Ii7RgX+DhGHSss3HIPw6WCQyRqbKEMU+JCXVkIAcuN+PKLsweZuD3XdlBC5/JN7+chmmlW+V7Szu&#10;E2RlDWWgBbVtdxUCrCeYBAKBQCAQCIQzxgdPUjJSSIn6cwJleGBZuV6B8CHhuFYIR+6hJANUT1MY&#10;8XlxkhTugzFRvvUF/y2kOghF/aH2Tm4alYP5xGSF71ohISgUMrXBMiSgPylIgTvFZ3tSwZ3nxbdN&#10;JOVZen8u9Q8LEy1OeIQ53Zf9xUMzmwgJC3X8zdGec6UP0ndSWhKVqdTOrDzfsO8TMCcBHVnI3Nvg&#10;Rw8n5IlEwB49nvlakUnV7JGTtLQyvv7641vAOwttiG3TPfXvhYK/S22LkGdN7WkbcyXZbduHX2uy&#10;bns3H5diDtt4JYTVt3FuiDT4tVV9hAz6yIRensVGiDxPi7ktD3hPUnne1U6ucaHvhynUT7RXkow8&#10;A4FAIBBOjqiAg7yspEXIRlLAoGjLBOfZg6SopynZ+99NyjVfKNU8MOLntaQ818kKf/4Syz41KEpz&#10;VM53DoVquSdVpVJ/h99S35shYZnuT0PcJAXw/ydSvSYSUSoURX+Gf59Y21sfkID9baeQEZWoPEM1&#10;+tscv/XgICsTC1FZHsH4SRQC9+jxjEq63zR1z5S+WTkUxEz5/2XAPfXvhUG8K2nwnsTRnjZFNd/f&#10;2z4xq+57tn5MpXIX1jlM3gyof2eEGwk+5fEnfmXZfWQCpPluYSGJY2lTpQAezn0XMC5g/5y9r1zj&#10;QrxH5OyaWNaqCZZ1jsTzEQgEAoFwlLjQKPg6jJRFS16ABUn5rlGuF5oF2/Q33wVsqSEzKszRwapk&#10;pZ4Uki+EKw2ZKPCZT6icNNnRZaTlT9Bnnx/vv8tPP1wkReAL6H1RknffE95GO6g7uMtKxZWjPVXS&#10;ycp67ehr9r1/gPv27Crt7TbtGtPQjKa8do1NT8+mOF7uItdn5vTbalZWsMyF/YGPxQ3o80sVmvmF&#10;bzqEt1EWoazXYD6dNa1bGW78EAgEAuHoiYoZE40SmUqkQWdaxBYUeVdMNftaWBYk8X834DIVU5Vr&#10;vihNlAWy6gfD/UH0ZIUvzPI3hf/NLcTb5Wft8gB6p/e09rPdhCHVKltska62zVpSjlaa+13k70XT&#10;Vi5FZIpyIMjKlIhIIySOEOFtIE5I1WumkRHdfQtjmV2X+zREV6ZCUUQXkdtmBPqQ6m2IwERLxvU5&#10;g0ztpW4a6O5JG5RQ58c3wvxSt/t/+XhdKOtBEUzW2veTmrOLkxaWkFhcvGyZNFetyASMQCAQjhcf&#10;vO9kO2jlcT9btJ4tJEVHKlJF+X9xkBT1GW7nrFOkhdlSmcm9fEY146iaN+nMwFSyNYVmpyc+YN9n&#10;isBXg6Kf7tvZftKxMSgfOixxMQfFb4XV8YunUpO+K1S8zWXylWtkQSg1CRI9W4JQghkZkuW44GN6&#10;6dwA4ArfMuC9ywhlW9bkl/k+sUSn1XHOyMo4mt8KP1WZR3rftKZYV01Ov3i1W7U/NlHal/uFVDd1&#10;dGZSnFD++ev+f6T6TDDh7LeDyDAndYkij7easq738yo3+5qB/8k9gUAgEI6AqGzBvFPGdgDXUObN&#10;YBD+I4XmPc8VcsAX2kJasEHjvK5+cyQ9s1DepXs2geppQVYjKPVnxUmDjiiELqqF0gY2JUwui8k+&#10;3CfE8FTT/mMofWx2BpKWQ/Vk4xrEyZPqr1KWdQHqaUi1HhmYT0syVMoy4A78tvptaGi+t8P4nRiy&#10;HekYCuqxgynHjJiUJx/iFOQxUnvHep+62bKA8oQWoP9Q3DOF/Dx61GUjEa0Z8KAZNsjBV9rIsGoq&#10;N/cg4OSbQiAQCCdFVPhulF45L5VR+e/P74TERARKhfdLg/L9qSU0JrLCT2leHKRAh2Wt3mZiY4M/&#10;sZHfK9o9PPFktQ9cxKj689L6Tb1zfbV9xbNl+26RiDDFZGIgcDvpZOyLR4jpc4bYBEgksndLzfLe&#10;FqmiNLdVTGWzz/anKnWzr0IhKhMMT374CHfctycsnxXPjyWfqo737/nrjxePNh1HlmHazCAQCISz&#10;ICr1ML5mJdyl8Ff/dg/cLtl1/wwjXal/LUNchivwOcj+Mfrn7WFZy2dsyk9ISFbTe+5xdzjGwi2u&#10;NytJCSNxrvvu9tHK6iFNzYoLjxzE+mhtjd5GEAqkkDE6VakqzTnIpypupdkFObJdjFOVaWV88nlu&#10;q7nnWw8tqAsW4ttG8ryZgMmMt2zHDEpT4FgyzMpA44BAIBBOnqiUeT5iKhGAyrfPe0cGBTiB5pFi&#10;2LcfPO7xeb9NUQkp46NlwU0i96sw4VuAO4yy3ZzOTCLuwW7qZYIIHyoco1lUniWRFWPfvPxqn43U&#10;zoy4fKKGeVeuZ4pstSEqG6j6WbU9VUkVBZ/7e7Bw0+XmUNoTURkrcrb2fG6lGc+u8S5M3sQJDps3&#10;bhv0TbVt+biYR/RNIhAIBMLAcOF9Z/ud90OCLf6Xnb1dn0V+SGAKwRSVrg2GXb5y1kkH1peyiRf3&#10;ZfkJdR+XJkhQ2fyng5Cwp4SsovhRuFWT8ppEbuvmEcD0Zl+6/594hOvuAomyseE7970FtzknEvPK&#10;M+ERwBaacmbS/HZHw4FAIBDOmajEJDOHwSwayRDPDJ+gmEgLI24rjJYUTlZKwnIPfEd1ErmMU1Q4&#10;rmlIavvlWVHKs8GX+en1h+W6j9Qu6w7aWkSvK+eRZiR6qrz3RVG6zfceHqsDfGOuEI0ssF92hjld&#10;zG8s8tt/+8hkROQJBAKBiIpWwY1FUuKQgbQ1QYlXlqEQljkqik0Ur3vQ5bGJW76CyIoRsmI3PgJl&#10;LLFc44GXPa+Nm3bzz0KZU5Zgz0k0dIQTmxinKpywp2A/AeInyU+v/3aYe4hAIBAIR0VUhkdSAJWh&#10;+07L2n8dmyqQ5szS+rJ1TVKIrPgpaRsDcSHEbeslVM2z0iDzrLrZly6XRzWBYj/mX02xbfhcu1OV&#10;chyMQZh92ef/gk5XCAQCgYjKEElKqWCoZWxbVuGz0fY9/ZqRTcCWCK1armtotqPchqwsyGfFqOiV&#10;iliphG0HV1I5W3j9Oob8FpnjZxumFlIiUGg2EPrCqOP7hUzE8FXh72Ey9NcfH5GQ2BI75rTxQSAQ&#10;COdOVIaLBBXt5iRFJiaxCFns9zVtG56Z2kVW+sgkPwY6MdArXVVSImz2V2fZGl2eQtRPVaZInlde&#10;Y0slKqqfTt3fok8/lUnH96tku92pSrWf3vYJQP/640+cNxYepJNAIBAIRFSCF5yu3jyjbjYicyh7&#10;9xC207uFMu/Hb3iN8Oc8uN+OyxzmEGNE3ZGenLkd/lj5eRV9fJQQEcC2DvJ0qSEdieaa1IjKYU8R&#10;V5pyN8GmpQwn0cY5Jy1/aojJlCYPAoFAIKIyVKTQZajiw+E3yyXnJWmjjIX8TcUCFccvUE3EtsOf&#10;H/Dvq0hlOz40MUGpK5DqjnR6xvPXtFOiovNVCS9Tm/ocjqj4npLUiXGTNldluOncZeq3RxiiOSSB&#10;QCAQjpSodO+rceqnKixMKzN/YEnUEgjb5Uy1u6lcIRl7viP/df0JrsSSAG9YvlWrsg2XiLjK2sSE&#10;bqKMFXVHOoXDm+YNlagsOviGTJbHHmSimo3eHv0s7ZGoFA2/PWnd5noZ7pqIEQgEAuHkiYovoRhe&#10;SN92C2FX9enivXwXeBK4UKct2mwTSAR3gf1xTGYbrl3pcaTvqDvSYzg38EAC4wpZbp+hfGIYT4VX&#10;H9fNvhb7582XGsntkOZfagJF33E2i0QOZRkW5qFdjUU6XSEQCISzICr+SsTQ6skUmvvB1aer93KF&#10;LQlYoJMWBCED90mKWr41+PusDJmobALJnarkbVv0r7wjfV4nKtyEbq5RfNtiZJHxJrLqI+NFL/Je&#10;l6GxNbgGb/fP0cghf24R0OdX3v5YvJyjCGSKQCAQCD3jwxnVlSmRzyeuwFUVgafXmaeyNNUogj7K&#10;76ZFm2bgd7KSDLjFxa706F3Gnl43ewVQVuC4szDrB3mXl514tcmsPkfiM4omM03v1Z0M+imVW2t2&#10;+er3LrH9Uo3cZNGy1LNvqvVhpx9Pr4WHLE61dbO320KpDztVeY7aF3YZSiXywYJrMHn+prn3XiE2&#10;W/A9SdW1adgcUN7L+4GV48Vw32cNac2AQCAQCEeJizOqK1Myzi2efsiOpdw2vuFHi8YlYxF6/MzT&#10;RgOO/rUzKEXbX2X+iaFo/4XSV0FW8tKAvtG1n+7bQ0LhcbnK/590bfEZtd3yA+VlyRx9VDf78hsH&#10;L1A9WTscMecyNFW+z/qEyezfv66veP1UNjy2+3KGnKboZfjNayOFj/9Uah/Wtv/7df2QyvkDf6fK&#10;VIrfIRAIBAIRlV6QB9x7PqGK+S7mLoBMjCRlYtwpUSm/4/v8eMAt/WhQuCeoVKll3+LvY5wAqL4q&#10;5wSxo//QydipK9VLh7y2cexfVMYhwN0B23EN9QAcY2zbDC9542ITUX7dBLBsk0Lzu0QqZwLV00Wx&#10;GfA8QFNkAoFAIHhimKZfYQtLblAIdUj3Cxs3izoPssIX+MTjbqaMLPEZX3OiTQRl05eoLAfc0l9Q&#10;2ZxpFCa5rXIkFztHmxS1NtKbJDE5zqAeacpFKjeefVME9NWmAXFdNXiHuGfx3o5m06JQsu1ql0xR&#10;rFeKjBZS37w457Ky3Lkyf40j9F/I/Yx0sCzv9yjDkxbya+5HvQy/oQwnRlnjJnS3eOqboryPLd9e&#10;YDnf8Hla6QkEAuHkiUo7ZaArkiIrELnnvWwhfqSur2GkkBY3uO1+m2/6KrbjI2i/Je66C1OVcUWh&#10;FWYy7vbiSpkvWFbup9dvHnfeGp43jcN6Oezj/xlkf6Vmc4XfO3Rt2Hx+uvWe77i8m9rxsfG8wuXm&#10;1jEvhvQFeMlQvR2fMRKZ6mO00m7umNu82o/u+j/+etejR1nXuCnArkvNPLV5N/OiUxQCgUA4M6Jy&#10;iMm/+ftVp2YbUueieAiwBf4UFtOm9ThlRYIrS2+djA/aHT6dsTPEdq2SJxiwDO+sZaRxQiAQCCeB&#10;eD4qbGHob3EIcSweQ5tQxf2TsuGA1aGJ4kFKBOFY5Lvr5/uaB5p8Vx/djeSEQCAQCAMhKi4Fs82i&#10;1X7BC3EsTqnrrfBtx+tGfRfutE8gxfD4lWYi6CTDBAKBQOiQqHS1IMdZuEJOVRLwD8F77PAlAyvD&#10;/9swOlDZClLICSehVA+1P49RzsSJLoFAIBBOmqj47Z772oX3az8ecqrSPFRxv2ZuofAlZFvD/7sI&#10;XxskNAQHoDwT+u2jY+rPJvNe16dfRFgIBALhZMGc6dnu+dRjMWCRjN4GTFIY2KmKmunZhHGni/Mw&#10;cAUhEbxKBcL3RIXJTdPABJfeRKUrx95jUg6PTRFzlTfGmOqiXXTvjOEATidj3fe1/HdqbwKBQDgJ&#10;hJh+jZ2LcHUh8SUCm8iLehZ9gTxepJ73qcTElxhMkAw1wbRh2Qg+RIAwbKWb6hwuwyHtRqcsBAKB&#10;cDJExdfMZxqoOCWe732LvIiz9+WkqOwd3X1JW6Epm29m7XmDsl0GlG1BwxRoh/iYlGoK1z2ccUDt&#10;SiAQCEcNYfrlS1S+eC4GLFnY2OOdm46UMaYEp520WKyFT38KFZOkFAH3L2ple3pdgN+pB7uHhXt+&#10;DvjeHPxP3Iio2GSRnLMJx0QyYpjVyff7hoAmeSQQCISTJypMsfz+63pw3Md2y3PPd3Zl1iNOVdqT&#10;lS6IRHe7fIygzALrvTH4gIQk0RT97UNWvgaUr/hVtjUNU8KBx5FZqR5iWc+d/FAbEwgEwsmCmX7t&#10;AggDUzB/AD8x0RGUe+CnJGPP9y20C04czE+sr75arn9+Xf9iP4aSs8ygAOwC2zBHImvyWblB2ckC&#10;30mwjRFSzk6HPPXZl4f6dpcyfFzRGAkEAoHggQ+SQhiSg6TA/xf/sl33JnlJujTrWWP5khPpq6yD&#10;dzJi8+wgezPwz5eS4sXeK/s+jSE8uWMBYeZkp6nEktlKv8SQiODxEWPqNwKBQDgZXEhEZdvg+QSa&#10;J09k39y9LyzHo9yfElKj8sF/t4Nm+WYmkmwk0CwD/exoFKNDKnFEWginQAAJBAKBQPCAOFERZj6H&#10;VOwP8S3me1FA21OVrnbo+t35YyTFx//jGdsvHWDZCOcK3bjpQgEOGaNNytRFzhYCgUAgEE4Ech4V&#10;lrjvUDkr2G7529EQoq7IRL8k5Tmwvw4lGzmcmslXF8ozkRRCbBkKSajYVhabhBluQxgJBAKBcJT4&#10;oPycAHeGH3X4TaaIfjtgHZcQ5uB/ytgiSXkJXOh3KBsL6Nbnh53qfTmi9mQBJGSzx9WvtquaMz69&#10;qvewPnCdFsnBKjYGUn9jeHYTtAlQ9vWVMkaWHnJhLqdZWbxGGRopz65q7VK+46aFgrrdR46r94OK&#10;1V7OdSca9VOVsq34/UurMl4+e62p95tHPcxy1p443Bi+HSZH5fP1dnYTBzEmbqRnttqIf+Z3meSX&#10;lyeMvFS/Xa/TCoONNCXapjHAohy+eb7jyrGmhZXx6fXG2gb2uowUGVx6y4Ybm0qb1OvtLme1bmW7&#10;NCuPuWxhMnAFdbPoLYREuvSZ09rIafUb8rpfNH63rswmeXHLqL0MVVkxzSey/JruuelENnxlOZac&#10;qt/zbfeyDRLNmll4y0F9rvDuvw8ahXSMgjiB+OhLEc2AIkix+s9A+AXpFAC7ksOeuwUeZSzrgECx&#10;sj03LFtfmEA1X03yriCVipF6zxbHmG1wFxXZfXp91NS/cCjsW7xn8etZnxOqVOnX3zyeKZQx9mi5&#10;9w7c+XM2UAb22HnV1a+Mt5p+MC/uT6/5rzb7FtRWfopwoZmoP3k8a5azNuAErPAYmwVuUjx7kKJJ&#10;g/5iff6A/44lOR7tFzK/tl1IaxYr8+8tyiNkJm77P726xwDPX5V5KKupcx7m7VaOKbtCoWuj3xrI&#10;NPvuxFD+Jn2hzitqvbe/vjcOqJvcd5OWc4trzjMpa3Owbfg9vW726+Fff7wEzgsmGVjtZcA+p+kU&#10;08xRzgXK1TKwzWae8uKSUVf7y7KijmlZJ02M9/D+KjqSDfbtqTLX/h5p3OjKEr7GP71+BXtApS3K&#10;wcyDsKhy791/FwaF9BPesIU4WGEB+9otfwY1ueR5YCstjA8O5djXZOIRqpHfYhCoCZyPudcImgUo&#10;aPKd6b59n15Z6OrrHuv8HRXJseO+Mc47bKzeRPp2qMniZD9mnl5/4k6WTSkPwZ1msp/grtHQ5XWK&#10;47QrOdpIZEPG1PN5dcexbTTJInoNn159x8B0//2n1/tIXy7HFFe6dGW7shArl9I9MshMbNnoez5t&#10;P7fwPl2B2yphvJcVLjMxoJ/T7Mpp4VFOIash5ZwaFNImmHnVpx2STt7Kyz2tybJrzB1mDeTlY/LC&#10;546RY/ylwDf4rrvqvw8OhVQwvrRBh21xYs6Dd5/KnaDC8zt+jRJ/QvMt4yGwka4VlmvdQEB97lri&#10;zsMNysY0cHHaoGww+XqD88MM6qcG7n4xK8sbZUFXw4WPpYXn0EEKdAk+FyijKyznWCNDGw/FMbG0&#10;gWuSVkNoJ5rFvcBNm3DUzb6mloX728DmEFMbj6HM1eS7sbDymKMX0qbFTGmbZ01bupSfRWAd2y/s&#10;bpKSaua/hdSuiXTPCDcYth676qYxMlHG0wiVykSzez22jK+XQKUzVIHaRugLpvDMG5gibQ1zizp/&#10;msq5CZCBe6hbdeRQJlYGSdcavSvwXAa+NGzP8DmtLqvyfC2/Z6r87NMG1wZZY+9qsoktSOojdIex&#10;p443hjD3Att68NKbnJYkqlDevUGdZaXIQFJpJ3469ha7/z44/r7DBUksSjceHbLCSjVTiMrF6Bni&#10;7rK/vAtAvGhbMcp4e7TqNjvyfXplpOUBZSMBc06dlUTs1ieb68CvXrEn2LzyLl6GS6ges4+kyefN&#10;olC7lW8fUluWYVZTfqqmAi/4rpm0mcAJbPm9W8N3/6u0wV9/hLTnDOVX/t09fnv0PhkzBUOYztn6&#10;1n3ioh7xj6T2+Ba8eRDDFLL+3rINy7+pcgTvC9bT69qjHLPKRpXpfv69NVT9CRPPDZRq2zLl3nx/&#10;qJy0beM7RfFbYZ/vlI2fZzTDyytldZs1iXa91Xz7BvtqIs0B84A1J2n49wn4bU7OAs2G4s6nnLCZ&#10;2q2IVk5+YjVXxr+OMC73ZqfVk7fZ3rTG7/v1cnKCZJ7T6vemHuWU15c0gLCa5sDxnsT4+ubEIam+&#10;MvLFo38vNYQ6b9gWU9SnDi+nJTJFh2Nz5kNNVtkGW5XYjrDet7H774NEQBKDcvmisCpxn5gUrhTh&#10;nuC1BfNu+b00EDfvyn59cbmHLpzg+XfaLlbXEXaUYimpbw3KW3guJqps5DVFl7fnUlq8VPavysp0&#10;73dR4jPoT2Q2cIwmYbIyZlaYYp+qqGXY7Xep2I5caZfaZCJpA/WUZG5xPN+hTLjbpDuS+wz1U9JZ&#10;BBmUzb5Ef8zf24gtdF0ttO1lWMjRRipzqMIbIsOLCrlmir7pVKEkw1Pl+TAC3i10CqopEMLznphU&#10;x2vzDQ1OxBOoBshJNErhxEg4mJKt2yHl7Z5YiMOh0a3C2l7xG1XmRZNSzgN/TBXFl83ZHxvKwDOO&#10;XXlOS2tzGu/PuWZTae1YX7KANp8q82qukN4mROUQpyo+/TtW1rk3B7GZKs/Pvea87jdWrpRNqUJD&#10;UmQ5eMA5K5Hml5sAwuTVfx8khTAz3CML9RYbeCK9eGx4trAo0JNKY7CdJH3Hsu924bytKtCh+Bv6&#10;s4tVFXlRh0vLTtalskuz1UxKNiI01nyvVAJKxTGxyMJSkhV5gtIdNcuyd0oQCsPoYBMs2z3mykoi&#10;LQg3EMMZ242xRgl1oW9FYwmlSZpNifPdEAGoR8xZKONvenBCHqrAs1MfrkBV5YidqMYNdJFD3fwr&#10;xPwoH8xo56cpqgLj43AqO6+2myP4BsBCmUtVpXCkyGei3KuTzUQzxycHbuEVtu/h5tNwGbhU2r5w&#10;KnGcrCwk2W5z4iAIqzynJYaNM3VTae0lX/4K8ESRF1lmWBuFmMDKz/ZHUrk520zZjHDpq9OKTsDn&#10;VpnMuua8bgl/nYT5ELVCecfSY+xOfPtPONO/gdkOj03895JQptgZ1y0W8nmtoraj+u5Y8HdU4kNw&#10;NxCSIhTB75JwFNLPNsafeSqE95rndIPV1/EzQQF98CApGzg9B/uxIvvhzoDNdojnAyGA8SIJNskD&#10;EqYAxYS64/8GVbvh6ZHIbxw5svfTOrBt1EV/OaD2CidRfI1dVEhEewfbjfLzyHFvYSEkuroVDhLT&#10;FUZKWx3CubqtDPgGelhEnrNdvkCpY6zHbIcVbkwvKmtDWGCRXJGDvnSyeU3RdxMm3dgpBrIehM+n&#10;/J7qnO0eh4UkkyMXIbrwZE4lWeELicz+Rg6l5Kvmb2+KoLFBYhLSNyhNyWIjxQa7bjHx9I1UISfs&#10;5xsLsSoCdi4yD+LwXRE412SZepAUGBAZjA11gp13/sX6MXLSU92HqEiYCGUsqA6khUYRmR5Fu3A5&#10;2h5gLvRT1E1mX8NBUpn7/J1Mi84IvrucG0+lKVHafdPTOM0GorD6tG3IJsjhyF89n8eqcX4YPyJU&#10;GMbrNLDv817XFr5Bm1Tq5UoFYJ6z1Dnv8FE6dXLgj9A5a6vZZLjyISpLsEc3yKWd828elZCV1nuH&#10;EqwqcCrWUPq+xJ4QRSSMzx733kP/5ki5hrilygSdSEpSbiAKLnwG92nKPVSPKV3CucC+dJGUAvo7&#10;+uwadZIeGqK22clBUZnkDzOpLzSLy2Yf/nK4YXlV2/tmpytlH6UGBaAY+AaICStljnf3Y/jpV+6p&#10;pA3X7KtOeEPkaBNZSR0FKst2pakevamAvsL/8/HUr8Iasunhe+JXJwptTFCvoG5+ant30YECXA8f&#10;zuu4MZAZH8x7I6l6n57M48mpoa0LC7HrR1a7n7My3/a7CGycXCIdO0MBdc/kUD+1eFM6mlXsxqHg&#10;raE0PYsJsbP9U1sGttAOJ+GgyOKcKO0wUvrxEttd/f2bUZko63gJ7tMUEclk4Vlm0YdfHXJWJ1PD&#10;TPbYBt4DtMP6d7tLW0ZxKjRjLUPCwuL6/93L7pGZpBSaDZo27zTt+L8cKVHZOBY3qK0pPC9D/TKb&#10;jNbNv/RjYKqUa73vK3t/JUiUddd9RPlvkwdo5SAaoQpVGvR+7ptgC3ObVNq97svgS6zSSH2R96aw&#10;djvPFhqFv0n/LxwbSBPDeh0LalS+paEsYeZfXO6Knkhqpoyb3JOEVtcDYSbGSduq5/WgzYZI+JxV&#10;32Qwbtp+0JCBGdjNUcSLnx1EhVX6Ed+5gjJz8E7p7FSqFHv3R0dUnyW+J4vAOhdQjwde4JXtvyUv&#10;kDyCRgZdRCLzx0yqfwK6zMBl7O+Jsvvw0nAQpgY5GHkSFbGQ3XjsOpjJ1OlADNBUGqBZB8ft6qKX&#10;9FDXqUYW5fE2wQVmg7JxKL+kFIMMyGNGl8slb/ENdee5jEjF5zd5/jlWogIe49kmk8+WuXn23jfC&#10;mbgaNtls9mVePxLLOChgCH5x3AG+vbJb5kOoOsvbd+sL6V9ZNr8ZlKiihXLbVDbU9lpiaOdEUliH&#10;EgEsZgS0sWNt9JnTVh5z2kojS9fg8m0yr1+phSQVUA+eEeJUn0kyeJiACnoH+pnneLT5di2ksdgu&#10;gMLhsW1I0FU9nv1cizKmy0z/zUP5nEN5QuIzQYmIU+oA2SmKK7vnq6ei9wDtj/pFltiNZjFjQvRD&#10;s7MzhW78ZUKZr1D+EkN51MXHN6HSDdR9WtSdgq/SolA4GPlKUix85OpUTb50A9T2s7oYH2s92Rj/&#10;hPXbOhZhNp5/QniAi2ZEhZcp02yYCIV8+r6xEnKqojf70u08q8r1HRDkjZC6slOOg6GbfR0WT68/&#10;ahcfbxNFmUg937iwzOuJ5r5Vzy2QKeRgdoZS4DOnpR4ETjdPiw0n05Ua5PLKQITFutbO742fYsjv&#10;PMSpSt3ky48UuwIrxA6gMHx4nqpcWAR+5dglKFChWHvsJBRSR33WEKNVpdP9TUFikBUm6B8NilQC&#10;3PTjf/vENpy0bAYkQDNs/5mDjPkNfj7Ac8fCdi0tChtwRw9bSYPQtiMTQqZOAe19VYY9AanX46/r&#10;d5TFHMw78xNpbukDKygTXrXdzbLtnul+Nz1BOc8V5Um+cksCTXP0L05W6mZffiis5TleJJoLlDZK&#10;arve5jmn0JLoOpkuDGvJTWvZGL7Ceiwo3ue05jv0TYmoT9SzoiLH4f12OJLK5T+pjCtXwl59W9QD&#10;FtjmvNNG5vjZmJl+h420siiXwuznFvRmJROFDMiFECE6TcQox/ftPAdhahhYKpPPJYVZPaYUyeZE&#10;duyRUtdU+s4KqtlE+4IY9M9gjiDlbsdyl5L1zVjZOZDbSSUycp9dWcr4GexmR4JMXeL315qyneoA&#10;TZWfH6CanTsWxoOoMd9BE9nor6VxNVLmjq6P8FOUybQy78jJrVQlOsxXRTX72hiUN7mv61mJh4fQ&#10;Oa9qux3Whnrzr3JeK+/zTwJaHDQzfRxsWz47B3MOl7FWIWVKFDfHHEvt/QL1KEdtzKvyyOGkMzi0&#10;GZBf+x9KT3DPaX7Q5WNbgd4Jf+RRpqpOVh+nG41C72+CaTL9i09SdA70aUPStvJYD47N/KvZnMXn&#10;mhxUU3hJv7ywLLJvYDYrkpXgz+Dnp7CSJhB1t2StsKgJ+EVQuLfsvIxxokrx/29R+HdgtvPc4cQ2&#10;Bvup0gT6Jyk5VJM9mgbM3HMQqmGMV5pJfqaQv5VDEd7iwJs75EKQqXM7rldjyQuytnEQyhhEZdV7&#10;7dkE/NcfX1CmVi0WgCbY4AKeV77JnPvbLWam8gslSr3GFRIwfPOviUPJcPW5rc10c1x9oedtNKrd&#10;N6SgJ3UFfBQgQ1cNxmqiucb7U0x+mrnzLPdOIYqgEEO9X9AQ8teYT1X6NNVeOfrWf1PA3cZN57St&#10;U1aZMvnXH7eVyyWXdbOviWEOnFkU+hCSKpe/i/VjBqrPoa/c1+f11NAWiWZcHwpFi02ptvpFpmmf&#10;rYuoMIG6AX10Kd0HTIW6MSxoCaghi/ku10oRivtAklIojTyXFMIQ7JDUfJJIU/+KXX3QCFK5ArPz&#10;Euvw7x4TSq5MXOpAv9JMKBsHUcnBfoQvk5RLKE3ZzgnzA0ywqoK59VBcDmeGxo/AU8fE1xUeNMrN&#10;XQRiOD3wc30QlS10GfjCbAqhJiVbRyT0ccmwmeCFLPobj7Zaaq63wP60KS4TQ1hiG3HqA6rCOu15&#10;7d60mNcmjTYEOFlZaec0HzIVLyJk8zkw1PxLR1JjhlnmOlKmzH2zA7RF2qOsdjtn1XWAQqPfWolK&#10;IXXKGguxsrD+DPSnKiPLYJiDsEOvOkhulXuuPUkK69Bbze9zp6JuB6v/I5IWMfFl2EZ9ToCC7BVQ&#10;j9evkksbWRFO7iNFSNaaBWAUSFTGFmHPsU130s+FZoI4NWJy6THB2gZ0k0lWjdiyaDDxdE1W1lDf&#10;fbw50NdTZbzkLe3brzVjsrBch0iiGGOxVuWoaNjXIXer4UuHnuQRjO3jL8+J9T1xMTIqF/VEsTMr&#10;QRwCQufTQ8uAL4Gr++mGysDUe06rnwrEIiqpotjb5sBNBMU+U9avmHNpXtNfw6J0qj51vuvB5GC+&#10;q/W8NiGbDaFz1thjkyF1EZU3fJFwfN9hQRaBuycTC1GpOz3xhpop9ywU5c5EUoRN4wPoj5F+QlgG&#10;et3CytrhBYnLLSrav0HdLvQQyKGeJ6XAsiwDyMpc6adck13VZFq2skxuW8tEMYOqLf5nvHfISkcs&#10;TDwm2NgkYWZR/uT+ClVaD6F0mL4fh8SV8506SebB7zSbfSU1s4nSfOIW6gn2bgYquz5y1MU8p5Zh&#10;ZPn7cImKv+I07aGdAfS7oIVB8Swc60GfptGZMt9OeixL00hOaSuiwnUp/ZzmHmfj1nNQ3exrbpwD&#10;+Tw4bU1U6iQ1DlHRO9A/Bj5f3Qi2t0UWgbTFkVcfU2ROgJPKPOAmcWOP/ktcREUUOJOUe6ak/wlm&#10;35Ep2I85t4aFT91hfoaqOcwYyihALpIi8KjZURB28F8bCKrrjqWmDHMs9wK62REbab53C+UJxdqD&#10;rKgZ4leGHaiZQbHdWRTwkWEhZGWSo2TcSf19DkTFZ4IdexJnH9m9ATVMrj4E9Cpwcpy2IjruhW3V&#10;Yjw2wbfaItfcX6Qa7cttZtdUoW0jc6H9c62Ro+fG5ND3ubr5V6YoDOsDyUeTOj6DmnnbdVLHx6u6&#10;cdRlPhCXEr8I+P024L2HnE9HPZZlpyEBdx6KX1pp1/rmoc+3dXPajeeGQFtn9DCyXU8y2nQOzLzX&#10;Ub95T+dAP2vRFlvNSWUschsDTeo6iyg72v774CjwDOqJGh+hjKA1diinpshf8v31yBzMwfbpdSIx&#10;KkEyxh4kReAFn1so5cigjDTUpQMg+64ItyscpLuYMIU/iU74BVkppG+nknKUKu+ZapKNmQaKrEhe&#10;ekwKc2x7edG9libIHPyivA0bou3CFbgsOqF9ev0M+tNFnVK30dyXg2wCWN57rZmcCs1776GMomcb&#10;a7ocO/NghdMc6tb3/pki1/N9NBn9mDChnuTR/eyitrA9vX6JWtd2bXjfarFuQhzYM2VdFobvLRq/&#10;OzaRs4/rXFrvCkzKtzOMg9yycIfVya8Oo8oaIL+HP19YyXVbUti2L6pyEjafNsuN1KSNM1AjcXEZ&#10;WFvWylGksabOaflet1LJL4+cJSegnexTMvDnm6zLej8yu5wuKu3ECJ1Nqdf1fT0CWFvUHeiZrhUm&#10;t3pTVVNb8ChYst+xMP9661hOdRG4EpSDB8t6p24ePXvLqmf/2YiKcG5JpH93EumY4KQ69SQqQhnS&#10;kY1Hg6AXIGfq9Ccpch2YedZXDVMrQM5A3y3SjkhKAXJSOj1MZEUlKYnhuO7OQEJkxdY2KWwMpPBe&#10;mZCzBovR8AmL/+6XeYJ11z9R7k9AH5nOJusir0sqjWWRxbiQxm6iIa65YdHNpLG2kd4losGVmenr&#10;Ph19ZAhfSxs0Yp7IwCe/j9nsy7WTyJ7dQTVL/RgXgLVlPkkc5Xj0kDlVThONXOnkiCdm9RuTc/A7&#10;bbu1yH1uUNbyhnNx4tGfM4sPhpoBXF9vpgyyRfvpdVpRAMtcPQucu6+wTHUFNcwO3j4HuftrpZGR&#10;tRKmmK87+lOejUUXiCsbh1dYm4Mrf2mNsPL655ICegdlDqdy/mhymmKf00xhm1NF50qhzHu1UPSn&#10;qWUOUk2BFp79t1Dmzyk0SwAdZ9Ov7kAvZNzHKmezX8PqZl++5SoUOWBt8e1AEjsDETWwlIMxVBNy&#10;X0Ppr20iqG02dwpfoiI/IMLKpdLiKUzB7qDuK6Equi8WojI2MOcdVDOwh5IUGY84CHLlXcmBCMu2&#10;g/fNAtpAR1bU9lwbFOKpZSC67slQuNVFTSWOOXQZPeh40HSCTTwW5MxDeZ1B3aY7BfvRs8lcUD1Z&#10;GIPf7vCqZ+UiUzYWZvsdJq6w+fZFWReupPgokwtlHKUWgpR6LJKPPcqRbbOqqbK10ZDZJs7cY/Az&#10;CRk5yI5LOX1U7l9IbTv2IFnzgERy/sSlPr8nHvcXSp0Xhs2YTWC/x5CNSzBv1MVRWOOQFaa0ynOg&#10;CEKUOZTVNMLX1Tkt25+e1KPl7ZCAyzqXsHppE+Gq8GwjdlIh551x55XqlqSODWukb5vr2sI0dlyb&#10;M4cjKlwOhM/w2HNt2OLGyrr1nKTpvwvHa2RbT0FWVPvKF6zMwkNoCy/BLjtxB/WIPOL+0Kg8rAE/&#10;Gd4nBue/wB27Y2e0XUQkK1ss73OD+ueGRfdF0/YuElJY7hHHlo/KIsJ2KH5APcxfBgSdbTVY+sVX&#10;VnIcnz7KpdgcyD3fnUE1cpuOHOcBZc3AP9FrV9hB3czJtw6qn00R0G9FxJ2p2NEIt9Imz2MP4wI0&#10;60s+4JFcaGRKOMm61oEN9v2XTnxtmr2zaKR4HgYTY71s8+mhwcv3iPPbxnMuvI00F+rmtLnl3k+e&#10;sirkNVWIud4nwzchq7xZ0NxPsG+dYqFpi0VAPiPVNy/pQC+1yeoaSqspnz7jOmm8OavSfx88Hkil&#10;BhNRuMQR3U4Sbna6cgN135UplHaOKwtReTAIs+40YAp1czRfPENp86xGkBmDyOJbOsGzf98iTBQp&#10;2E+efNE018h3ze5M6iA8d5byrtB0RL0nMygzXzXtLe4/1tMUdfd/pTGnqd/jHm9jZSHQwbVbtPWS&#10;E7GbUd0cEJHzplAPMV1gmRbWscfbYYmbHeIoeaIp9wqv+vvcviVJpZ3spi0+fSXwCHWfm0vJVyWv&#10;/Z2/axvY13I932rmRGXfhJ4ybbzu4nVpLkf6HfquTsRUM6GFQ/balmfVok5bAzF4xHroxkKB33nx&#10;aOO6DIYl0jTNIyuL0pUoSpS7TO4x2ATqN0Ln05XH/KKfK+KQQzYffoTSdEY2rdTPhWYZcJez/Pbc&#10;OKeZZfURdYCJUk6xBphONecSEdp6txEv+0whURuDrG6s7cN35RPtmKzrUyPDPW3kda0Jpb4JfMcU&#10;6kk/28ipa3zq9NYHbKMpVK0ttpKs+uqj+rb26L/fPCezrxqGajI/usR7Zxrl1ZYl1mWPeA3Voyh5&#10;96lpPHeRZFCdzHQLfyEtJqbv/acMqqXmezk03y1dICEMraPumyaSItrk0UBuxAD+hArBD6zrCqqm&#10;gTLZmRvatwCX/bFrUel/l8xeTtf4anq/7b7qZBbnu6HPmEiAyzG26b1N7w+td4zvhsp3E0dpn7YM&#10;eW+XctRGllx1iBHGus07Yslp07Hi02+hc1TMZ2L0Ray2ilnOPmSgzX1NnbBD/Eeb9F3IHBFjDmyW&#10;pyz+muBTji7W1xhrTdM53nL/hWdXPII+DwpTgJm51I3Cwr5A6TQomJSwJbWdqgAqx9dahlp9J0Dp&#10;qNv0eHCHdfsI9jweYyhPRFZISFi9f2B5v0LdwSrF3/2N9/0Ee24Rn126NPCZaygd7uX3JAaSIrLc&#10;F0qf6Ji5cDZLoDQBkknKDdZ7YSApbdqC4ItjC0JwShhystLwYA/HV8dj2Mig8U8yEIMYdiEDPs/F&#10;IinHOtfG+C6NUWc7XgS8Ss1LopKFHwphET4hGVSTO+YOoiKOKO8NxCKBeoz0BRKCNmCnOX9KZXXl&#10;9BhDGQEpA30Y2AyqZi9NIZT6EDO3O6gHIhAkRRc0QGS5L/DvNrOvhdRXCVRNvQRBKcB8bCrKsaMB&#10;+trt/edEwKhtiMAd+6JPcn26mwOE85DzUyIeTclq5L4MISpvYLfXEwTip0IyHqFq22YiACNUjkU4&#10;PUZo2GnFpYas3II+Y3Hz7PPV93+TSIsIwVZEFgFhj+pDUibgH5HsEtttoRANkYdGZ7b2N5T+M5lC&#10;HHUk5U0iY8sAgiL31RoI5zdxkiJxvO3SlxzZIuTQOCQQ4o+vY5TVQ88HscykhjK39T2fWr5/Efiq&#10;NbjNj0SkgH8lwrKG0rfiDcynKuLdwnEyhTIrvYoHqEfwap593kxaXpBsMXL0G5QnKRmUsfALDZFZ&#10;QTX0cQalQxJ7zye82Ls2hu8Lpd/X2fwGSl8RGTnoozMJUiOfdr05iMpcaZ8QgiL6+BkIzSeIGBNK&#10;n5MS+/apE5auEjKeClEmwnq8sjykvjs22fJPvHf6Cugxz4U0fx0UFw2eeQY/X4mxhrAIZIZnRNhh&#10;OZzeBBX5a0NZEqifTLD3/4SqKVq7yaUcVEyRX0IZFeNPJDGqU/hM+r249wXqJwkieeZCo9Dfgt/J&#10;A/MV+QfJwlj6vTAZ08Uiv4R6nHbRL6y/dGZfOZQnKFeBBKU5STn3nchT3d0ShGXokz4tSt20X0i7&#10;htjCu94ry516nZrMNClH6HzT1tG867449XF0bHNXjOAjQySpTcaBeIY2sKz9d9HwE75kRSYsMnF4&#10;A3Mc7ylWQA5HKTK56oiHCF+svk/kffmOSnX7xuxOmER45wTKbN4+Cj0jG1+RqOmSLE1AH0ntEur+&#10;K7mUBVnXtyLKG3v2bySPvgSlae4XWoSo/qfX5mQC1KyvQtrtmJXdWPJxLqd6dGJnJn5dvfeciWXT&#10;upI/amNctHhWnGb4JjIUxOEfKEMYbzT3ZZLyLpMPQVZMTvZfQG9GleLv/oYmCXMOKyzipMbH1Ose&#10;CUoG1dMPQShuDe/RkRS53a8MBESYrZkykZsgYn0vabiRcnsWi1ObUJ8EGgexFEkCoe8x1DYk8bGQ&#10;VJqXOu2/i5afWYLe9MqGKZS78bpIYuNfBRUnJ3PN33MDWRHl+Qj6rKoz/F34CctwJn9GMj4DN6fL&#10;oR72N0cy8c3w/DW2vUpSFvvTFF6/zEAeE6iblrkgEoWR4/y57aAIc0n1IhDakjqSo3iKQahz71Cd&#10;gelU5XQU6mML6x4r/DPNa0Z8iPAO2fQq9XxGhBSeI4HINYoxOxEQpyqZRiFnMJkSPeI9Geizsaf4&#10;fXbPyxH00xWUiSl1viMF1tV2aiFyquien0vfSTVkYwxhOVxEIIT2bUuD93QXyqHbT8d2Ij5XxSlW&#10;n9vMv3yTd57znBJS7ybJUGl+J3LSxzyok9Uu5trY7/T14zz1MeLRfxeRPsUIBXPYFqclvpjhM6op&#10;ESM+8qmK7p2MZHy2vPsNyzQGfZQxkeCRnU78De3DGndBTlj9fmL9ZxqSscF63LYgKcUvQVkaTlNW&#10;DUhKjs+8QKxgBoTTXNT7PmXpYheWyEz3bW47hRnKGImdybztGOs62tQQ2v0YTlW6TtzYVRs0OR0/&#10;h42ZoSS8PHFcRHzXHSqnEzA7yoOBMOhOVeYSCcoMz7J7vjve7yIsY/z+SiItfSnY1wo5mYM+UWSB&#10;7fYR3KcWNpLCySIfRDcKIdngM76JKgVBecA+u4cwMzHCuZKeoe740W7vccgFmVAcxtSSlK3z2Qw4&#10;NkLX9Zgn2e91ro9JVIT/h3BsNxEDMJCFFOo5UUQ+lGcwJ1xMPciKSlgy0J/SCNLCvvUf8PC7X5GE&#10;XUXumkskB+z9LMDA/5AsmcjJFkoflFvwM6tykRT2rbVCDOW2GHv0+VwiKMJ5/zO24zNNEJEn2CYT&#10;8rEmE+w71wuhmzYZymkDyVS7fhoiITwVknpI0yXakBm2rB1q3hiwHHyI+K4lKqffJaX1AcpEhym4&#10;d+dVhZo9u0BlWpx6mMgKgD5fiI6wiLwmd1i2qUGZT6AeAatQ/t0YSM9EqtNEUf4nFvKgYiFdu4D+&#10;cJGUDZQnVd/B/+RETmT5oiFfc8++JtBC2nziPFQ25RDfB9t9prLpnjkHu2QCgdDt3NmVP1jTuTBW&#10;/pSu6tzVWtNHW8Sse5NolU1zykTOowIWwsCU/p9Q+nwwYsCiUH1CpXmKyixTdH1CGxeoAK/B7iuR&#10;gt/JiowXJDe/Y7lycPvYCPKS4ZWDPjO9qONCujfFZ20kZYvPpHgfy6/yHJmkiESQwkQrtbR9jiSR&#10;lfs37McvGpIiwiWnWFeK9NXVTkbbSfLYic+h6jSEE4ShyFzs3dhYPhNDNnNpUrZDEXCaT09fBo7J&#10;BGyoMt5Fe9F4DsaHyO/boQJcQGnGNIfSJGiHCq6s5DKTqjEqwmPp/wVE/pQEytwtqYWsjPDfXWDZ&#10;5XJd43cm0tUVtlJ7sX/b5hu5QaJjIykJEol7KM3zVlI5Vp5E4xL7O4PSTIy97/FsR9SQ/Bt8o4oM&#10;lUzEdLJu0z4xdidjP9OVGcdQouX47uh2la27y/E7xF1f3XsO4TDdti/a7PwfIjfSoTdbmkaS6jpy&#10;lvheiJy6+ta3Hn21c9OTiDZ90VZOY8hBSIABz/770EEXLpEoMIV1BqWj/AL0fhVvmBF9qVTiCglC&#10;AmUOD6YUP0ikRIcplDv7TZX+tUZRv5GI1FhSzBOP962gPD0q8P8FIdhFaneRRNOWjHGD7bPG+iQS&#10;sdxZJ5MqsUykZ0dKPWedTArHtgvRZHCbnmmSlZsw7P7uamENeVfbbx/CgbWvce+jJPm0T59trH43&#10;pjnGkObjPhXWUxhnfc+FQ13f+9hsI2hx0dF7nxUikSJRYQ7jzDzrM8iRtfSd+YbEhpkZfYKqydQD&#10;1J3vZYxR+f4OTbLRmwkYq9cjfv8Wr988rk/S/ez5b/i+WCTl3oMkCCf9tVSfB2zjndIPwtH/BvuK&#10;Ofz/wP7bIPFMFZJSYB/taFgRTo6EdGXiRAvZaSKG4tV31K6mp3qE4ZONIZLPWIFijjmp5RDGVJv2&#10;i2FSrHnHhw6rKyI+5dLvRlA/Cdnsr6dXccoAUJ44gPSzesohIoFlYDcFE74nsgnaKUBndqVC+Ltk&#10;WHdxSiWc+WVHf/7/zQZKDn6BDAiuQR7rVIUw7AWJEGdcEEHu/51Dbashyc05R6/0s9Q4D3ltY4J1&#10;DLLaUX996LjKz1CG1TX5TIwlRXvq+d5C+leYeY3xedWfhH1XmKA1jaA1NHKSgDlSmfB52Ujtu4Du&#10;/GxYu34jbepIlao2i0jX7RDqW9IkKEGI7a/t/jb1NfVBV30TS3kaqhJxSgqqbxsf0nH6VBTHkPml&#10;z5DaIeNMvc/2bfW9fYeDb+PvM0SS2rUj/qkE3vDovw8HKMYLKtZ5RGU5Uf4V2CBxGYH+lGEqkaFC&#10;ukJ8RS6lerDv+Z7SXIM92pfpXVdQRt3yab9RAOFrA0EQKbpX6GRySKWlC4fINu+OEZbx0ItQmwhV&#10;Ic6tIYtMVyZlbQIPtPlGk5NEF3HscjHvyjwidju7wl+7xpKp/V3ljBXV7RQU1iHKgO9c7jPPxEy4&#10;eoyJiGOHH26yHnRJrkLXmg42sC4OVH2mzDI/jazj74xRmR877mOkYCuRnZGGHLAcK8I3g4Vb/g+v&#10;rURwNtLvf+AzMu7w9/9BNf+I7hLvYt8SfjzXSF6+IFlhxECEPe4LWyzLJyIpR0aaCP1P+sdatkMQ&#10;mHPo/0OPRxr/xycDsU/Hugwh3kaZP4W5Nlb+FxongyAqAo8QlrE+FjZQOoCz738Enp9EJH7cIqlg&#10;BOFfvF/4diTgd5KR4DOCtPwPf04CyzqRCMkKy/M3lvEZSYtw4p9AadK27bgNt1D6w5CpV18THSmG&#10;3SzmhNMgcMe+6JNcn+7mAOE85PzcfGoO0JcXPVRdZKwXhKULBVs4kc9Qmf+I33yG0ryKmXCxaFn/&#10;QDXJ4tjyXnEPIx8jiVToSIsatlf4logrg2rAABPGWA9BWu6lv62RNDDS9btUnhzciSt9UeA7f0dS&#10;R1G9aOIkReIc26XPUMGnIEu0c0o4lrnnWH0dht5ubfOhnPIaZPn+RY/FEoRFzgrflLSsoDwxmeA7&#10;/0QlXjVPupPISQ5+/hw5EgaRJX4JpZN+biiPDFamOf7/Ei+m9Iuwy4VnPQW5Y6c1X6EeenmN5XtA&#10;cjaSSFEOVSd7E8ErsKwpPn8LZQQ3whAmiGOP786+feqEpauEjKdClImwHq8sD6nvjk22+vLdobnw&#10;tJT6M8OHAZSB+YOIrPAPUM1Ub1OoRRLFtec3ZlDP/eFDgNJfA2otCacpseIWFXx2sVOHGyhzlwiS&#10;UUAZUnkpERdGBj7j733KN8J7BQHJQZ/ccicRozb9k0Kf2ebPfSfyGMOz+jqRH0MfU2jobmQhNJpR&#10;iEw1dWaN1c/HHHUsdL5pMz8doi9OaRzFyFMxZLLWdk7oc65umlD1WNf4LvQaQ/8NgagIP4sMFWue&#10;qf7pdRnh3XdQRswKRbZXzquNZiITc6n8IBGQT5pnEiQrOZZNPPNN+n1IdLQUrw2WI4em5llVwbmS&#10;3j0BAinDQ1OojlWZPNe8IDHGx5BNJ4YmH+dyqjc0hfUU51Gf955Le3dBykknsOJiAGVgJykrVLT/&#10;RgW5DS6RHDB/jibO7Ft85vFdWJ5er39dP5AIqL4nTIn/YiEHjICMsSwqwdhgWQXaREcbY/lY+b9D&#10;PQKZz8C4hNI0jpVNhHMmv5QhLMaE41ic2oT6JNA4aCqf6kUg9D2GYoWxDnm+D9mneanT/rsYSHGZ&#10;D4RIysiy1LMQvcwH4wbqfhg63KDC/wNKE6xxg3Is8Dn5NOcrEhKV8Mzxdz6mZ0zR/xPJieyHM8L3&#10;/FAI2iO+e9OwPVOoRiD7W2pP+RIhmNnff0IZVGAq1ZlCEA9RGT6GCUh3EQhtSR3JUTzFIPSEaqgn&#10;WuQHdToK9bGFdY8V/pnmNSM+DKgsz1CGBZ5A3dyo0DwzgTCfExO2qNy/SL9jxCHXEBTdvSF1FI7/&#10;cv0S/H0GZejfJd6TQd0fJgQJhJ8q6UzZaGIlxO3PodtPx3YiPlfFKVafN03+SHNKeL1927OLHXHC&#10;aa+hsedBk+nf0Msdkgz41OXT0X8XAysyU87HUDeTkhVu+YpBUsTpi0w87kB/iiJMvV5afG8NZc4V&#10;GeJ0hZldiVMkRhS+4DeLA7T/Bsv2BcjcixacQ9Snzzp1sQtLZKb7NredwgxljLQpR+zM5CHt0mVy&#10;wGMcz0NSdvvMadHkdPwcNmaGkvDyxHExwDIJM6kE4uUC0aEwKOVfkUSoJCjH+98i1jHT/E2YXV0r&#10;5OYWwkIZh0Akc/wI7SKEEYj0HD8B84kcRRiOXJAJxWFMLUnZOp/NgGMjdF2PeZL9Xuf6iwEXfYmK&#10;cxpZORcO9reKUs5OMb4byAM76XiA+KcMj6BPGDnGOt9r2uQWSsf5tkRuBWWSy8dBSsE57jDHnpCP&#10;NZlg37leCN20yVBOG0im2vXTEAnhqZDUQ5ou0YbMsGXtUPPGgOXgwxGIwzNe16hUTyHcUb5AgsIu&#10;3YnIJd6jC8ObQrcJD9m7RfJJ+RRnBGWiSZVEsDp8wesayqz3Lp8dkX9mgfUlR3nCcCfP0FwYXUy0&#10;sULimsqme4bCUhIIhEPNW6Z5KfaGQtPcRoeqc1drTR9tEbPuTaJVNs0pY6j7xRENvTUq5h9RIWcE&#10;IoMyiaJ8sd+L/Cm/AT+F+GYgKVc9khSBFyzrVvM3VpfvjnZ5xDr+jvVNQO/P87vUFkRShrSodHX/&#10;sezixgj/O1Qydgo7z7F3Y2P5TAzZzKVJ2Q5FwGk+PX0ZOCYTsKHKeBftReM5GB+OtNxrSdFuY7J0&#10;jSRl1CNJkeuUGMqT4r9ygkgbyM+k74ltCJNRaHb4oZGJmE7Wbdonxu5k7Ge6MuMYSrQc3x3dLtq2&#10;6/E7xF1f3XsO4TDdti/a7PwfIjfSIWUgdE5T69Fl5CzxvRA5dfWtbz36auemJxFt+qKtnMaQg5AA&#10;A579Nwyi0g/zHxJJ8SUr7Hd/dt4PQ4yUcmy7EE0Gt+mZ0PqTf8Xw+7urhTXkXW2/fQgH1r7GvY+S&#10;5NM+fbax+t2Y5hhDmo/7VFhPYZz1PRcOdX3vY7ONoMXFyQhEPGQ9kRSVrKhmYCIy17n0A4Fw/ESZ&#10;stGfJ2IoXn1H7Wp6qkcYPtkYIvmMFSjmmJNaDmFMtWm/GCbFmndcDKrj5OswhGAM3LlcIIdhRL9S&#10;ycoWDpUlnhafYU4Q1C/HS3IIp6XkHbPsnKo8HsOpz7mO0TaWGqfWbl3nM+pbVjvqrw9w3tghAWCh&#10;fpkz/WxAZWOkZIplY/++AeE4JqJjmly7MveL0Q6hviVNghKE2P7a7m9TX1MfdG2KGcO/YKiBAoYy&#10;Bg/Vxoc0nz4V4hgyv/QZUjtknKn32b6tvrfvcPBt/H2GaPrXtSP+qQTe8Oi//wswAASFuqikPWid&#10;AAAAAElFTkSuQmCCUEsDBBQABgAIAAAAIQD/MEBV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416F7jkP3dwd59eDhBwAA//8DAFBLAwQKAAAAAAAA&#10;ACEADhGntrqdAwC6nQMAFAAAAGRycy9tZWRpYS9pbWFnZTMucG5niVBORw0KGgoAAAANSUhEUgAA&#10;BBIAAAQZCAYAAAB4nykFAAAAAXNSR0IArs4c6QAAAAlwSFlzAAAWJQAAFiUBSVIk8AAAQABJREFU&#10;eAHs3Xm0ZdldH/Z931yjWhLq1ogGRttgxzbYDkO8DAaveFzLiQcc20nWchyvlT+d/JPR/yReiWPH&#10;i2XAEkJCI0hoMLKEAWEjgUAghDHWREuAhpa61Wp1d3WNb375/s6559Wt11XvnZrfq/qcqvvuvefs&#10;M33uPtPv7L3PZGdne6fpCBAgQIAAAQIECBAgQIAAAQIjBOZGpJGEAAECBAgQIECAAAECBAgQINAJ&#10;CCTICA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MACgtstsHPADCYHDDeYAAECBAgQIECAAAECBAgc&#10;HgElEg7Pb2FJCBAgQIAAAQIECBAgQIDAoRdQIuG6fqKrlS44KBZzsyUOrjbP61poiQkQIECAAAEC&#10;BAgQIECAwC0TOOgq+JbNyIQIECBAgAABAgQIECBAgACBoy8gkDD6N1QyYDSVhAQIECBAgAABAgQI&#10;ECBwzwqo2nDgTyuAcCCRBAQIECBAgAABAgQIECBw3wgokXDf/NRWlAABAgQIECBAgAABAgQI3LyA&#10;QMJNGSqtcFN8RiZAgAABAgQIECBAgACBIyegakO70WDAjY535PKIBSZAgAABAgQIECBAgAABArsC&#10;SiTsUlzPB0GE69GSlgABAgQIECBAgAABAgTuHYH7oETCJL/Wfhf+hz2WMix7rYeOAAECBAgQIECA&#10;AAECBAjcXYHDfhV9C3SGC/FbMCmTIECAAAECBAgQIECAAAEC97nAfRBIuFd+YQGRe+WXtB4ECBAg&#10;QIAAAQIECBA4ygL3eSDhqF2cH7XlPcqbhmUnQIAAAQIECBAgQIAAgasJ3MeBhKN6UX5Ul/tq2U8/&#10;AgQIECBAgAABAgQIEDhqAvdpIOGoX4wf9eU/apuJ5SVAgAABAgQIECBAgACBQeA+DCTcKxfhtR73&#10;yroM2dE7AQIECBAgQIAAAQIECBx2gfsskODC+7BnSMtHgAABAgQIECBAgAABAodbYOHuL95wcT85&#10;YFEOGn7A6N3gWzGNMfO5lWluNtYz+N7KZTItAgQIECBAgAABAgQIELhfBW72KvV+dbPeBAgQIECA&#10;AAECBAgQIEDgvhQQSLgvf3YrTYAAAQIECBAgQIAAAQIEbkxAIOHG3IxFgAABAgQIECBAgAABAgTu&#10;SwGBhPvyZ7fSBAgQIECAAAECBAgQIEDgxgQEEm7MzVgECBAgQIAAAQIECBAgQOC+FDgCgYR66oAn&#10;D9yXudNKEyBAgAABAgQIECBAgMChEzgCgYRDZ2aBCBAgQIAAAQIECBAgQIDAfSuwcPfXfJJF2K/E&#10;QQ0/zN3WAQt30PLfzVjOQfYHrJrBR1zA73/Ef0CLT4AAAQIECBAgQOCuCByCQMJ+QYS7YnKdMz0o&#10;UHCdk7ujyY+6/R3Fugdn5ve/B39Uq0SAAAECBAgQIEDgtgscgkDCbV/H2zyDgwIJLtZu8w9g8gQI&#10;ECBAgAABAgQIECBwBwXuZrn6EatZF+HDa0RySa4iIJBxFZT7qJff/z76sa0qAQIECBAgQIAAgTsi&#10;cIhLJNwrF0AHrcdBww8q8TAmn9Q8bsV0xsxLmsMn4Pc/fL+JJSJAgAABAgQIECBwdAUOaSDhoIvr&#10;AfxOXCAdtCwHDR+W9W6/3wmru72O9+P8x+Y/v//9mDusMwECBAgQIECAAIHbIXAIAwnXc2F0O0iu&#10;c5o72/uPMDlMJQFcTO7/Yx3GoWO3hzHL7vcfoyQNAQIECBAgQIAAAQL7CxyyQMLYi6ax6fZf+Vsy&#10;dOeAZTlUgYRaYxeTt+R3P7IT8fsf2Z/OghMgQIAAAQIECBA4JAKTnZ3tA66ED1rSYfRr3Xmv/ofs&#10;4mVY5CzZ9nSx57pl3Eqfzeo7beMxbVHOVXuU83lN2ubmZpufX2yTBAd2VlfbZCFxmHptZoI7mdBi&#10;kqVb39hqm93nnba1s94WJwsZlGkmXY2fEbt02/k+V20X1DLMZd413aTrF2loB3N470aZ+VPLWl0t&#10;2810Q4mKfq43MyXj3ojAYXef2VhuZPWMQ4AAAQIECBAgQIDAPSdwravUW7iih/tCpAB6hOGCembV&#10;u2u8XPTv1EX7dmIKlbIPMuxUSYTt7bazsd5PYCp5fn2rbS3Ot/Vc4P/6b3+8nVurwERFFRKAmJ9v&#10;W1vbbWv1UqaZ6U3KZnjl47O6WoBr+R32C9BnrYweBAgQIECAAAECBAgQIHAPCEwvf++BNdl3FYaL&#10;9en7JMGA4bVbEmF2AsUy0GScrnpCvs+lxEAFEDLu3EqCA0tLiQ/Mte0M2kjBgHMZtLE0376a2MGP&#10;veNftf/j//3n7Rc/8lvtyY2NdjYBhO3JUptPCYb5leUEIdYSI8hrWI5uHrPBjFrWgzrBhIOEDCdA&#10;gAABAgQIECBAgACBWyvQl7G/tdM8YlMbLt6HC/dpVYFJlUKoz9W/ShQkEJASCF1VhK46Qp9usy20&#10;tbaV13zbyHX9xx95rP3Ij76+/c5nfq+tr262V7/5p9rLv+6b2ze95KGkqW4nY2TcLk6REXYba7xa&#10;UKBKP1TC6bJ1SYZ03QS6KfpDgAABAgQIECBAgAABAgTulICr0e4ivS7U6wJ99lWBguF7wgg7KWaQ&#10;5iTm5ir2Mkk7CNtdWwjn8+3p7a1W7z/72/+x/Y//+J+0j3z+8+2ZhcV2bmG5fencanv1m97WHr+4&#10;3gUS0spC29xeTep0XUwg8+5+hVqGacCgH9AlqQDG7msYPB3ijQABAgQIECBAgAABAgQI3GmBO9DY&#10;4rBK3VXz8OUOv++9Ap/9Xhfqw7LVFf3QiOGwiDUsTTGm5MBk0pdCWE2Sai4hNR3a4xn6VKou/OR7&#10;3tPe9m9+vj2VgZsJNiwkiJAGEdr8+mY7kTYW/ru//dfaX/3+72kPLi20Y22jLW8npDCXkg4VoKhu&#10;Ou1+WYblSf9a1HoNvXbTpd8t6YYSGcMMbslETWS0wGF3n91WRq+UhAQIECBAgAABAgQI3MMCqjZ0&#10;V+hDwYxc1FVVgtlru2poMe0XTCZ9mrSl2IUaqhrD2bSZ+FtPPNpe84Y3tI999rNpI2GuXZhPujyZ&#10;YXNuPpOZtKXl+baaJzf80Bve0h586Gvad33rH2wPray0YwkibCeYMFdtJPRFEqbZbHbm1SsXcru9&#10;dj9M03ojQIAAAQIECBAgQIAAAQJ3VmC4gr6zcz1UcxsIhov0fB9KAXTtImz1DSzmar7KKlQ7B9Ww&#10;4hOpnfBrn/hM+1/+8T9tv/2Zz7VnNvLYx/mUQlg52TZTGuFSqjtszC+09RRbWJ9fahtpYPGHXv/G&#10;9ugzz7TzqSJxIdOZVDWJ4YZvN89hGWaAdhtjrBEq0VCCYCaNjwQIECBAgAABAgQIECBA4A4JDFfR&#10;NzG7q1z8XjG13avyK/oepi9VbWG30cOtVDWoUggpLdDSLOJcggEbWxt5nGMCCHldiFg9leFN7/mZ&#10;9o/++f/Xnri41i7NraQ9xpNta7LQNlMqYTulF+YSTKimGbcSLKhxVxN8+MLTT7e3vud97QtnzvX9&#10;0r8rjbCTgTXf7skN5dWbbm7VmEN3uwMINV/dnREYtomjYD4s652RMRcCBAgQGCNw0LnXmGncTJq7&#10;Pf+bWXbjEiBAgMCtELgFVRuOwsXQflQ7/WV77vZvr17IYx1X8r7a5tKWwU4aRZwkSLCURzaezSQu&#10;5Fr+1z756fbjb39n+/hnP9+qycT1uWNdGYGNNJqw2VV/KI/L8Zm5hfl2aXWjPefY6TZZuNT+9b/7&#10;pfaiFzzUTn//n2tfczztJST4kCIPXXWIekpEV90h09pKdYiFKuHQTf12BxEyGx0BAgQIECBwRATu&#10;9rnX3Z7/EfmZLCYBAgTuYYFbEEi42zpjLrL3HvD2fJ+WBJhbrMYU57tgwtb2RhpDPJZ2D1bzWMfl&#10;VEfYbj/zoV9tr/2Jt7fHzl9sq2njYLK43DZSAiHPckhphKqlUAGE/N3uHxI5l9lcSqMKS0sr7WKq&#10;MyxlnJ2lpfbmd/90e8lDL2n/2Z/8T9oLq8XGzH9zfT3pUgKieypENeSYkg3Teg8p33C3kc3/vheo&#10;bcYdqPs+GwAgQOAOCAznKPa5dwDbLAgQIEDgBgVucyBhOBje4NLdkdFykb6dKgT1BIVUY7i0erYd&#10;WznezlXVhrn1VFNYaU+sX2qvf9s72ns/+KH2lbWNtJOQgEOCA21hqW2n1cWuCsOwrAksXD70T9r8&#10;/HxKF2QWqaZQgYETS8fTSOP59rq3va197Td8XXvxc1PiIfOdW+pLNtTUqpHGSapVpJWFhBAuT62/&#10;kJv9PszUO4E7ISCYcCeUzYMAgftVYO85093e597t+d+v+cB6EyBA4GgI3MbHP+49IN6uu+o3WyJh&#10;iKVs58J9Pa+6dF9qZ3Y2EkRYbL/6qU+0N7zjXe23Hv69dilPY7hUq7V8PEGE5XZxfa0tzx3vGmHc&#10;yfX9dl47qaYwSTChuiqRUEGExZR0WN/cTNMLa+3kfIIECUwspATC93zXd7V/9Lf/cnve6dPtVEoi&#10;ZKptK400LmT0uQpWJPCwk6lXWKHvBsPh+7T3Tb3N+t3K6d7UQt3jI89uG8NvelhXeTZ/DMsonwwS&#10;3gkQIHDzArPHhKtN7W7tc4flulvzv5qFfgQIECBwWASGq+hbvDzDwecWT/aqkztoXgcdAGv8Sbu0&#10;tZqSAcfa2c0LactgsV1M2wUf/OhH27943Zva554803aOn2jntrbzOMeTbS3VFDbX6wJrsQs8dEGE&#10;btm2u2BCVUqoByxUo4vVkONOAgsLKZmwPVnK0yUnbWchwYE8HvL9v/Kr7Q+/8Fj7a3/lL7eVBBJq&#10;igvdYyOr7MLmbvjgypIIB61PtyD+ELiNAv02cxtnYNIECBC4DwQOOn8ZCO72Pvduz39w8E6AAAEC&#10;h0ngNgQSxh4YDw/DRi7al+ePt0tZpM2FY+3pjdX2tn/13vaun/u37YtPX2hLDzyvCyzM5SL/3Npm&#10;nsiw1FZSHaFKH3SX+1nl7Sp+0F3jJ5iQ6dR95kmCCItpqHFza6uv4pDiCZMaLwGFzfk8VnJpLk9x&#10;eHd76KUvbn/pT313B1IVHI51E0rgISUY5vLoyMudIMJlC5/ursCwncuTd/d3MHcCBA6vwLCfvN4l&#10;HMab3b9Wv9nvY6Y5TGdM2oPS3Mj8D5qm4QRup8CtzP83spzXu73eyDyMQ+DuCtziQMLd3mivH7Me&#10;7biYi/WzqcpwMeUAPv3FR9o//Rf/sn3q84+0jaUTbSXVDs5tJDiQhhDXUvTg2PHTbXUtT3NIaYPN&#10;jTwQcnGxK4WQSgkZe+iGkglzbX1jLWnn88oTGpaX24XVS+3EYgIJm30jjGefSvsLb3xz+wOvfFX7&#10;hgcfylMcqkpD7XzS8kKqUux2Vezhin2Sg/qujQ8ECBAgQOCeELh8JvHs1bnbx/27Pf9ni+hDgAAB&#10;AndPIG0kVC3+6q64Su17XfH3oOFXJL6DX7auMa9+eXfytIVJqiLkLU9ESDmBPI5xO1+287lKDTyR&#10;VwFcyOvf/cYn2j997evbk+sbbWthpSttsJY2C2a7zZpsqidUtYXqFrf692of4apd90SIqw7pei6v&#10;P92Ws3zf/+1/vP3Dv/Nft1c9sNhOZ0ie75A2IC8lmJDppyREPdkhRSD6ha31yPBu3brPNalrLUAN&#10;q65fzmenq/ITs91B05lN63P/g5TDQW4HDa9pDL/F8Ful13TrTCaeGV5ph+lV4Gm/bphApalxajr1&#10;PvSfmVf6PrsblunZQ/o+w3Jca7j+BAgQuN8Fhv3tnveUWuyO7d3xedgXT/epOS+oc42rdzWd2f34&#10;MN0h9fB9OD7U97zqHKLeu8nW99ys6D7Xfr6G1XuWo7txMV2eWo7caOmWszvfqP6Vtl7DMuejjsAd&#10;F6g8WN1+20kNPyif7j3PGaZb41Y3TH/YJvq+1RzaMKTvs3c6e+c7DE9j7l03c7Nw2scbgaMmcItL&#10;JNyN1a8N/spNud9p9Ae5SR346v9Msgoo1Oa8mn7rGfVSvrz2TT/V3vuBD7ZLc0ttdSPBgzRycGFr&#10;s6uaMKxVhRTqqQpp6KCf5bRRxWH41d6r+sN+3fKxk1mQS+3DH/nN9nMvfVn7G9/3PXn8ZIIJ8ztt&#10;Pk94aFupcLEbjMjC7p5YpAnG7lGR/VLtNw/DjrDAbtauD/Wayci1WkP26t6TN3fzSg1Mtzt+/7X/&#10;O4w0289nAgQIELg7ArVPrrOSYYdd34fP11qi2f34cGy4WtpKN51ed3wYxst7N4uab/Wr93TDDYvq&#10;V+nrnKPulOw9thy4fP3k/CVwzwlUfGC6uVxet9ketT3VxlX9KnF1Q796H/p1A/whcKQFjlggoTbA&#10;ma7bLocNtTba6moDnX6uA2Id/Ib3DKk4YI2xmteFVC/47cefaT/4wz/SPvflr6QxxZ1UX2htI8GE&#10;XMa3nTxhYTMlD6rhxN2um2dKM3T7jCqZMDtwN9Xuh2GpdntMPwxjXcg8V/IEiHOrm+3Vb/nJ9sLn&#10;Pa/9xe/69raR+Xb3EurOwO6BPSPX+gzFH7q7AxVI6BZq7yx8v6cEKicNryH3VF6ffu4G1edhWK18&#10;9Ry+z6StQcM20n32hwABAgTuuEBXsnHYrw/vtRT53N392LtE3YnHTM+rXZAM+/xKNvt577g1v+o3&#10;vCp9Plf1yi5oUMOnXZ1r1HnIbjfMd7bf7kAfCBwSgZk8vO8SDfl52EauNd4wPBPLNjHpntk2pJ3d&#10;Fird3mnWAlTaeg3Dqp+OwNEWOGKBhFnsvRtqbZhDMb5KN924uyBCP16NUQGEFNJrT6bdgw/9yofb&#10;//MT72kX1tbauc2NlnYU29byfNvMDmIh7RnMpd9QoiDPWugnkh1AHd9TYaIr/TftecNvGynVUEu9&#10;lSoX81uL7bU/8fb2LX/w69sffMFzU3VhM0GGtK8w1D6puXRxg6zJboBkmHUt37BDG/p5PzoClTvH&#10;djP5fFIZYm83kw9mgmhXphry80zaKxP4RoAAAQK3VWDv/nd2v5xhQ9XKStZd3A/H+eF9duEq0d7j&#10;yDC9abrZYEDV99w9lMyOV+dSe5crCa96rJmdv88E7kWB2h5q+xjeh3WsfrV9zW6Ls9vRMM6wDc5u&#10;UzWt6oZh/Td/CRxFgSE3H+Jlr43xaq9sgF298aGu0Z5V2N0+d9pWqihUqmoHYS2vr+ba6zVveXv7&#10;wTe8tT1+ab2dy13/1bnUVTr5nDxJIU9JWEoDitlpTK54YsIw/e6I3n2pwgg1m91ZDUlGvO9OZbKc&#10;ZVts62058z/dPv/Umfb6n/rp9sj5S3mKRB4fWa0lpGRE69pKyM9VI9bdgbprsLl3znu/j1gQSe6q&#10;wIG/2G6C+lCb695NtvoPr2FVhu95r/zSDR+2oS4Dpd/VpjWM750AAQIE7pxA7Z9n9tvD56pW0B3v&#10;a0mG4bNp9y7hsF+v/Xy9hnEqXb5XCYg0/NydP8w25txFFCqqUHW2k65KQj6rG/rVNHUE7kWBYfuZ&#10;fa/1rO/Vzfavz7VN1GvYJobh6dV1ta3OdpVu2I5m+/tM4OgKHMESCcMGW+jD59pYawMe3vNxd1ut&#10;gMBcX5UhvT/0sU+1V7/xJ9oXv/J0e+bCels7kXYIcrCuxzJe2trO8TOPaFxcSIOM620nj23sJjO7&#10;n+jmuTvxTPHmup2USMhs22RpuV3cWm/HVo63n/ulD7eXPfj89jf//Pe1xeMr7XgO7t2NgwqcdFUp&#10;al3TXe1m9C1evn5G/t5Vgd1jT5/fu9IwWaDK7XVLKbm3+zT7ZzjEVaquXY8r8sXuBGdH8ZkAAQIE&#10;7qhAd2Tv5jjcEqm9+bBHz9nIdGlqP1/78vrX7/nHLebsvn52yv1U5upGRSY0THF3aaazXc/A7j7G&#10;7sxqwPT8Y7efDwTud4FhOx3eh22ktq7Zbug/289nAkdbYEQgYdgQhg3kTq3wcGgb5lfLUa+9/YcN&#10;s4YNy9h/ruvsqsZwJlUENtIw4c9/+CPth173pvb4mdW2OllsS8efmwDCfC7kt9t6Si1MUnRwqao0&#10;JGq/nmoNC3m040Y9vrEml64Osv21e+YzzKobcvCfq1Z3rOklirCYEhAbeZTkVu4C7Cwsdo+IfMt7&#10;3tde8uIXte/6I3+ovfjEsbZSs9jZzEG9liIGVd1hYVj3GjjbzVrM9vf5sAkcmI2uSLDTPUmk8nTl&#10;wzrxHE40p1m0W70apXJJvRZz0jd87gb6Q4AAAQKHQqD227UvX8+r9ud1dlNH9dqH16v6V1cnavV9&#10;MakX86nCCte+oK+pDEeEK88RakhNM004d/Maghe1DMM863hRXX2vhVtJj5Pdl5rWMN0aqCNwvwtc&#10;uX31GrWx1JY223Ub0GwPnwncMwIjAgmHfF2741qOdN122h/kKm5fB8i64Dqf1+OrG+2d7/vp9s5/&#10;8wvtifPrbe7YqTa/cKydu5gqDwt5jGLGrUdCLuVpCZubqwkkVIsIefxiBRdqh5Dh81c8oaF2Elfb&#10;gaT3dXZVarGCDPP5MJcgwWZKHSyfONWeWT3f3vCu97Svf9Wr2gMJJFS3tbHaTi2tdIGNrQQe5ldO&#10;7DO3srDz2gfoiA2qPDnJSWDfIGjdKapceD5nenVaObS/WStVzyRZTH5eyOuBxVTVSZ/qd2VukD/K&#10;SkeAAIG7JXAubTXVWUbXdlNOBOqCvk4I5nMzo8oerOaYP8nnpey8V1I04Hj2//PZm6dFpeki7z0X&#10;qe+z3bDXr2nvdPM5lyTP5KSnGpY+W4eBvKZPse7PRfK9GpOez8I8NzUuH0iSupFx+WSxRhqmm486&#10;AvetwLW2g+H6oNui71sdK35/CEx2doaW/PZuEHWwmO2GDWO23+38PBwQcwFVB9PFOpRtt+2Ni20u&#10;n3c2U1Ig1RHyJ/1Tr287h+K5lVxobXftIKzlYHsuQ3794x9vP/72d7dPfPbz7UIiCztpk2DhxHPa&#10;+kYFEOba2nwf89/qVr+fZwUS6sKsLvC30zhRH0To138r062qEIPOXrW9IjWN/bpJDs+TnexsuoaM&#10;cvGX50rP5bWUkgor22vtL3zHn2p/7wf+anvVA6fasZxyLGY95za3+0dD1rL0px55H5ZkeK+51udh&#10;AYbfb3Z4pRmc63N1e4f3ff29lsDge5DbQcNnf4fht7pynhvJFxcyuw999DdTsuYNbT7bwcXloT2P&#10;6TjJS3neSJusp6HQi+fbf/6nv7P9jb/yl9oLTz4wPRGs+VTaWu6DlqnmP6xffdYRIECAwHiB2n8O&#10;+9va987sd7M//+RXz7X/+X/939tqzmU2UwVzY3ujredVj6heWFjKjY3NtrSQtuEvrrbv/hN/tP39&#10;v/E320Onn9sWc15S4eHJpG6XVFf78uE17LOH76myWedOOU96JqmeSPDin7/lHd1Tqs6snMywzDd/&#10;u9TbOd/JayHLsLK10V75nOPtB77ve9vXP3Cs9bctatrDOuVj97nedQTuhsBsXt9v/pW7x3bDudjM&#10;eVhuKvZtlcz0y6x3Ukq4ewz7sBg1i5pVNZKa64vcocx7enQXAjXusBw1Qn2eHTFfdQSOoMDlIPOh&#10;XfjE5bu7qltt49LFtrhci5y7sAt57zbS3HHdSkG9+eUuiFCNJFZo4GJeP/frH22vSXsIn3/yTEoh&#10;HGuT5ZVE+DdTjWEr7RTutOW0hXA5XtjvPHa6C/r+yQz9CUAP06dL44fZ9oddQT/kJv9mfnWYrzvG&#10;dVG/mYlX1Yph3u/5xV9uX/uyl7b/8vu/o33NYsIOqaLR5qu8RQIh65dikyBK7aiu2tlJXZXlSPUc&#10;Djj52ZMvqqTMpTy29LE0ynkx7+eWTnZVcyq4VXecJjmAJZskEJUD3KXzqdJThWFzkpp1PgIb+5H6&#10;ZSwsAQIEbkbgQm4KPPrUM+0rObdZzT68jv/bKXkwSX3KuRzrV1dXEzSYtJXJZnvVV8601TSwXOci&#10;K905Qs25Agl1vlA3VOo8YO8xv/r1pRtqvCr58MT6envkwoX25Pp2e2L7RPd0qCqRsJO7J1WNcz5t&#10;NS2ljaiT66vtwec/r62muuXl86RM4FnzqH46AkdboJ7Q1p9K1/aUwNtWbtqlQdKdnFNN6j2Bv3qS&#10;Wm2XFeCrqtAp2pytLtvq3nPwnJu1paHU0LVc9m6r10qnP4HDLXCNa4vDkMFrYx6WozbIxNOPne7e&#10;K5CwlQ26K0yxs9oW5o9PSyLMdU9mqOoM//LN72g/+8sfbk/loLmTqgxruaC6uJGNe24+AYTcs82B&#10;eb2mUXUL6iK+jrfpquDg9rBTSHWGitNXKYQKIHR/ukXKl2n6uex8xnSzRc9n08+lKsN2d5juAxk1&#10;rIIh291y5XN2YK9720+1Fz7/RPu+P/HHEjy42E4mADJfNSWX8vPtVDGLLMOwzLMT9/kIClR+3NvV&#10;aVxfOaEOXtvJw+vJmxdyx2hj+US3LVSJmmrrI41utO3cwWpp42M+r82k3eoCEJW3d7Pt3hn4ToAA&#10;AQJ3WGDp5PE8cnqxra5V6cgcz3PRXqUDtnfWc1Gfi5SVPEkq/9ZT1XE7FzDrKUBaYYHL3XDeMHvR&#10;srff5fR1JFnPUxsuzC21s6m/cHYh088xpYLQXZdzifkEoZfrIirp1vLkqo2qcpmBNdWrHZ36Ef0l&#10;cLQFusBAVqELIFRV4+6pbXXNkAbR6xw928FGNqXaUhbrRma6egpcvz3upPpPv51t5gbOQj39rbrh&#10;+qCqRl9xjj7d3q7YlvtR/CVw1ASuEkgYMvjdXpVhOabvXfH/urDv64RXmwI7KS7U1S3MolZVhgog&#10;/Nanf7/98Bve0j7++S+1tYXldnZ1M1UZjnUXX/UYxQoIXMwFVo7UXUmlOohePjz2B+DuUN3Ntg6b&#10;FW+c7j3yrU87LFu+Xf54RT31LumIP9sJaNSJwnDoz0pN5zGXuxMLbeHY8fbU2afaW979vvZNr3hl&#10;++YXvSDDa5k28vdqh/VaoH6HNmL2khx6gfot61W5pG9pe5J8PZ+neSzkZPBcXlv1OK/czdpIIGGS&#10;0ioJhSVQnvRVSiFBhO3du1eHfmUtIAECBO4bgfWcx6znHGStu0hJG03Zx9dFexpAast5ktOlnL/M&#10;pUHoucU0/rxyrLvg38y5S5VMmM9JQ1fjc1+t/sxiKwHmjQQqNnICVEeIzcXl7kxqbSFPrUpX8607&#10;shUumK9zkhw7lnOjZT3Hl818rqnMnOrUKDoC95hAn8urFELl9mq9pK42Usmoa5x0CKbVNUedeVdQ&#10;rro0I5K2Sybt6Ww/udJIg+2pep0SPdV2VR9+y/vuKXltRf12lg/pZgOAfR9/CRw1gT2BhMNyqJhd&#10;jukWmIuli6sX2nKeqlAbZX9pVY917KsyVAG/937w19rr3v6O9rknnm6bOQhXFYbFk6e7i6mqyjC/&#10;kI02V/5duweZwkaKJ7WdqhpQO5ArL8q7Egjpu1MfrrgQS9oc+OtSvrorxppZ7GuVQJhJ0o2/k7sC&#10;k9xOrv6TmSBCjV9LVXeUl06dbp/87KPttT/5rvYP/95/0154IicBOfE40S3XdHdWJwFdUKSbrD9H&#10;RqB+5f26Yfjl+1B1V2o1eXstg6qFk+5pH1uFpU0AAEAASURBVDnYbXfHrSq5kDIuqeO6nYEVFBvy&#10;8n5zMYwAAQIE7qzA2npVbcwlx2IaVF5ZanO507mdGx21764qaXXOsp3AQepltotruSmSoEJVe1hZ&#10;Gs486r1edUY0dPX98nGj+s7nJspS0lS1t7n8qfalcgjJl+UugNA1x9udP9TSpHJo6n7vpI2GLhCd&#10;ZHV+UlN02RME3T0okBxembz+TDelKm1Q7YqkLFBu2811wYRqY+Sxpy6lOtKZbDtL7bm5ofOyB0+0&#10;52WTO53tJ2G4bLeb7US2na4dt7rJc82uQhO2qGvyGHBkBGZyebcVHYIF37scdfjqD5QLy0uJlqd4&#10;XzbUjRxsT9STFzL0mTyV4Y0/+c728x/6cHv03IUEEVIcL0UEd7KhX1i72LWxUAfgOh5vp6GhuQoo&#10;pHpDFxCobbm7gB/mUwfS9KqL9PTvLsJ29y3DwTkXaAk+TFJnarbm+ezhOwNGd9sJJsxtL3Tz7IMJ&#10;/ag19fOra+2BnGCsJUr6c7/yG+2bv+4b21/+3u9uLz+xVIf7nBzo7m2B2h76I1vlr/q2nTp7FSDY&#10;zgllqthmaxi6CkhVICH907Pqu1a3+959q6noCBAgQOBuCywfW+mDB6miuJbSB1UtbTuPdZ6r6mkp&#10;rVClD+ZShW0ubTtV0euuEcacm9Q+fivnPX2JhOFiZDhCTHf83cp10YJ8qrOJPl0FEFYTwFhdSxDj&#10;RB1b6gIo7znZ6apy5rxnOzcquiB0jid1DlRTuTzVGkdH4KgLJEdXph5uwnWBtJTizE2YrVQjyi28&#10;djaDL2QbeCrvv/HpR9q/SXXpzz6eb8t5fkqCBcc219vpY0vte/74H2nf821/oD2YTfDBXKPUZLt2&#10;3NLeSH/6ZpsJie4eFUggYTg8HIaM3m1+V1Bv5ekFiQHkrmtig5Mq+leHxGrHYLudzwb/0c883l79&#10;uh9rv/P7n09VhtQpTOv01epx7QgqULA0ratUBfq2c0Cufcb29sru3dp6TF7XTVe/6prX4biCDoNM&#10;lVi4/LkKO9W39KsAwNZMLKYmNDAmyVAqod6H8Yd+lbS6+SxQLVPXVUAjR+2afx2663RhKfUnn0mj&#10;R6dTxWFnazFtP7y1veLlL2unv/Ub27GUrnh+l3bvn5rgsCB7h/l+FAT2+wXrcWALCSwtLlfhuf53&#10;3kqGrcDCTvJzvU9yB6qq/wyd3DBIeCdAgMDhENjIE6nq0dNVraDOcWr/nWKI3eeqqjafJ1HNZ3++&#10;ubHePU1hM1GACgdUWbP5rlRC7eNr7z68D0eOYd9f3/tznEpV41b17sWcVC3W8WG+jhk5o6nqC91J&#10;Tx4tWUGELpiQRclIFUTQEbi3BGq7qC7bRvJ+NoJk9OT0bBO1zdUWUzcpq1TCk0n6rg98pL3/N347&#10;AYU8JeuBh9r64vFUL8rjtRe227kEE972i7/Wvvj4l9t/9Wf/dDt9PKWkE0A4nqksJ6hQk9cRuJcF&#10;hqPNIVjHYcO+clEqAl9dPcmgNu4U+usOomvra+2XPvTL7f/6v/9Je/gzn+vaSMiVVbtYwYJcZK3l&#10;lmxfRzwFjfIYxZ2K6mcaiympUJH9nY2qDNG1ftAdhuuubb1yXN1t96Df/meXq/9cQYy+OkQt0bW7&#10;aj9hb+Bgn9SZ/+U9zvDDVOmJSao3rGVCWylhUW1BvOa1r2uPfOWJTOpy+mtP15C7K3Czv9GQ//r3&#10;mlpVt6lqOxvr1YJwqjx0kfQ6FiY/TqNSczkZnJ/05VUqHz67u9nlevYU9SFAgACB8QIb3XlIjuR1&#10;npOL967B3Iw+qf13PXEnDR9upprDylKacku/hVRLqFaV0mpCt+/vQwMZoW5CdN3wPv3aPaun71dn&#10;K90Zy7QIWx03uuNILqI2q2HeHFOGVy3HZlqeH05JhkPI8D5M3TuBIy/QnTMlZ+fxq9VtpVpPbSJ1&#10;hnQhr/f/0kfbRz/xcLuU86mN46faxaVTKamwmIZKj7UzqRp9Ie2ZXMx1xX/41KfbB37t19uXLlxq&#10;K2mosa5DavuxzQRRd08LJDbdF3e78bUc4tXDhcneA9lwsV2bU73qAr66oX//dOLLce9c5G+u5aCZ&#10;6WRDnCRKXjH4aiixIoTrOYA+nlm+5p3vaz/z/ve3szsn23baEFjP7Ks43maNl1ICiymRsFNNrM4d&#10;b1VKsNolXuyOpLWLyAFzLofjRBL7Zg4zTheV7IMM+dKWdgaXHLhzgN3O1Vh3hzcH9jq417OdJ9kB&#10;vXj9iwlSTNqjX/hyO/XAg+3YqQfa+Y0sc4osbiWwUZHO/gkM/e4k9xdyAlD1HnMhmGDHRj2+sbrs&#10;cbpQSd5rMbv1SJ+ub63GStqDyEnH4rET7eNfvdB+6J2/0P7bv/sD7U+e6u9Jr2Scfonjm1IcVX8r&#10;Zasy3axvnWTUxWb+9871Yfjd9pSoqCS66xDoUPdJPxxGhve9SfPbdN2wPfTvl6dan4ZXfspKW3kv&#10;B7162sdmSsVU/qzCdEvJw+sVTEje2kre6p4IMg0sDLm5m1X3p37/Yd6X+/pEgACB+0fgWvvlsQKX&#10;99T9GFebXu3TK13tb/v0laraOVpKY4fbqWKwk7ubS3W+kH34Zs4BJl0pyJR+zP49JxjZu6dCZ0pa&#10;tu06X6hpdFPIe00ze/crFmMYXmnqVd+Hsmv5ll5zCU7M5VjR3VTJOUqdHlTJh5R9yHtKQqSq5UIe&#10;qV03N+rYUSHpPixd05qd/lE/hpSP7ugKVF4c0w2/8/Dej7ORx68vTs+c61x9K9vaej3hLYOfzOuj&#10;T1xoP/vpL7bf3zzZLp18TltLXaLttL+2lhIHdUvzbK4zNqp0z8rJdvHCM+1dH/18+0N/5D9tJ3NC&#10;/sL0z+aTrWV2nsPy1lY1fO6XxV8CR1XgFlxFzm4MYw4qtQENF7HFVgfZGq8ft2vtNNH5uhCarwaB&#10;srFdyJ3XhWMpZZBUv/Lxh9uPvPGN7ZOf+0L33ILtY9PNNKPvTrVKDHQR+n4DruoKNdcKIVQkv+a5&#10;k0uveqRLfe829i5wUMtSKdPtTqN/1MtadxDfTJHAPNM5O4/tPI7p9IlTbe7pS+13f/+RtvWVp9rq&#10;C7faQzn4Hj/9nHYhR+aKaaxlEeogXUWmdnKBv5EdVd0hrsdGDneSu9lN9zWDZh3su+XqihvmGQ3x&#10;WMw4W3ktpA7lL3zwl9pLX/bS9so/84faQ6ee1+2SEpZok5yQzFe1jrqArHXoJl5/6vMw9fquI0CA&#10;AAECBAgQIHD/CaSC6OWVzon6fE7aq3WEOlOuU/JPfvLhdj4lDHZabngm8NffBOxvKi50J/a56kj/&#10;rbRxMllcahfPr7Xf/tjH2zd+57dUbx2B+0LgFgQS+gDAtbX6C/crh1+5hW2sX2qLi1mU3EGfJBpY&#10;3fzSQi7881ikKimQIMITiQL8wkc+2l79pre2zz7xRFs8daqrW7ieu/t1wV3Bgi4YURfoiSxe7hJo&#10;qOG1V8h7NSBUrQ9Uv52qv1Thhwzbmpb/rru4/cd+GetifzUlEKrOee040o5xm1u/2J6T1Tr3pc+1&#10;z3zst9v2uTSokhIAC2uX2plHv9hedOxk2nPYSeAjoY++meRu0aoO5HbuHs8lONDtqqZ0FTTY23Wr&#10;U/2zPlUlYyclCzbyOKaq27i6utpOnT7R3vTud7dve/Fy++5v+xNdw4vLWZvlKiJZr0t5SE21D1Gf&#10;K4jQTbD7s3dWvh8KgWv9NlfJHIdieS0EAQIEjrrAtfa7Y9drGN9+eqyYdAQOj8Cw/dYS1Tl/f25e&#10;5abrxuXvf+7R3MTL2Xo90jFVG3J10NarheuUZKhLk7pbeCk3+ZarGtJiSjPkOubL58/msfMbKa0w&#10;357fVZeYzqN2EbOzy7R0BO4FgVsQSBjDML2YrSv2Z208aUQxF7w7KY49ycZZrQdXywW1EW+mVMFm&#10;Lt6/mtaM3/juf9Xe+bM/386kteGF08/Lex78mHqDG3XbP10fSEip70QIuoaIMqWuhEIXNcyldC6o&#10;64K9SiXUMvRtF1SFh+EEIO/TO/g1rAqO1zZfjQ6dzFMTupISaTl5Je0tnEyk4dFPfrJd+MIXWjt7&#10;vha0LT//obaYxzNtz220x7/w2XbqRS/OY5aWszypbpF/tU71WL4s6XTKVTUi9RxnYx61aDNdzX87&#10;9RSXUv2hSjBs13OdM/5SPcUhU1nbvNR++M1vaS942cvbNzz0UIIc1QhlFUWMSYIZLcP74hBX7L0y&#10;1eF3GNZ9ZqY+EiBAgAABArdNwJH3ttGaMIHrF+g2yPzJ+XN9rAK9udRoly6utkvrqQK9UkGGBBRS&#10;zGAhwYEavpSbi+t1fZFSxls55V5b3+6qUV9Mlel6otrctM2FbmFqot1peJ3w7z0f71L4Q+DICtyh&#10;QEL51AV/bU1DV9/T5eI4V9wJ7KUEQtXrziNVLiaosJYAQW2kv/axh9sPvvbH2ueefCr1ltLoYBox&#10;2UwVga2lE10dw74tgX5SfesCVYU8oYTa0msb73YMQwmEpOuqPAwbcvXvl6PbfXQb+zCsW7hcwGdv&#10;srbeEo9sp5J0cvFS+9zH/0PbeOzRPJvxTNpiOJHqCrluz/yq8EE1WnTmq19tS8eWU//x+X39q5RW&#10;WK+GGrplqmhmXgl4VAWLxSoaka4LeuR9ZyieMO1fjenVumzntZPPG2k/Yn45j728dL6dSHsJDz/2&#10;lQRZ3tv+wd/6gbZ0+nhaiZ261kTTAEymOH3VfLoVzPvQzaQdenknQIAAAQIEbkCgP573x9oaffh+&#10;A5MyCgECt19g9xT58rZap+F5IEM7cTxVGr6a0r0pXZA7nl0Lb9s5x84lSr7n/LoCCdVOVd0IzSPl&#10;63qinsJSN/+uuLjqzusvT//yfqFmriNwtAWuyOu3f1WuduGarbWetZoAwUKCCNWg4kY22gvZvn7h&#10;V/99qjK8pT3y5DPtXG2cp093DQ5O0krqJBfJa7lor0YZ+80z05npukaEuiEzG2oXRJhJVIOmF+zd&#10;DqEblKoE6V+NHeX+fhod2mor2QmcyPuZLzzSnvydjydMmbZcU72h9i0bCSwspWTE8TymcSnVMZ5J&#10;tYMH0vDKha8+1ZWSmH/eA/2+JoGSLnhZAZVMr0ooVOMuk2mjjtXAUVW5qK5b4uk+p4IIVa0hwc/U&#10;Uki7DvMpiZAnUJx+zgPt6VTxWFg51t7z7365veprX9n+4nd/R1s+tVK1uaZTqp+3CmnVXm/vTz2d&#10;QYboCBAgQIAAgdsp4Jh7O3VNm8ANCdRmObNp1ll4PVn1eOIEr3zhi9onHj/blWSuhhnriVkbqZ6c&#10;O4Zp0z2tKXSn1bkhmGuB45nI9trF9tIXPNi1vFCT7M/ob2ipjETgyAjsvbq8gQWfvYCvzaa+z77P&#10;TnK6tc5c29fFdF83aa6dT/+LSVJBhH/26je1X/z132xPpWjR+VwE76wspoRCnsaQYv2rKe6/dfFC&#10;7vofT62CuhjPJOrCf3e6XcsHuXDPctT0633aVdouffe9ygRcratppVHDlJZ4brWQf+5C+8pnf7ed&#10;+92HE0RIVYY8ejLNHqcaQcIBeebseqpZLOYxjRtrG2nOYTmX7WljOQ1Ebj1zMUHM422p2mJYTDWG&#10;RAOqykYm3XepZDVfT1hIgKOe13zZLr2GhUwQYScRi8XstKqxxrSl3I17MQGLpZOpvpA2E7bapfYj&#10;b3hL+/qXvaKd+vpXpWHK9N5IFZA0ADO3VEWyqivn6obv09+i7+kvAQIECBAgcEMCw/F0OLgP34eJ&#10;7f0+9PdOgMDhEKhz5LrFl6e25e/xbLLf9KqXtN/87CPtfBpXr3PtpTyxYSdVFjZzTt+1P7az2o7n&#10;lHo5J/WT8+fai1JN+xtf8sL23AQhTmVql7f6y58Ox7paijsjMBwPbnRuRyPfXL7CvtH17C7FB6zh&#10;YnX2fficGVSyIWn51CtPOdhKaYSz6f9MWkT88Cd+r/39/+l/az+du+xPJfJ3YbLYtldO5DF3y+3C&#10;2lrqLaVkQjbWCiLU3frhevtyEKG//15FjPrqAv0qTrb7NhL62dbOIoGC6bJ0/fK5prWQwMNSAghL&#10;aQvhROo6bT31ZHvsUx9r5z7zO4lwVBAh7Q7k4r7aUDiWpyfsVKAiO5b55SpRkTpUWb4UGmjV8OHc&#10;pfU0wJgL/rStcCwNL1S/PFk242f+KZ6w+9SGquqw200/T30m1WBi0lYrC/Vs5/Us21y+V9sNk+zM&#10;LmwkGDJ/LEbH2j/7lz/avnLxYjuT2iJbCZFWGxKzu7LdWfhAgAABAgQIECBA4H4VqKeiDV3VV8jT&#10;2bZzA65uJOZhrO2Pft0L2qsePN2ObeV25tqZtpLAwcpOVXVOK2Xr59vK1mpb3rjYFs492ZafebJ9&#10;17d8U3vFAyfaCxJcqCesDbfthlkoo3BZwqd7R+AWlEioK97ZbmbDrEjBbImAPUlX0zjJapagGjdc&#10;Tdr3fujD7Qdf/+PtbFpOPJuL5flUYdhayUX0tETBYpUjyuQ3N7KxZ3iVQqiiRtVVaKB/7wMJ9a0G&#10;1VMS8izJ7tEsdeE+n3YGttI44qSenJAIYz7mc+70p+TBfC7SF5L2xKQu/FOi4Kmn2ud/86NpIyF1&#10;pNZSnSHtE1Sjh/Uvg1PNItNOgGM5T5DYyvSqJEJNM3GDhAwSX8h0z3z5q+1kLvgXUmdqeylPfkjA&#10;oRp+7Pdf1UZDmmDMclZgI6GH7nNFNKar1ZVCqPXqljmp6qkWVYghS9uVwJikBMR2jFezE/x8gh5v&#10;evd72n//1/+LtphyWfUgjHqUzfZGlru+dKUZKrzSwWR9svKpjnHjXad846Mbc4RAGfddfbr8bei7&#10;//tCX/buKomG327vFPd+n92erzKZ5Nv9u73Tm009LMNsv72f945/0Pz2jn/Q99s9/YPmf9Dwu718&#10;Y36jg9bhMA8/KD/t9T/M63Ijy3a/r/+NmA3j3FzeOEh+dy45b6k2khZSMnE7x/l+rmPHHqZy9ffu&#10;ZkydS6WbSwnJ3AbJ6Ue1yZSqlnWicc93N/cb3vM899wK7vm9u/uM022p6ion78/lfD2Vp7syvA9m&#10;+F/809/ezm39avv3X3i0PXP2UqoW77SVpWNpz22hndhYb9up3nwi59jf8Y0vb3/mW7+hvfKBYynR&#10;0FIlOn9q0nXNkG1suplNRWtAJdizPNOh499uzX7g2vM7aPo3u/zXnvPdGbJ3fcas/0FpbmZNhmnv&#10;Xa4x06xxhvHHpL/xNDdzFTmda3/Hv/9SB57ZhZ+uRLWBkPr9VcVgKxvhdhXpT7LtVES6mDG+fOZi&#10;e9tP/+v2vg9+oD2Z4MJatYp64kQ7m410PuX0hyBBP4+6YK92Eepyvi7Ee+B6tOLQde0jTO/yVwxi&#10;Mp+L+ByAF9OuwnqqH8xnnIVczC+m8ZS5BA6qVMFWAgX16MQTk422kpIIX344z4995Aupa1EBhPU2&#10;t5YL8Gp4MWn7x770P1Fd8FeDiEOX2EHXVSSyDsZ5bkO7+PSZdvz4UhpjTMmBPNVhMW1BJBRSI6ak&#10;xTBm0ne7rpkelwdd8ameUFGlKSokUM+1XE9gZTk7tWr85aff/2/bC9Muw9/689/fVlJiYi7BjuOL&#10;J7IsWYcESPpgQt5qmWtvd1MZ7c5k0lpK3Y0JdCVmrmvU+k37bWrcaNdKOyZvjEkzuxTXm3523DGf&#10;b/f0xyzDfmnuxvLdjXnuZ3Crh10r/97q+RzW6d3v638zv0ttG/e2XwUadATuXYHpjbXu3Dvbch7x&#10;mBP+nOanxHGuWep0/hXPOd7+7l/43vaqT326/fyv/nr7yupabj5ebBdTQvp4SiE/mBuJ3/nt39b+&#10;7B/9lvaylZ32NTm1rrLA3bl1FXPORUK9Xd5VXPGlS3l4/xz2/dtB+6frXf7r/W0Omv+t+mWvd7lq&#10;vndq2XavKm/VytZFcG169eNNV6Iu9HOXvrrqcy5Fh5ZSlSEVBNr5NJb4/ocfba953Y+1Lz7xeHvq&#10;wmpbOJWnMSystNU0KLi0kjYQKipexfin4+et67q4fGebId17P+8uiFDLMA0k7CQIsJgi/rW7WEz0&#10;Yj5tLVy6cCkBiqXUVDjblqt11VRVWMk4pzLPhTSk+KWH/2O79NhjWdhUZajiTpl7PXqxghfDatWT&#10;XfIkmFS1SLWGVL/IlXl2PtlhdEt3+c9cFT1IEYWnvvRYe+gVr8gTHhL+yM6mWnitQMP63hGyHLXT&#10;qdIJ1c0ex7udUfXP8GpToVTX80SJ+YrKxHhrJw1QLm2317/9p9rLX/zi9r1//A+356Ukwtm0p3Aq&#10;bUv0v0tNVXcUBfKzD9nvNi9+zam6Z2XOvnf3d0jT59PLA4b++417OfW4T8M0x6W+/lS3e/rXv0RX&#10;jnHYl+/KpT1a3w7Kp3fLfpjvQct3s9oHTX9Yjpudz97xh+keNP+9493q73d7/rd6fUyPAIHxAnV+&#10;31+f1Fl339V7//j34/n0ktyjW0qJ5Qf+2De17/zD39gee/Lp9vQz57v22p6/dLI9kKenPZjiB89L&#10;XYiX53qnbnFubl3IYyKr2fPheqif8uW/tf87Cvueg5Zx2I9fXrOj/2lYp4PW/U6v6WFdrlseSLga&#10;7OUgwsVsYPMpBVBBhCqJ8P4Pf7j9n2/+mXb2wrk8dzXF+rNBbuQCfzXBhnqKw1aCAVu5eu6mEMNq&#10;BKUuoIdi//12mI0+6eqCe66u7LsNd1iOra49hfWUNjh+/GS7lBZVjyVIcfrksbZ5KSUPlhbT2OFa&#10;VwTpdO7on33ki+0Ln/lE2znzVOotZAnryr3qMNS8u5IPtYOpllvTO69+zRayk8njK/O9uqreUMUt&#10;tqu+QhJOMmAuLbzuVDAhwYnnv+ylWY61FB5I6YhMZG0YsR/98t9pBOFqWXlY/ypfsLScahMJIqwl&#10;YLKc5djOQj194WJ7/Tvf1V7x8q9tSy96oB1fGeKjtXOs5cqY1VjMqK5W7GpLMWpkiW6DwPXeJbp2&#10;+oN+22mmvmIdrtZvNsHevHKtA+nsOPt9Pmh++407Ztjtnv6YZdgvzWFevlq2vb/3futi2MECh/n3&#10;PnjpD05xr6/fwQKVovaKR0VieioybsWkInBkBIYtsN7rbD5BgNy4nOQu4aRK7KYE8ma21FO5UVhD&#10;q/HF5+UZ76944fPaRl7rKc18OlVH6ylvD2RYmj7v0i9ly96pm3vd7cu8dzc1+6uFfquv+dVw3c0L&#10;3E7HIX/c6FLe7PjXmu8w3Vr3w5GXxl5NXmuNLh8Nu9+zVmpYyStHSSsDGTLpHu/4RBohfM1b3tQ+&#10;8KFfaY9vncoGmYhGWkOtSv0X11JaYHklJQbm84TFC91jHp8d76gL+ppgZppnuFZXZRZ2r8nTu1+K&#10;PNc1R8Gl5WNtdfVC1z7CaoIKxxKkWK6Nux6jmEDCyVzUP/qpT7Wnfy9PZVg927eJkAvzqhYxXLSn&#10;CEG+1Lxq3glw5GM3jySoKhND11VP6Cyyq6jFy2uSIMKplIQ4d+aZduF4Hs/4/K/JUx1SLColJS52&#10;j2fsx+7mtfuIyn69JrvfhzT9ug/KO3l6xGqqjsxn53cxDUGupQTFqTwm8+EvPtre+r73tn/wN/96&#10;e9nJrG9Gr0BMPdJyfBBhWKua23Slhl7ej5TAkF8uL/TQZ3ivIfv9xrPpLk/l2Z+ulq767TftZ09l&#10;/z5Xm8e1xriR+c5O/0bGv9ay3Kr+h2H5ZpfhVq3X3ZjOYVmPay3HtfoPVjebPw+a/jCfm32/U/O5&#10;2eW82fGH32NY3+H7ldMdhl7Z1zcCBG6/wOzWVyf5mWN3o3B6ltJ9T7+cSy+lWvR6Glg8MVnpHunY&#10;n5Xn4W0ZvJIgQp3515Pm6gkN1aWFkfyt0ssZPQ22z+Wpbt2FSXftUCnSDZG5q+8a+jSH5u+s1aFZ&#10;qJkFOQjxoOWfHX61ac0On5nt7serjVMDDxpvmMCYdAfNo6ZxrTTDfG7v+80HEnaXr1Zm2MyGnv1F&#10;b905TxmD7vGOH/md32//7Ed/tD369JPt6Ysb7dJK7qivLKekwXYaUdxMcaG+OFBdaC8mALCdu/kZ&#10;kg00jz9MmjyLIEX462K43wFUMaJCrCBCPbmhOKvthCqwVEO2ElWcT8iwa3Qu9Z7S1GEaVEz5h0x3&#10;biONpiSw8LuffritfflLeSrD2TyqMW0w1DNiM+5u161GVaZIYCLj1xMTquvaQ0igcSGlKNJ3N3mV&#10;QtipMGVKJWynjYKVaugwUYJJdjxnH3s8pSRWEsU8nmBJqlX0k+qXNVOoqQzBi1qn+lzvs91smo31&#10;CrYc655tO7+YJmKy81uP0+TYUnvPBz7QXvLCF7S//ue+LyUg5qY7u+kMa4K1Qxud/2quoxPPLq7P&#10;NyVwdfdrlzK4cmZj0/Vj1byqm/2dh379kGf/nR0++3lvyho2O929w8d832/61xr/oHFml+mgtNea&#10;x379D5rm7Pz3m04Nu9q0rtZvdjrXM/3Z8fb7PDvP2c/7jXOjw252+e/28t3u+R80/YP8bvf4B/3u&#10;Nzv/g6Zv+K0SqF/qoNx0q+ZlOjcrMGxXfrErJQeXmb7dtUSuKeq8vuos12XMdtp1m1bJXupKOuda&#10;Ib3rKqDOoFNeOkfj/Evp3tO5yVjn6JMuXV3t9KUP5tIwej+xvE3qimI4907i4Qbhbf95rrK+WZJb&#10;1932FbjJRb2e9R/S3uw6DdO5yUXfHX2Y3n7LVWn2G747sdvy4eYDCd0GMizb3hWedBfkF7NhPrO2&#10;0/7tR36z/cibf6I9eu5ce6auwlOHaLGeOpDP9WjDbgPM9laNF85l49yupwpMN8rabPuWEqZ9KpiQ&#10;jbEei1itDFfjg/UaggjdEpVrXhVs3MkFdjWdciKlHXZSbaGKIZ07/3R7/JMfa2tPPtk92nEuF9sb&#10;abiw0k8DlN1kMtH8r2VJ/7TsWgGFaryx+la3k9ITVZMhT5hsm1mPVKdKwr4aQT0RYinL2adP6YUs&#10;61OPP5YiUi/tnt6weLzKCiTQknErELKREhZ9IKEakoxFudT0hh1Pl7r+pGf1T0mHnbQYu5QGFWvZ&#10;V/IYyJ08XeJ8qk8sxe/H3/GO9s2v+rq2+KqXJ0iz2I7VqEMgZm+Eoobt29X61kx197ZAn6/3/62H&#10;NMP7tURm88vV8s+Y8Q9Kc615j+2/3/T3GzZ2+vulO2j65XdQmv2mf6uH3ellud3zO2j6s/n3apYH&#10;jX+1ccb0G6Z70PwPmtYwnWulO2j4tca72f7DfA9avyHdzc7vWuMfNP9rjXdQ/2G5b9f0D5q/4fen&#10;wJDv7pe1H9b3Rrez6XhdKYG6BqmL/QoG1OcaloBCyvPWIyHn0hDjfKojb+VJcAu5ObizcakrqNyl&#10;7aoK1zVBXVLV+EMp5ZpGTauGDV2WuZtfvt/oYg+Tuu3nBoPv7gyv88PNruBB8y/b/bobmf8wz5sZ&#10;d79lutFhBy1XDb+RZb7R5bk83hAiu9znuj/Vwg+vK0eun3g1d/2ffupCe8Nb39p+6Idf075y5ky7&#10;lCcNVPWFejrDXK7Yq/2B7TS8uJh2CiqgsLGZi/BssDVstqtHIHWRv8yue88GOslF8UJeXWmEaf/6&#10;3O8QEnpIlLCmV5vxfEoEbKcqw0Km8/nPPNye+vgn2tnHv5wgQrWHkEoJabiw2g+o5RmClN38u9Xr&#10;Jppp5LGLFbWs6GNd6acuVAU+al37FDXGkLm7hymlakOWM6+WVz0ZYmdts5175qmUfEjjjuldhRf6&#10;Ze7m1v+ZrnofVOh7DbWsZlJlVomRpoTDZpa72l2ooEwFU1JXpM0fW0xDi+vtR9/wuvbUmbPdUpVF&#10;t3Ldzu5Gfv7La3nFcvhyaAWuXSrhoN/yWsNn+tcBcb/Xs1Rmxn3WsKv1OCh9Dd/vdbVpzvY7aPqz&#10;ae/G58O0fIdpWW7Rb7Ff3q1hd6W7g/O9K+t/B9fvrvx+Zkrgbgjcz9vVmHW/Vpo6Cc/ZdV1vpEpz&#10;955rhar6nC951bVInStn/HriXJUwzrBJPYkuAYYucJBqDF1Xbarl+qa7Bqi2yK7oLt987K9Prhh4&#10;OL/clePDdVDUjdb9XtcxqWcnrd/xoNfsWJX2TnT7zWe/Ybdv2Sp8dh1dFnI4uarWBrsurR/M5z53&#10;/ZgpylN1h4bGFCuW98FPfqq97q0/0T7xuS+1jZQyWJs/1T2NYbVKCFQ7CPVoyHTVCGMFEfpGDatP&#10;ggvdLKZX1OlTgYVhrl2KfM/DIttm6jG1yWru9s+nikRKKeR9q7vgX2jLCTIsZ6M/lg39+Rl7O1Uq&#10;Hnv40609kgBCXVSnakN3OV2Pduw+ZB61jvU1s65AxFZX+qCqMPS7lc3a2WTU6k4/97l9YCGJN/KI&#10;yEkSbacBhZpcrd8kbRhsJXHtQmpNVlJsYSWlC7aeONM2v3K2Hf+2b22X1vNIyhNVl2ohy16Oaa6l&#10;3rMY1a5EPe6xIif9NCp4kiTZSc0nydZcqoLUgJpHxqkGKiswMZcd42bLUy+W59rHHj/bfvBd72v/&#10;w9/52+1lpzL/jPfc7AQ3EuRZSjGOzQQ0JhV4GHaWNbmaaBXvyrLkT/fKZLt1yFu6TKR7XTW80aXw&#10;Z4xAqV6tG/J9lyl3E1Tf+aquk99/Lvl3Z6ki5cmzeW0m6pQwXPdz7SymoaAExjYq36RBzjqk1ca+&#10;mfp+S9XeR5X0Wc8zkOcz/nxKxdRBr3v0UR0Ya5kqU1WLGlWYb6F7VYhqM48RrUH1pJL57uA7TZ4F&#10;20j+m6SE0kLG29lcTZ5Knq4DbJatpY5h6vlk2WoNEjBM2j6/VT6qftXlvctk1a/mX6/6XAaVz4a8&#10;Vt9rWLps6930u89dn+nkhnWYTqs2yPhUkG0y17cYslXBvTSeVDPtnpJSDS1V0aJa3j7LD3PpFquf&#10;YgUH61O2zOygavuulkeqT733M69plvh0Ivm00X1PgDKfq0xTV0CylqlLk7eKGNbAoZv9PPTr9pX1&#10;O2Vg5lvL0FLGqP7mV4zUJPdOMu1+8fqxsjMYimDW87Evz68f3Ceeft73rSZa3ZXvfdgypaK6IbW3&#10;6texS7l+sQty9nd1+jErL/XLkHXo1jlj1slXLXSXL/Mkm5QYW1yOUrc/mr2zU557uiF7dL3LJD2G&#10;Y1RX1DS/eUpsTVLyrarLzaW42ELqrdbvkZBwtx/Nj/j/s/ce0HZe12HmfuW+DuChE4UEeyfYRJGU&#10;RIpUsyRLsmzHUWzZjhM74yROspJJxmslk1mTmZWZxBNPEsWOi6RYzZas3imRFHsvYAPBBoAg0Tvw&#10;8Pp9bb5vn/u/d9EoFln2rMUD3Pf3U/bZZ7ezzz6UXdXLz6d4Towc4OxdKbgebbXWHnhSne12pwnU&#10;q0+bDxkPGJanpsbgA+KVAmUbMXnG8A7zHXHCSvoTJ0iVd5m4a1CvTFWHe13B2AfV/QLhZCz5fnln&#10;EhrdTswfqD7/rC3Jokxk5Vt67VmL4tFHHYBPQTd4APyiVvYBzjfLF/BQYNZeI2a5GYwLUzKzKxpF&#10;uODQR/b8JMZ5S2+VD1Nfn1gFn4sNhCPLK4341TtT8i/7e7aveCW/tSWm8vXcOOeueM87BX98x2Sf&#10;N6fydXmP+/LRiq9NIKso5HfA06RdJuWWLIv7SZsw9Oc35fk4AdUMZlxe5V3Gk231KxdAdgKBfKpC&#10;QTkzifPigfUSOuAREJiC9rVNAzzjKVFUkh3eaAH+zC7EOLx4tBWazvJEs2rj807q47JOeX1rzohy&#10;ZOZByJQtsK2JOGVZjfZwNtv2hOQc/kjJ/XaSV6fh+waE7qRe08oC3INi075WwAMmUd40vKLG0Rz8&#10;boxy2oBNO+0s0ZaUNXhiv4D/bInVeNM6iQtCyTbwGIQTvPaO+Zmj8aRKPsR5yvsFV/QcLb6s5uNP&#10;pFMOsY3WpOTACcnnVZ977fMssXH0md/5a37Pd3iXNpbxaH15J3GA0+OS75OUiWyziiZjJGoNOpB9&#10;IB32PTG+uMDbM40h49e85fp561L6Qv5a3s7H+YZfTCFjurNYc3OPbXkWCc4UcFQw8S2TfLwqR47T&#10;3PZ8gT+Uzux6W45bamq7wHfWGpcXeJb3pFFJp8DmqRHiBriXAe00UFjOgJk35TO2lF+Ve6341Azx&#10;znLsFf4I9nJXyIBvls1VH3Wsal4KFX5ivfiBfNqgTXkXeae9sRbYCbOy7Tpfw4enxS+LnU3ihb9K&#10;fuU0eTtHQTQLjgqqE9DECXaME1IuoLbX+FWPZ4eYJ5SZMOM0E9fmJ7ygFTMz8gBqD/9poV74IfMJ&#10;Pxthfio2CulcMOp5LgSkGc0NqF72PTJXVoBGJC3TkFGlCb6133wF2Itd7ewIZ46NmmbVqtfNTdjX&#10;G09ZWJ6PlBA9L/TKeoA/2R54CzihTiQ/bE1aSN9BF9pyMpWCle1sGFWe4H4N2EzwTzgCVVrW6GO7&#10;w2T2VjAT42m2hgKxetB0nKQl4lTyWscpRTmBKt2x+MwQ3EKOmKIPTeptttX21HJRijiirGx78Tyn&#10;TTavs6PwK/lRC8/KWPSe8LcO9k7TUnnumEouwlj6Dl6CZ1OMjVb4ZEs7fYlsjaLLC+Rj/2RdrWzV&#10;LjLxvpVsTtXzptfK4+NuNH/1CufHFtD8qnm+0vPmd1/5vAkjX/nFkz51dl7lAuF8DMBMAghRQ8Zw&#10;M3uu/ulnvhA7Dw+iQSPiMpj8J7Gephf1EBBH3khqQfmZZjeGFoI1SsTcLlKZx5gKbSjIMwQgbEdI&#10;nQch3Pfyltj9zNOsaRgug9oojz8m6YGQs/y0TaIr8qag0UD+tiSwZkKhiXxHZ+h+tKaqu2aSUVGu&#10;lSTPgX2HYv6SfmQ1BqrCFQNmkgGhtbOaSU7FoMp2Fp+OL887swU1Tjtg7m5zee/DD8d5p62Oj9x4&#10;XazpdaCD5ynNQDIVbpLgm4H1bdR2tm3efzP9TYRA4mNWzN6336TSDfzyDjjW3uCw+RRiqVDbClFu&#10;QQEpjEHhWRrneCiEWkVKBcNvpP8yHgl2DaahDGUSUxLnwMnEGgXpJLoIgryUDDKVJZk5OWU9RGCN&#10;CLOIXJ7xdqbm2+XOMX+zxGPunejSjPz5fmOct3ZzBxahQtMCe5N2ZWoU6rXgI9kexYExxnwnNMAm&#10;F9FEIbrkahyUkkNR0VgpyefmlZDmyDkCgJ5Uegy1k785FcGhPM6SpAU5yHm/URWeNpI1adwUZgZv&#10;Iq85bqyxx/KsUxFOE7SNTwpDROhKpbrUNl8+rpy8+5r/lJYXA4L1bM62JQ1UmLbk2NC9GvCfbYsl&#10;8bJ9ocFAOl4gDF1y+ZmCU9a5qf3ZzuYS+MQmQedLp4i7vJ+0zB7zWy4xUk9MoHCjQNpDKkT23Cg9&#10;6l7h9olvTtJPGuRqlNuKgabOW5ipOeea+vtVO/jfhaJVpan8njfSiCCeKUiW3YJKpewbf5Sg9p5H&#10;rh0XeZ/D602JD+aDsZt8i1LC9Vz1Mmd7p7TYS8b/lNsfq+RqRLDttBTBTOOz8BkiVlBnRzFQTcOX&#10;2lB0pQ/q4MrAGrZVARP0jgp4TI0rYVj9qtaB+dxFEMOw2KaA1TBOOw6ngG5bQ1GwZqZjql5u+veo&#10;breU6k0qdPRD355Ls3yNDFDSk7w5MaBRwQQNTCWJ6ym2PJL/TiUdE6rgBDxQtTZJXsKnYGlpJwIp&#10;7yjvdCHbTNDGDuBWJ6+OWi4itADegZ8LO6rQqsDToMc8zFTx9+YmNp9X73l08uBkz5rfe7Xn9mOB&#10;pUdlEHO35SZlAyc1nMRooaeAz+yYdATxXlWZxH8VI1UQJzGkSgUn8pXqPZ77TvmwKBqaYsq9VF8Q&#10;+1Xj/Nrx7HhSPQLKSSNKPQumWc8KD8zTZEHecywe+4xbxyXeyTYd9yBvTNNfrakYq6jAM6W/Yrky&#10;72wf+yqTYrQac2PW2tKRMlOF8SiO2EZbVlEmR4YmPmtpS4wOpjFHzEkjAsdZ+HpOmgR3k587GHNn&#10;AO82ATfPLWmuD5uf+nZzyq3DGzXLTxuKurLuFGV0dCTm5yi2nDaMCMW4RRnSH2l71oNzxor9Nols&#10;ob7Z1mIIQse51KnwPdssX5WqCiNrav38ld4SZ5QjShrmSnxQzabhjbsWVZYh11xHTD0SF6vMZnMt&#10;dZ/9yEJM1TEvfMdaeVtMtGxwF/qcpKPxrnOOisPT3LQlfuHucu3c9Bv5YOrYfsuVLcvaCiPTbN04&#10;T+NLNZB9XrWLe7PnnDYnFeA2Sq2EL/JztLWkDF+VQd04lSb5c/QIY3Otjp5bM3/es2Qh0Mlfn2l4&#10;SS9vxlpLo1/r8OhiOLdt8GtyVmlPY0ryaegDxE34SCVKv1q6ExulbLEx4Vk1leuSqhseG+2YPTZe&#10;yfFHvaGbjrAJ8FJa2gVMXP1eI2P5kgUo15Uc5XrSFXsKSKEbFiMC8giyAIM6PeDHlQaQv9rSGFJw&#10;06yK6X2uRtbE2vnzuePZdooxnbRZ7uvYKNAGkuwIiHCTdeImqbl9XpOLRuSkt16TKlwpVz+Fv7bk&#10;J5OOGWmvPdMpZnnaOubFsAEKYTqD1G3XwEj82Ze/Enc+8mgcHsf+xbp9LfEaZ6ZgSq0Sw0RSO/n1&#10;Jxlca91Ain1MdmqtRyhEuE9GDuL0UJcurFA9zPjv3PhcDL60mdGPvwQ7OJRRo+Bdhk9Bj+Prklav&#10;xm0NCipblpt2KgWLDKjC19xL40BKCyJNlW/52IEk4h2VQKRh9qTtY3vGjnm9JcYCg6QFoVWRztlk&#10;ca3SMfJbiqmuU+CxXJItKQJJuc47DPIxBnxXb3ccODIYX/jqV2LV8qWx+KpLknhYn04oZFp2qzGc&#10;ufnHfMqQrK6Oe6Xpue+8mX76EKiWxGjgdjRpVS0JogqBdNZ8BmFoGiZs/8kGJaJlRrsQt+Hh4ejt&#10;7c0ePzw2gSEVzyGZBe8PEXfDsasA6XUqEuCkpTiELV9lQ0Stibfc64Sg96bQB84TbDQZbDKcipg2&#10;xkbOaHg+h2dHj5tKGPLY/A6XVWpGyubz6rnj0DHSAg3CYhwQ+9bZmTNhVsayJVRKgePCSVjtCnUq&#10;P8S5sKV5SeuFgymFB45JCzgKsQVcqXjIRqfxhGoFIDKwFmav1B9SgXJ2UroBbcqZCge5SYMCbxyb&#10;ZlBMWlSC6LdRDKNI97zGOTMftKbMfPDRiSCUNEvKI5c3KQDY/z/RZP2hWBVgqibY8fR7O8Fgx4GN&#10;MFSs7E7qxiOv6YtxaLUChyL2GOtOuxDQVWxbFJZlrhWDrY68O5sU6O28SsGRMSdNBLYN2ugteYNU&#10;1ZqCkSnMKrDazxp6FJFmGoYl+19c8KiIaD9rJLLvFGqF5PQYMy3sHd4FrquSao6wGtmn4LWGmyli&#10;1TjbZ/mWzR+Sufqmrc8bHF9HasCiruGc7lSBcTuyHH9U0Jz9KbQXkW6uLI0ItkwDQnplWJ8GPg6P&#10;4iXXO5/nbXGIZXE9XR1xmCsFNtGzwIQb3qMNNQpX6WiFADn+TcLHEkzdQCa9D5IIAGyNYOBgWbbo&#10;+/ZIlebqWN0puc1dHX/m95ZoOtH35UmOYPAsPU+sp3yavstBLW0C56ZRgAaQDRYQ8HmIz8YbBrBE&#10;o0bWliYeM3eZGVe4nPjLTK4C5jT4rt+SpjHx3lhPaWQUvwQi/51cVAdoQWFpoGnmN2OZ2Q5eIpVS&#10;8vS4P3Pq1nGPXvUN5wuzPOCRMkRWT8EbnABxh9lhS3nE/rTthQuUuskMnBjxvupFGd/WuSW9Uit6&#10;Kg4mXDj6pb8K+wkPnW10vmU+D4SZSaOFKvsw+NKJclAolp0gIvJyoz98t+RYzubwyTFWparU6rrp&#10;6ExxpqMynH1BI4JKkxM7LXqKui5e+psTRJoOaAGDThioLNtmtzb3J10YoQPdstxGNw7ZXttvEmbW&#10;wNpqQHCG3kWovX4A/esCvkyazuJLmRTgawd6pupoG6tkbZqvq/vHH2eo8XTyI7ZEF1f5zi9HGa96&#10;rsj7vOFW5e3WhVaoOHfTiuIRYK2rRGugS+3JX73nfLt0vwYsUEGp9hjVHW0cbbcwsjx/9rHHqueM&#10;edbNGLUKwlXfD+HlcwOi19Kw0Bgv1C3HVuKGMPFnbh4byVPynE2e5z1KbvBgL5NW+8zPzZ4Cxy2U&#10;h3XGhMq6aQqaKV6bxFtHkgq6tB/pnSs/bmpRZm7GBVtsTRlZvvNKqVGJBn8S/yeQJ2oYLatkrhp4&#10;hY91kn7BomK48ak8yFK9zHcbR6tkPyT94sMFNKQNr2mcGrJNPtOIYC9qrknTAIaF9vRUZuwi5+kN&#10;Um/kr5OnZFWpyhKVhYSGY1mP1O6GvmRNNDYWs5oPff9EyVpD6aDR6W3Oe/aF7RB3DIRpe237DPXu&#10;5GhX6TlVo081AZctPcs4Vk+rKUv5De/gn51FO141+Emr/Jm/NTK+n4CTRtvvopw/nynvzONsgRcl&#10;J2BW9SX6MIbHtvTuaVS4NIUPPbEEe0vIkyrZJvMqt47+a6+d9OHRr/41XBX6/HoKtk20rQ0kUzCT&#10;uNoZ969/Pv7gU5+JF3fvjXpnJ53CzE/2Ch3bjtgLw5pEwJ5CIc9gig2F49VUQYHv2LgJzgTohSD2&#10;zkB47ewePR2Gh6IfIWiG48vPbogpAhwWIwK1TKHGTqQB9ukrpDQQnOC5BgZnNJ3BSAJG+a0giE01&#10;NRsgyp2C4FrUPNPqN8M3LTDqwT37YaIM3l7cb3kuIa4zcFod/dYRBJoV0qvMjjmq0OU7fOK5A2uK&#10;QdYK1ifxZenEYQwqn8eYcO6Zp8dp/fOKCMFsXgeCpbNRpaxSXlWuZR+fmt85/umbd/56IKAyMw1e&#10;FaVKaq6jFgRUQT9FAAh7undJ7PwhCNK/GhEkyqYZjAh7kXKPYHDbtntPbHzxpdh76FDs2LUzDh48&#10;xKwbVnjxKi3xLXHK4gVx2qrVceqa1bFm9alx+qpTMh+JcaojGhFJUwgiZfbDK3DKevo7IX75jvXz&#10;uXhpOhEevtJ9cdREPmlthrE7+5jjyTkVk6zRcnBS4ufIlP0fHJ2kzYdjB+3fRPv37DsQew/sg3yM&#10;oVwwglM5rkVnZ0esWNwbpyxfnjA4beUpcSawWMB4kj3oleFSA0voIhiq1MFfGhEsSQUmBdlGXRvC&#10;zFyb+ZDyzMe6DrEdbntPbzJOZ2pcKjatsYinJo++KcQs0+u08fBuF0y8RWsT+SXTkts3aAsnbyzJ&#10;ZVuEKHl6rrIkY+T/JLhyRGMU8Vtc+qKlX29MYV3Rq5Q8uBZnsAdjzIfOV8KoVv0qvwaYjiKGyYAx&#10;7mrkVUjBwDKDcWEC18IaroUqABM5M1AEDnmUS+/Ed4WeF5/fHHv3H4ztu3fF7n37Y9/hgzEAnF3O&#10;pvFBIaSnuysW9vXGqaesxBC7ItasXB1nrzktuqiaZNN5CGfknQtxdiRUJDHyuK62VNmeqJJ15Nzf&#10;LH2vnr3SUeWuiGdF6DBnBLR2lF7GpMF6XayhPD1KuxL8nIvPCoPT9EEPwYTZK4grscQeqBJ4mfXt&#10;jM6eBeTTMI7APwd4ZYCiNm/fFi9s2hzbtm6NHXv3xOCRI1mf8SGESvjpihWrYuUpK2LRwvlx/lln&#10;xfnnnBX9FDMB/IwL1JsGTiqW/YoHBLNCaRyrqvCaj9IGGj3bDs9N1X3PhRl4QT9Mo5BOMqnhLtNp&#10;TEhlUBjynX1BaoM+1PixAXTSA2WX517YFHv3HoiXd26PnTt3xv6DB2NwdDi7zphE3bRn2ZIlsWTB&#10;/Djj1NWxElpw/rlnR29HMSR0AesuyhLqKmrtdIw1tH/smyo5NP1ZI38/LhXfox/31qt5TkXEQ8bp&#10;DLwhKSICeVviJrQF2InSJttQAUsDpfJbC+20HdW4cmypxEhPdx+qw0P2xuHhsdh/+FAMDY6whIOx&#10;Ck608BOf583rgX4ui1XLlsQZpyzGczRiOSxDruG4agNvLNcqlGqAt40KTUyyBAqZ8ujkWwnhxm07&#10;19/JUvWs5F6g7z3zMCF7NRleXSJlTaTjreCKECt9G4k3wsH27wMQu4fGGCv7Y8+Bg7Fn/362Nkfl&#10;YYCmsV9DFnRt4bJFsWhBbyzu74jl/b2xZvEidgFojUXk0YexwFEqXcRmmTUqtazqXLWzqjsvZrJG&#10;PvvxmKT5iO7ONhxgEmGMfm8htpbKmV9P8kz6MU69pRoq94vBFb222pArcmkOTKZVYp7VSHNU4oQ0&#10;VlOlOKGh6RCvbD80HdsPHo7t0Nqde/bGQcp0ZzONNV3I04sX9MXKZUuhJYwpJteWzeuIhVSgP/Mq&#10;eGEPODFSCmzAIGUJz2278KlgxGlz8nbyqMbNxH3Pyc888jPOG5dTZDdEvQd5pC1+lOeWUiW5niU6&#10;dju46MFlaCF8qMgVjTc1nh5XpyILNHwtGs85HJU7hWW7OFovjVc5GwGMU1Yw/1Ymb/F5Qhawn1SG&#10;D/JzQneE3+adR5hEHIqd+/fmGBxGrtMorJF+hrYvXNQb83vnxeqFi2MVy7TXLJ4fC9GtHX/CWYnJ&#10;8z56X8+SVvUSjOPVJIljcYDmqdyTLcuzypFT3/aQ4/hwfRK5qC3z8t4cDG3YyZI5lqQucwDj0QS0&#10;VHojTgnVKsYcZCi7VZ68iHMN/FVqAa+KMcHJhIbswbHOO8KrGrMDVGo7f3buPwzd2h27GbtDoyMp&#10;ps0wXmvIYf29PbGcMbuC3fAWLeyPMxfQfgBf0asF5Jf+fxgRpPul4xoHm6NARkB9OoCLRkoZprr4&#10;SR8t9JVg/JMpz5a+tmSdqv7lHLUiB5od8v171sUffe6zLGWA0SLEDdVhNigmLT09CGZEMwB2rpmS&#10;+OT611nB+bVVofntOsSsBoI6mMcRAHu72mIeg6+Xcg9uRQnYsolRBVuDkTko9ViYxqrsB67lMtzB&#10;K6VJkLcyJhQLrAg6Nwxq6dInEldAsRjPFV60T1bp+A7VmNDDu/XDQzGGK0x7LIxOvAd0KXMLSXeI&#10;KF8pfs+VKQpWpSUdrC643y5XIAkPt9QcRcjs62Z7yCJOxvMohH/+zW/Fb33s70Cka9E/gw0tibJf&#10;VXX0aD4l43K3Kr8JKWeJsN++mf46ICD/1uJrKr1lz9n7JWnQSibHpUJijrt8X7dcDQmFkGq9fmHb&#10;znji6edi3dPPxGMY33buPxQ9C/qJoYE7GYpV8cghF40IoEcbeDP97CAWWoQ9uSy4fMapp8Q1l14Z&#10;V11yUVx+4UXM7hUH1XaYj8RGjE4MldAnoW0WpyscK3UvOOh5hXP55RyaVq9lK6p3Gjcdj3mrEOyi&#10;aLbFCMJnV3sfsyLFpW0Ky7qlHoG7Pv7Mhrjj3gdj3fr1sR0hpwUhddKxDJ4Lx7IsSUYEDYGeFcVu&#10;NNvjNrXOOp6xclVcdenFcSVtv+6aq6IPDtfDfeHsWkFd4Qorg1u7vjVLb7SLq5Ksc6M9afS0vMnY&#10;ifB1y73fSno7xjrJ9u5OPGxLXSCwZAudoJ4O52pG4ed/9mdgfgRjlU5a0+RtBSYFkHO4UpX+2o7U&#10;M6sqvP3ZliIAW8pGjKQ33X4HAqkCK3DEa20KY4ZeMs5qpEkH4aSGVt/GDP4ahMifueGGmN+DMo5B&#10;p5XtgWdTAySlQHvNG6Ut0srSHg0KrKxFCfYNhVln8VRsFD42bNkV657cEM9u3pz9PDAwgCKMMZqs&#10;xqmHJG1Gw439TXPace0dRQHqBN5T9YfBnbI4pYMBcO01b41LzzsnLr/owlizFCWIvp7PcwWwMfqi&#10;hiJAk7OWZYxaX+HTSF426l/dKvggtjS9l9hDa4SvjzL5cVlG+MC6x+Op5zfGuMI9sy0KcImvvFHW&#10;iAITBKKPvPddce6qU3MMOleU3kmpMug1UUOoUj3yGHFodDTWEd/o/kcfj8ehBy/t2oGuiVhJg8Z1&#10;DaWsjk6MQ8P0G7Ca2LQjBa1u8HVifCxWoxRee+ml8c5r38JYuCCmui0NeoFHTa8xCiQgiqnNAhV3&#10;5lJp39y1Zwmwplsappz/rlIzLhdAleca+Rl5HdyjrpkPnatxs46BrYbhTzzxN8i9+x9/DBxZH/c8&#10;si72IVSRM6YQAABAAElEQVS6nlbvwDYmPTQGTDERIuVUoJ5BEepkwOUSAPBXvF6+dEm8/eqr4h1X&#10;XRVrLzg/FiGL9NFc6YM42AKeKQfV9UiiN9JzDMTzKLkxqSjYj4mPVllj2l9BsrjMHmVHPtEK3uYY&#10;przWGSRkJ37o7im6SmqlaUza55hiKAf7XWWbkK5SUXx2x4F4DFzctB3DHHJNEGdDJcAV085cqrxk&#10;I2lotvfQ/ujeNQAde4pZ+Bm8SGdi7TlnxBXnnRsXn9UfC3nd+UPHlIZpPRisrzWpYbCbTVVDyKMM&#10;kvKW8D1x8r0062aOx0P3+Dsln+ISnp5U3FBpS7wBODvRqJ7E8LyO9m9lJ7ARaQhAGoNE6aGi4QFT&#10;EvgzjveQ5dMejPPSgMkpZFdmgNpQ9N5y3oVxJb+1Zy2NpYk3znzOKSuA/VUk6y8FPFmqngndqfQ6&#10;WvcixkLodR2j9xjj2NhjLkdyhwJnk1vwjGsbOhwfgK+drjcWOFCTLAlqFGj5oYuVhIfGFI2Qe2n7&#10;ll1D8cgTG2LD5pfxcsJYAX2tgxPGMZsEPjpXaIhwFrllYDjatuzM3co6QLzl/X1xjbLEOafHmYuQ&#10;V8mzwKL0z+wMsLSxgRmcnCQVmFfeB4kq+afqa2FSnaPbcDpA/Z/csiPWb9sZk0yKaBifQd7Re832&#10;jvFJGpCZpOuZHovzVi+NK85cST2Vexr5qefIpsy6QsusYfONE9Wf5/m+74nVegWUPDXCjiITDCFD&#10;TDNRUinDe8DDp1/cH/fD417Yui0NQ67Vn4RGTdFR48gpGhIc68Y6iYNHMA7tijZ3fGNM9tGu808/&#10;LS6/5II477SlcRpDTAwxsai1YRimWvYhfGAAY+qdG16MrYdH0fX6gAdRA6CPNdxoOqF70sMW+EEn&#10;y+Xed+0VeLt1AS+5D/w/zRQl77m/jT6avQHd4FycenzjS/E8Rt1BAFmn/e0dPXjBsSSD2QeXybej&#10;69TGjsT1a6n7om68rctyUgYccgc0nv6qJ7IW3JQW7ybzLTuOxMNPPxvrt2zHAFiHnoGXyLN6Lkw6&#10;8ZIJOkK8r5l9yAtbd0P/MCwAvtXwlEswHF9x3plx1vLeWM5r8/m+i2Wc+ishoTW6vNHxSf/4UBnD&#10;pIDwqtOJcOTVfPx6v3s1eZd3Gq159R/km7a90d+GCtG4+qdf+k58/ebbY+8ws0ESn25sWNwfJvhQ&#10;sBVhETAZfCCaQdqcnXQHAfWP15KO9UoQLxxcKuULEazbhgexDk3F7hc3xsCu7XC6/XBAyqe+xiCQ&#10;USoEjiJ4TxvRiE5/pVQZCBTMUjhrtNtvvHY2RmvVLLqgyM/xfJln9YFHfrgKzDB7B9nMYhV3nbly&#10;iUMvyKXAqquvkWHN33W7VUo5UtiTxMdXSrbMpQ9SL13Kko7hCjU0NBjfufX2OJVZtQ//zI2xTK1j&#10;Npmpw9a6NZU7+/zNk79pEEg0sKsgSE2oktUUf1I4ZISIRxqjVJgUUO1lRTLdltc9vREF+t644/77&#10;YzczjZPEO5kCF1sWLkGpQHBGOVJ51uOnRXcXUrrgQmM7e+bFuLFGKEs3yfXb9saTL3wtvvKdm+Jt&#10;b7kcReJahOq3xPzu9lwDOp8yVeK7cVdtxrHM9Lg/FZI34egcWja97c0EQuPY/FIZA85W60zXiRFB&#10;pltHKVA5ePnQUNx+593x3VtuSSv0JMaNOgN4hgCy49AI1zpr2FN4LoOoGFKcYNU7qgWlqM4uLG0w&#10;Tl28n9tzKF760d3xjZtvi4vPOTs+8K4b4j3vvC76uxGYUCB6GZNt0MDuZCDWzZFpb5iqdtruqg2O&#10;RXoMmrkYBeX2e++LF/CUsN+c7VGab1Popy0qKgrpbc4sUlY7VvGzL7kw3nL+uTA+1gSaf8K9Kq+C&#10;L5m97lToWKmvdS55ap8Vzo8zo/slcGEfAvIMNH8GwKmI1egPZzVq1B8HhGirD8UESv3v/W//JvmJ&#10;1UkjQgWGo6pa1b96KNzEPyFZjpY/Bh2V7xxCkr+XZXY/uPPeePqFzbF7YAijBqo9MJmkHhrGpulL&#10;A8KpmurloXHVuUZdWaNvPjgLne7sjkEExozvw/V3HnwofnTPPfRla1x58QXxAfr5xrdejRG7PbpR&#10;cqyVQaeK8czRdlQjePpqkq2q2tn8vnlhSKCJz23cEl/+9vdyZshxOwWMDSppu8bGBqNHxkGcnLPP&#10;wBNt5SrGnvnxHq1VmHOt7zRrv+Xle0ZG4rb7H4ivfvv7KIPbUSagGvTRBAZzPejc6njSoIG0TtiJ&#10;Tq4bnmD9rgLqJLy1hZgKm/cPxJ677o1v/+jWuPHaq6EDb433XP82jAi9cRBvkX6EW2WBo9gPuZ44&#10;Ccmqz6s3mmFSnXtshrG8Vfwsxso2DEyFTyuzgH880nNPgXKYsXvzXffE51iSuWXvPowyKowIwsBz&#10;mp9jXUONyeCElRxSw+A1Dm111thlJuLzSweZAbz5zvj6TT+MS889P37xA++PGzA69RH0tgfQSZf1&#10;VCpr/h3/nB5LvLmnXHU0Uad8cZPbYueJ8YLbJ0l+V6Xi2Qm8NORIx5ryywBxGcOD2UQmIejSpFKK&#10;1L43xdhRsNfzZQ/Pdg5PxMPPPB/3rn8G/Kkz7vFkYdaoY/6yxEU9ZVRiHEot4KSmOOmUW2MbnE0j&#10;LgIhRrgOcGMsDm3eG49s3hkLMcy97YoL4tqLz4pVPfAwylRBU2aSlwmBo8aUMPTmbGq0mNtH3/dG&#10;+fm3nDd/eNwH+c4wy3i7wVs9VsRGleVNIM+zm3bGIxuejo278WYCnOMY2EYJwqjcpRdc0hZwKYMT&#10;M2a08lbmr6lWZ4iZUZ5kWRdgmZqsxUMqNs/fjpdqS7zjisvi7VecG6ejPS8mO1N6rVID6T3mCe5Y&#10;m0ZbfWE2ea/g1/G4Ulrut0jkcQgvxKe37YzbnkRuhjeOUM86g9OR06G8jjLcgSGhE0PCmWecHUvX&#10;LMqlOc4Em9KLCRBqsBU+mzhZv213fPeOe+MQRGpcGZllhePd0hNoCXFrpF1TEn+SEonelPJG4wi3&#10;y786puPwwGjsfuTp+PqP7op3XnFxXLf2/Lh4VX/x2OA7l/aJC0CV1NyHeWOu2UnzvCesTJSrgp/f&#10;UKDVyPFd4CjU/I2Q5TM798QPHl0fhxl7Y+DuDHRkSsMJbRI+Gk970DHmEXD0A9dciufa0ujpceJE&#10;7CTjLNK6+avKtOe8Lu0vx+rc+9bD66Z+he64RMS7jgC9Ew4zGjT8vrDnYDzy3IuxbtP2ePnAMPUG&#10;mToWYAzRgFCMCGnIxwCkR4xinF4iLa1QLiYjgqPLifYwGbtv+954bOcuZJXpuP7yi+JdV66l31CQ&#10;ea0fhdzyrdUkHbWL44PPbooHN++KIXhEHZxVrjK2hob0aYwItfHRWAKVXXvJ+XFaGhLgTdl2Pp5N&#10;5lql5vNiLHesPb9jV3z/kSfiAJ62dfhIa08fqh2GFCdRoCf9lNkxuC+WLlsey+evQrcBBkBKGm6O&#10;xj86wMlBXt9Px23Eu+5rtz2GjjoRQ8BoFLwfhsdPy+uUeaFLbVoLTFq7+N40gwfNJHSqjofbYbxU&#10;tzzxfNz55NNxxdmnxo2XXRznndIfp8B/e8FKe1vDX/I5LqqWCYGCDxx+KsmSS/3/KooT0q8vNeok&#10;oPZATEexPB+COY+Coa7Lr2EN0j2/rQuLtOt6GWwyr2kW7STpgthmtOkTMNDmCuWsX6MDm+9X5z1E&#10;954EUWuU2UOZ3VgxNz75WEzv2VkMGLqRSBIYFDWQYpKZr0mNCVDAKRHwxySZvnXwV81C+okGhHYQ&#10;tbj5oGbx3HfFFAX7PCd7idEJU0ZdZ0BiseuyLrqnHh5gkwQYDq5uGhTqEFWZr4qfKc+T+JUcvVbQ&#10;EEU0Teh2VrUIEcqxBdPqhFmjZCDYZhBH8h1hAHzqi38ZSzEmLDkfF1RmjYvV0Qwtyw/9ZQEcTV5X&#10;yfuk7Jfm++X2m39/ehDInqI7Gj2SBasOpRMXDxPHFd7oKwU6A8gpTMvst+PS/ZWbbo1b77gjDg+N&#10;xDCC3TRW3ilmIgz+6TeJvzCsFDzhXSrj2eMQWlMGoUMQKt46zNjxsIbl3vXVP3p8Q9z+2BNx9f1r&#10;4zd++ZfiojNOYzZ9glkmTX0aNsypQagzt+Y/VYuOJbhZevOLeV7GXwP7oTuZNcwh19qThUKocYkV&#10;gHFWw+1vOr72rW/H//j2rQgrAzBbFMtOwl3BjCZoex2fzg7cbhkqPCM7FUna7LpmlQiNJo4210mO&#10;M047MWJqHddwMwoNqhPQ9emd+2L9pz4X377ttvjlX/hoXH/VWxiHBNNCEBnD0t0Fg1MshGLwa062&#10;sWp/oSDSzBpM7sb3vDde+PI3MN5gHaevjtDGdgQD65U2HhUDNaRJdqOh0feueyLOOeNM1rpXs3dV&#10;vh6r8+ayX+t51R+lnuapkKwR4cDYZDyCgnEIgUv+MKVGonAxBU2CFk+MUHcQRkary/3Fay+L8y++&#10;CFgSI0F6mvWjT6GnSdkSLNQ5hcIKRhqk5toxQp+o1Lk2fQzc+sHtd8VX2LHm5V372FwIQypBEaYx&#10;cs8wJsRAF1UawGyaPDXW2BMaOmxNxjfgjv0/2YgYPqVAQepGGdDtsQVNWvf9BzdsjEefeCa+d9E9&#10;8cH3vCtueAeKI53iOFScIJeGsDuHz9LnotBllsf8qSi5t3kx4cFp0lzrUH6ANpcjjDB7rNA7ThtU&#10;9Cbghx3UMTAeOwM6ibB0cGQU3KQezCIJc9s/Qr1GURpZaBC3EpD3T/7iL+Pl3fvLcsROjIQo2K49&#10;VZmWp7jTT5s8ipaNIFA5I9imwIbCNEXezqRbRWuf3oIY4r6LV8P3Hrg/Popnw2/98t+JUxf2pcKh&#10;gmKur5wqeFXH5vdVJr1fPatyqt4RRxg5BpalvxWg7VdpgcchhNBhjD73Pvhw/NnnvxBbdu7OmE6t&#10;jJUWBNUJ8E7/qTSgAP9qUkA8sQTjPRn4qx3YyO9bejuArzP7GhZQvIDSoxtfwnj1B3HTrRfE7/zm&#10;30uPraXM1B2CnhhLRizP+lOWtEPULrSqjAse/pUmzCNNOAUcoYPpUZl0RAxR/inYZpsHqbEBAYWf&#10;Y/xbL+yMex56KHYNjnNdi8EWJpB6FkbrfGKfIA/6ngaWCd27gVEHuGKvaHTVy2qS+FrtBvPkej80&#10;saOlBwUWww6K2UGMi9sfehyl+oW47tJz411rz05q6WKG5fQLew6FTiaZBGOmqu+ra46zz5ruVXDP&#10;nvR+9dKxuMQjBuqUhl+MCPoPONO+HbL9wss74kv3b4hDLN0YYEZ3qrM/JpB3R2mnypSz1nqC2b+t&#10;UwaGczmsBgWMl7yjl+4YsGmRNnb20eZ6dPYvjr0Y5ltZFmx8ge8/+Vzc/dRT8TMoqDdefk6sBDbs&#10;E5axFIrybP7W3XZb95OlCi7VO+UoH/ZJHb401dUfAxjQD7BcZ5S2TsNvxnBJt+md+JD3oGCNj9BW&#10;ulLjmzKj9NKf8oRw0UPltqdfju8/sC62DU2gDyB3EgMsl/Cl8Q44QFAdix24iQ+PCdGC8+bTyljq&#10;QLaeZrxq2J1pg3aBJ+0s3r/tua3xEDPH777yknjPNVfEkp7WOI13XCc/n3YUeYLWMLaSZ0gcyeeo&#10;JKgSA221sLNUUz7Is8RPzhyH6VmB4nqYPjrMzP84vHuaNk0zWKU+47qw+x5tGsTTeUK6gbJt7mUx&#10;CGWYIWM9j3nOH69ny+b0hGmuTq7n12CbsotyGu0agvY8OjAW9z/8ZKzDQH4IkWS8a2FM4EVahx4b&#10;hyXd+ulA6bI8VV7nUdlO6jvEeQ1drIMJoRz7GM0HecdAxCPION945Ml4YtPm+JkrLo23n3sm+E0c&#10;BeqqNFEDT4SPet8gvGIQ+WncoPfgvWCfYPKgi3x72gZZbjAvx7pSk3y9xIbg4rgkgISeSfNS6SWl&#10;pJi3KAYweA+xnH6E37TGKMeZbQA2OmPX4MkD4JbL8QxemoFbAaP46eTLAc5vf/bl+NY99+IxxaRZ&#10;96kocxiDkd0m5J3ivfUDp9ox/I5jPDN/UUmP1HbGrgEuZ7rnMQEiPOsszxmBh9bjto074tHnt8S7&#10;LrswPvi2K+NUjS+UaWwPpZS0SfCNECg/DokUHo9NvmPy/eZUfd9879Wev5FvX7kMJdk3lBTMt+w9&#10;HC8eGIwr3vXeuIdZmnBdCQBrQSDzmD5wDNppEL+zx5kIwjy5blYBRM75BtLU+GDO5HejPNQP7Y2N&#10;G1+I6QN7mY6C1GnISKYvw8aAgKCTtJZDHWKtQJUzja9QfgoIDDrbkW1JJKDaIJUxEnI2i/zmiBIl&#10;8a4DNZOW/WPcN7PJjBDlYweAgWN6UGBGqPMoazAXGXiR+26N2YLyIqlTmM0PPGTGx//RsACIM1kl&#10;r2kgMh6DA1g4K90Fw5qcYSkF9fvcV74Wl/2z345p1uUtgSspXBYAcZDxS5CPJcT5zpt//qZAIPuY&#10;Pi/dLtlt+mk8Yx2/io7j1MGuEChRveVehefPx/ZRBMChoWjvmwfOaWxAoKDPjT6uYjCBAtKGMU6l&#10;R7yeNnwxFNH1YjVm46dY96nbehoKGWt1lBU9F3oRqLSYT42wYwjW2nUIQ7/+Sz8XH/vwByEHrh9W&#10;EDRCtfU9WZLZisTHpCZjWj6hXmV2wfdNXpej8HFt/hTMThgcQLB7ELflT33us/HS9h2xR7ux1m2n&#10;VmAmMmyZHdMwuRSrTvu6WZql4VCaNZrb4qE8MfYtViUj247BTiVNg4MjVsZ8SE8FoP7E5m2x6f/9&#10;g/jo+98dv45BYc2i/qRZFnO0MCEsqjbkQ/6Ue0lPqcNbr3lb/PFffhNqSikIejW3GFRQh4aMI/T5&#10;vctMWmlTJ65564gB8FHcSRehHFWCn8ExpV8ngGxV6Gs4JvED4gjSwEN6nsG1gMUAuHXbAw/EIK9M&#10;sWvPhMyeQg0Y2QHwOljGBQeGGTMjAD1+6zuuwR2yqLjS3cmJkfSkSOTOvKsaV0f7GdoMjFQo7bdh&#10;zhS27nx0XXz2S1+LjS/tRNiDxiIAzDBFOI2AMI2gQYcm7TZgpS6eRoY32J6wa0OozgBSGHdncvkJ&#10;z/lO1Hcc2PHDwFy35Sno5iQGExXKXsbaw8D7kaefj9seejA+/ksfxT371FwjivhMzYpoKXJClsmG&#10;dlRy7EkhboEnTz7tnc88LbN8uq1OgIeT8BJjecwwDeIWp26H3DMPrwrK1cBiUjAT03BWju3sqvSp&#10;r3wubr7vgThMvw3DbNpdWsL7Cpe0lLajTHFtC/QqcQayHUFOHiEGoBKmgNUKTMTVCYz7LcBdw2UX&#10;uDfOQuMv3/KjWP/sC/EPPv4r8b5rLmsIWMUUQBaWdkyyhlX7j33quDAVdaqcV++Wqxw7GFFETLe4&#10;1Sigkcn6HgFZXLr1f3/uz+Lxx9fHMOM6d+CYPz89kiZhzva1I8qYMFZO2mCcEbdX0wNoEkOKNLNO&#10;Z8JeIQOMST2YLB6lUIjZ613EoLl/w7PxxL/8V/HP/qe/Hx/6mfey7rvUxTppoMlkgRRV5Axqr1Em&#10;CXx5/Mb+Hgu/Rm5sl6ZKUbBB+PEebSp0R5lB1+kCB2c+5R8qD0/vwZPr3vvjrkPDqbAMIuDPuBUi&#10;CsUhjHXj/PqU9fh2GgvnFOPMdmlcUol2zLWhdEyg8GRQS2DcAb1qwbBnfBKNMy5ZHRrH+HtkLLbf&#10;9Sjr6gfig1ddFufMd4kY/QEK6PpfknUXJzyePPnG7Cec29Jy3Wh75sEdK27dMXTq3aPiLP/Yw28b&#10;J9+779F4/NmN8WLLAmgEHnzGFgH369TbGeAJZD64Zk40lWVNJa8piEgNpVz65hZ2NcatfEcaWCPI&#10;5zA8Q6+/rm529GJ50RiGh6GJofjafetiK3G+3nvV2li7vD9rKb1byK+02ZZUY8IWVec+P3myjk5U&#10;6anY4gwvfH8MQ/8oRmqYGO2BjlA3lwDN0CZ3ZTsIT3QcCTGPyhPixMbBifghSu0DG1+K3WQ42jUf&#10;BY2lVrQhDQkay+jndgxp0pVRXNLp6cSHNmAgTMQ9aZPBHXNCjnFicHaXAultNcJSqh89/WJseHkb&#10;HrXvi17cyeeBvgaB1MAE9jAWgQz9ZyBTBmSpaNW9vFOSo1QYifsNPYTxbZ9LkYRgclNRoZsJBfpp&#10;cJoJAH2JMCS0onzrQTEDbkxUes74UCqikNxsQ/IlcD6NBgr9nlc/5IeCec395Ln3rWxJkgTFK9fz&#10;C2tp+Ag39lP9dU9viU/euw6jMUFRZzDYED9pogadh37D1TDIM/4gTG7VmHHkyF7PxDSqkq/bv7aC&#10;c/K6Ueo1Au3vQUEfx2OsBTf+EdZ2dHYsYvv4A7Hjpjtj9/4j8f5rL0sFWeVYTg+HjgHo/DC4Pwzt&#10;GyV/jfmdjOu2HsY3irg+DN39GM/o9wrqtjJT1VT7vqndjafkJPcpbe+YtwCDF1s3o8OMYoCcNpBh&#10;D3IZHu+TGG8mhgdiAfzvIHTZWA3CyzEiVPWU2Uigi9uffCbu2vB87GC/25lFKzB6LAY+yBrySqog&#10;NbQ8aZRyo3zAOHgunfD5GPA03kJFo+WttW7NBZP0jTxjIm56anNs2rEvPnrDdXHNacbGKstxbKH5&#10;Gmei4B2Hn3oS4NbkJ5va/h3p1WWpIi0BbAwAACLB34+ysOXgWDz40nYsPu0YjZbGbtYX584MdIkK&#10;bA8zGCKUxGACV5BcYwTidqOIaG08NiVBadxsPrcTmq89XwzCdyKwHtiyKQ48+0zMHN4PBjFTROcj&#10;GVIDbf4Cj+700IAj6AGB5GIWpj44PjnuNRZYlsjTykDxqBC4YD62OZinX+o2oxXLVGCUp0kEJEsF&#10;aiCR+fCTeUiwnNuRxmidVugbQQBzXW6NLdAUJPR4GEOgFRkV/k25Hh24u/4oBeIs2zrw451cy20/&#10;WQ7fOytrOxgxnDsvi3DI9YGBw9E6NBznXng+ylRx11SMNz6DhD5ho8SbxfrHTGxJ3mg6cvpm+glD&#10;4FgYyyKLMLNx+864G0Vpgv6tYwUWjzU8JV4lntcZf3gJgDdvvxzB66zT8XqRwJc1f1/5/i3xh3/+&#10;F7Hj4DCKNVbb/kUwH3fEhWAys66yNYp1XYMfqE+3O45RkMGtTsay48mtVh3PGudSqYWQ15mZQRNM&#10;jwSXB7huXQ+bxG3efeyxx+IggQsvOO8C3mH5E03sUEoVTys6kM3OQim4Gde4NPluJnGRnwfyVhh2&#10;izkJuuWOjhOYEOam0qhLsgxYYecLX/9O/Lf/8blcgjXCTMMQswyd8/oZYzANMnPtnwaTXFPNdSeM&#10;CUCghMpchRDnGFZgM1QFNgecne336DaHMyjEnZ0YHhCKC/zwLIKxucXq0xvWx44d2+OStZdGN3DW&#10;Jdoow9IoPQxKtGvb58+2m6QpMrZCQ9rm97HmdA/eJIeJqM4aSQVd6qyC55Zh6b7I+wprUxiB9uza&#10;EZexhv9UAuH10H/mNuX4tq35j9PZVMF29kbTSfWs+cg5sJFWmLOzitJFt2mqgzh3P/pU3PHAIwij&#10;ujwyS+6MFJ84g60CNoEgaYxGPakC48I//q2/G2cTsBKImRvwgBrpUSbdg14mjkjLKEdhKAVwSpb5&#10;2/O7EYBGENA+/eWvxn/7sz+PnYPMq9A3dYRZNzOdJL/2PoIDk98YZdeYKXOnA3fWcOZG1NKUZkBR&#10;1bsuDM0TY0THVkEE/m4DKm50AGcOVIvdH+BrrQiaDA4MatRat13quo3gjbfdfjsvTceKVSvBCbdI&#10;VAECT+FZNC8VT3qDmlNwJtrqg+x773nu0Yo1frPvcpvno9Rr54HRuHPdOgw2KGqMcw02reCfxgTX&#10;/xvgeAYj9WXE7bjogvOyruasYngrQs//8fv/NR7Co+IIfTeOcWCC3zjn2qWm+b6iLa24fhbeB84x&#10;vg241oLC3KabL3DTmIfpMd1B6yigbQiyVABaYWPlaZ3g45545KFHY8GCRbFs5Rpc/Q28bDR4VUNx&#10;HhiIU9nmE4z/WZhUsAEvMnn0Hj8FNWCAlTPLdexoCFHQG+KRgePuZc32v/n3/z4e2boL+sD46WLG&#10;DDzVXV8vyhaEVFlf7l7Ad90YibpRfKdVEKEVzkgarX/SCRGed4BL4rXKrdWXFysP1AhcN4KhyfaP&#10;Msv++FMbuB6L0y+4JJWQ/UOTccttd6IwsySUnNrAOVXQLsbvOPfEK8dHO8rKOatX4Op/WSzEyFO1&#10;OuGUcBNPjk3Cby5RreQBBzi548lnYxDaMYziaB72cbrxiuvCkLHUMTkaqxd0xuXnr4pesqIVsZvf&#10;bc/vjM//8K54/sBA7Eb+qaN8RN+iHGfokjS1B3j1piHa+CMu2yhbArKOGSNM9hJ9Xoc+SSvEbeFn&#10;zAopedJRaBRcDMNCHzO80FeCim7GVX7TS1tjyfLV0dNHXtIz6K3fl4kbW2jujikhdHT7uZFJulfg&#10;xrigw0qgaSmj9/kG2iDjM7gu1o309HHeXCPCrc9sjz/5xg9iE8aNQ3gjHUBZdm34FHEFRhhnbdRV&#10;byfjwLiEtgW+Vsv6ARe+16GpJu4wPmYYO2onLRJF6jtBf8hv9FpQuWvnPGP0MB5reFEZoFCj18Jl&#10;K2LZIoOcq6AUg8UMRlBl05wAoi/lhXmd8ODFbJtHk3CpYKAJ2JluDCQo6Y9t3g5P1OjOuKVvWhi/&#10;KvlTuHJ3Mc678aQ9ayXBhZcvZIkULuJ8p5K2bveR+OOvfjseenlXzt4P0V+T4gCTWO30LU1jvMg9&#10;UQoNtCpPhY53QJOlUXooSEUsK7cjBxcYZlwj11gP5HmXI5EZM8d4CGAUXrdhE8tfarFoRVlmIe7o&#10;BdQCU3H5WStlJy1wMJqgWclL8kLoiStKvBU8Ci762Cfiu/2+EaPZk9t2QR8pH0OZywXENJ/rFdMm&#10;faNN7Ri+Lz1zdZy7kok5ssxJEmhioWkcLCZ5WVVe3mg8sEST9aIeKqycSTvTMMW5feT420OWn/7G&#10;XXHruvWxs3sRNJstOTvBw4758DZgDZyE2TgELD0R4JnyLuU2abbBLTt4R/7lkjTjO83A8zrhXbwK&#10;X+a5MgzjuC7MMRAYM2D7AeITELx+yYqVDAtoBg2y/+94+AW8UfDGwljv0lD5n7P5euOoNBv76NwV&#10;i+PSM1bGClCUXklQcGhGQ84b/ZS4aevVkIRR8XbZw3B8dMvW2EcEzDo0elwazXO9MxwnXdCWKZbw&#10;nUvA73NXL6SNhcfZh4/sHIlPfvOm2MCk9x6+H4Q/1mljfQp8otwZDFbKz7nLFkVOMDZrtEX9tIMx&#10;YIBtYz90gG8Ux5Ey0dW6hREysEO4Bf5Qp+0acQ6zw8CT65/DIE/wVMaqxi7Hv9NUHZSjtG1rCy3i&#10;5Lhk+yucqB5W8PG6+bx6fqLjsXmc6B3vvdr8Tvz9HD868fNXvOv4VBjZRXDFA/gAH2Gd1+rVp8dS&#10;CN7+l15MYikqjDEjZvRdrcxtrB2qw6Q6AfooliRw+Q2lcWbwt+/cBhXcipZFbfiJetMgbyuWYi1a&#10;Fdqmsu+gB2iQrEYnSg5OnhScnGmwzul9wEjTOqUhogtBqSJHJ8/h+CdtWLFS4KCiil7If+nO5Vrs&#10;eSDvCPESWoFPjZ0VpttEPAgKHMh6pFKmhEOqXCw9T1rZhDNez92joCRoDBbqPSWASO3U4y9/eFMs&#10;PfXU+IX33hBLCFSpctOhciJmQFwYWQWfU/nIz/hj+W8M8aqc3jy+MQiInzIbSZPGLtVhe7kodcwu&#10;asBjZsgZlUHkls9+9evxrVtuiwPDzCGi3PSpRMMEWxEoFfjGEe40JLlWsZ1jl4oFAq3KLtINE23c&#10;h0m400dd4QIBahyiW3d5kUoaNVEQVCHX5X8CJHRmslXGA5O76Y67mVUYi3/+W7+ZwkgPqORe3e0Q&#10;aAM6JbKpBCR+nQjHmpBc0EFAcnsu8Ltsa+eIdPbChwhk/D0CMziIMP/fP/uFuPPhR9nSCpdusnE5&#10;Q0fvAmDENyC8Bs86MV1E9U4UwGlmh5w9SilIwYd8nEMxWjUckpwR+PlG5qWXhuOphvu8AVrHUTAU&#10;yYUT+hezGaxBhOk89NRz8e9+/z/Hv/xHv52KgQKkuXY2BHoKoxzyRuDQOFCSQoX/NAFGXPPWa/Ao&#10;WUd5vMdP5q/BVvqk4RFCgUso79foF4SbBx99gjgJ58e8+b0JVZVZ4ex8qXV8Q0lBI3MFZ4BhFeFc&#10;wfHx9U/T/1r6EVgoR9qjYSfFyRaCXQp/2jmD4P6eG6E/ixeTE8JOttt5KZsHw+W9FLCYNbBPcz05&#10;98Zws63nzHnhQ1sPDsS//X9+L57bugMpbl4q9QYRda1yJ7M1GgFcLpZmWao9Ql+LIa3A2x13HD3O&#10;Zs2kJwnOl10En6I+0y4jQeBqJTZAD0aESWavbY38bMSdiaCTbeC294YxavfSD3RHBnf6w89+MfYf&#10;OBy/+Xd+Cam/l3eg9bwr7owMHyb4FErYG0hJiVFYUtlPzge8KSVnshF85X96zbThoWKw4zH8XRfQ&#10;9r2wvfUEU/w//uuncmtgA6uNQz+Elx6ECvfSFse4XnMqhHWMKsk6kJpUCHmIkMXsD/ydAZNK9TTj&#10;XOHPAFgT7eIyeExf6dHjxEMH9GYYvv/7n/wTlK9afPyGK+ht4E92qhJy1hyAzvpguGuB/hydrIGV&#10;9JitL+fMBJVZTykddENjDWWKL1AtyhfmzOgBg+/+4K749F9+KfYS2G26D3d0+OlIMkvqjcKicVT+&#10;1w4PnsDDqkcBFTjUGf/p7UO5dYJymXrdGcoZQNxbhZFCYs60uwAcGmK8CoVwJwFaW+fhCVGPP/vq&#10;t1CweuJXPvbzGQdEzxHxUs+GToIfC/dR8AjAZRlzfxw/c1c/ibMOGursryBLXmIbgb3dK7K6w4q0&#10;UkOdM88PbDqAW/BjsXOCUbpwKcoLcKV909A+jc3dKp7Sb5VklNkZxphGkW5+GujqTJY4xvWSc/u+&#10;Cfp4PjgxOuIYAkYaUhiL7nDQg7Iwwb0x9pYbA449fYtjE95zn/jyt+LXP/BOApytYLu6Eq+h0A0r&#10;rTxH+VPgATPHBU84NNKx4FNpT3RKXOIleRA4Vyc4XAfR7O1lXaK3k+19L+yI7z30ZOyADowi67Yx&#10;mzvCWJZf9IBrehigwVMF1svT9x3gFNQDVKQuwNgAlRrgppCVxfUOJ9KcviaDEeOIMY7ToAxfdhZ0&#10;jPFl8FRp30H5SavLRjrji7fcQ6yrK1mPfQZLPAjkabVzfPF+ymvyURP1sWNfIUnzsqP5m/IDr1c4&#10;lnQD+q5RQgVqHMNKJ22dpo/GAbGKrYrkhi374os/uD22EitjvG9ZTLB97Ljt0guMfwasU7F36/RO&#10;aCYYjpMuNBV4ub9RG2NzGO8LDXPuAiLuO86kr9bOdrgsRPhNojxOQtfa9BQDpn9+651RW7gorj1z&#10;UZoE7P8+6qwXbsEFGlSBgLofn6Qj1Quc+k7TJ+V9W8Ej7itXaAR3bJs0fXkmzDw6a206qijvNe7n&#10;w/xjuSbeVJ6grZkDNKA+OQi8+/gEeYLvhLOTIHv5PbLtSHz91vti2yD0qGMxhkAMNRhA2xEyhLl0&#10;RoOty7nawOV2xmQ7cO1gTKUBnr4oWyQq3yEzMd7dnWgcvjetByBjRjhPE1dohvE3w3hObgeuTowN&#10;xF3Pv5Rj4sNvv4p4ByznsG5YfPT4bMXwpUHe5bR2v8HsIX5JVzT0SRaE0QnTLHyqkwo+5e3sJfiI&#10;8C7SrrwNnmS7oNfCyaVmliO/d5tRx63c4IkXB+OLLOHdNQr96VuQkw0TtKed9rlTj0aUEWJDdCDX&#10;pnci8ps7/4Ft2S1T0LIp4OQ4b2Mp/Qi46jLXPrx4pyionbzGXT4IEnRC190Sc4qxC3GPP7/lLujc&#10;u6L7wqWxgkb0M/KHJwcYBxrPpFevJ1Uwej3f/tV8U0mqryJ3BQIJo91YyI8z35KszbhcjWHNmsTC&#10;s/3QQJx/2VXx4O59MTHIYIcAdkIcFEyGIM61btyIQTa3gHSNcB1EPzYdjUJzT48DH4iTEtsA6Ozs&#10;A9syIfXlB7qM5YyXTJzXKoaSazi1TNIGBdtCbHx+4qRwrmJgchlEK8RRhpFIS/11CSOjH5vUO5JA&#10;w3CrpILl2kHXVk9o0VQQ55/bVA2xfn0+BKEDRU1BwxoX740yMC20g/J1vzEpBPDpCZPbSCrQ+U1B&#10;XtROo73ySVf3gvjMV78SZ515OpGCzyrf0z8pdkG0i3JXZWstmhtr2ScptPrkzeNfKQS02qtm2gtV&#10;70BaESzAF26qKioIqth98Zvfja/cfEvOwE0zS9ACAxoexqqK8uue963gIuEyIKwwIb7Vq2FyWMW6&#10;5K+SqJVWy5eCgds1HRk4GPP6cTlj3E0TbEitOddMi1z8d/mQApGzpDWovUT+rofXQXhn4n/+J/80&#10;+ud1MdOnEEp5cppEJ1tyPF04GSCL8uoYJRPaq/LUxkzZYVqvJ8J+FMP/9T/8XjyzaRuBn4jdgoGx&#10;VeMKAouBczTQGZNklIi/8/GUcElWnaCTLRoYqIZjt/iDkC+My1nJchPGPSETZ0xO62HAfSSNDhiU&#10;tFIjxxhw6obhzEzAkDFyDtJbj296Of7zJz8b/+Z3/xfGH8Izry4AtvakTXDXAQt2VktBV2u4sLFf&#10;pRBvf8tlbEG4LDa+vIOZboUqhTXqpaTToNGT9KdA7UYQdReKg8MfihUYEighVSvLki0fnbzODjj6&#10;9kmvGt/b7qTF0C7gpZC5Y+8hYgaspwe4x2szWi+hY87epGcV9VRY7pMvEMDrmssvZ2mAKqXxCViH&#10;jWLWh5LWigJRcEGcwPKPEt8KTTTuSxdGBNflit+P4Dr+Hz/x32MrUainDaiJ8pGw4zNEs/SwaaM/&#10;pjFMdMsbqOgEcTy6mVmYEgfo06TMzMIaryYpMV45lurMfE2XdercipLhaMglQyp7BI/iZTstFVLj&#10;gxi8sBc+NzEyFG0sO/jyD2+NfWwn+rv/+B9GW19PuuAyh4QRwfjjwttSjsV3YduAL2fH94vfJMYg&#10;yChcmcgL/Es+Ar23nu0I3di4eMRaTqLoD8JbujHmr3tuU/yn//zfYi9xKrAMovQ3DMziN+2XAExg&#10;qGmF53UzJnAlTOOiy3t64PNIUMkDR6AfnfApA8b1ECPAdeHDBthi2coEAh6SKOWDw4wpK6kcIB9V&#10;8Py9P/lknN7/O3HtlVemoopkkDie3I56pNdJtuvYPxVcCgwyY/KjkrSTXtSooELFmDBwyCSeR4OO&#10;e8b4X3zju/EX3/te7DkyEj1seYaNiOYbGBN8wIjq2vRplLriNUjMJaIjTuFBoNEOWwl56qml4IoM&#10;RDsmjiBzMO566XeXKKp8jYK7nSpbjH09lVI5YhD09vEOPrcjwPfz3/h2zFt8Srz16rfmkijjWvSg&#10;QDpGmPqi/gj/1FdX+JMnn72W8Xp8Ti0YLjopWyNPFqtnIpMXk9S3xXP6fghQqsQ8umlffPPOh2Mn&#10;wTgmehexJpu2UHwf7xgzbxLYtEB32hSiHQPQVfTPGDmCl6Uu6imcQ8XAAZcCIZunPDh25BB4AWwU&#10;sgn22UncinbqNc0M+LBjFLiMgUu5tISgiy0wts/demfM9H80Fi7siPnwD+EgBkj/6SQOrJBGMXLX&#10;iJMnKi8qJQgLLilOtVBuO/hrMLp9vLCL/r3tma0EensqtkPcpnqXp8HNEp3wkU/o/t8BbenEUNcu&#10;/okD0JTJ0SGUBmgReNECPU4JmmPxYMNYUltAMGN2mcHQNwBz1KPJGArO5qqU5va+KDtyt67OhXGY&#10;3R3Gee9Ld9wX3ctXxXKmeKVSC2h3O7Jq0hHGgEp7Sdm4xvnxB78QYh7V+xwHLeCCyzn0dRhjLE9p&#10;OKWD5TVjWOIOQfcOUyFFgcd2DMV37nggvRkm5y2PYYwC0ywBqIG7brkqbunJh3UqFdlpZHSwLcsQ&#10;JjMsg55k2VNn0ld6kLHhdrG2V+zWCJiJZjhFYkwmZRp5pHx5qLc/PkUw3+5f/FDMO7WfHtGfjVlk&#10;cUCM0OXtWHKRGdpqUwM+vpO4UF4WHsriHjP6I0oEvcb4dokHY7/xWQu6hDFRIHy+yHEO3tY/vzeP&#10;TNWz5rvcY1yUBG0kf40IVmZwmF2zehfGQbI/zGuP7R7GiHR3bMQDfKITLwyU4qk2lr8AM3l5B/L6&#10;OH1Vg+ZJRmoaO5DlOsBN8bGFZ3ROetplTzOmHHVj0PReJkXdoUNvEWfZJ8DBYbyVW5ETpx1DXMNQ&#10;Y//wTPzgsacxaPXGO6+5CFkKckVt9cxQtzLf9A6C9ioDqXtpqM/tQnlcQb0A21ZXMPHcVOBfzuee&#10;eZZjCH6iH7fLVvTk8e0aPLkTfaYLvO2EXrs9L056MYEd8cVdM/G1Ox6KLYimncvWYEjGwE1b0mOT&#10;wd6KgVhvM5faYvXE8wveJP0iKadMQWtcquuEkEbOaXhBD2M+RzKoRU9IBZLea2wYh15riMF6mhNU&#10;dQwzX7z5jljU+56onbYIEM7E4vZ5fKFp1nI0dv7/P1UY/Lpb4jDfM3iEICMwHDrWGcxt7BN7+duv&#10;i4fvuo0xyHoq3GFUeGtYrLRKqzjbSelCX9G7V1EDleUU0JvedUanD1eroREcWBgMLbj7alEHA0BR&#10;7FcM9GbU1L1JA8IcijZldoLTKoZCWo8RFEr55EGms3VpDCDX2TYPlWOza9VqT8Fa1ZqTs4fu851G&#10;Gizdbic1AkMdZseJ+RBvpBt1giTMzha5PEKC5aCsCxMbeIIG5f0kctaVXxpQks2SJxY3FAADA03D&#10;/P6I2dp//6//VfQ2XObsrxZgqDXzzfQ3FwKOCZccScD967lDypk91U7Xhh9C03rwkQfjKz+8pcwu&#10;MVumUmTAqw4YSwfjJWcbsCLMMOugQWFK7x7yPmPlilixcmUKgVu378i9dQ2e5eyfBsF+ZkhamLHo&#10;hCk5+93RC47zXEVNhWOKvFogwBo12hQQmeqqI5w8vOGF+MT/+EL8X7/2S7Fsab9L3SDIYrSO6ib+&#10;Op5UDE6E3PkOf8Rvkdu2srVjKwRfpzHX8jq/uRem8h//4E/icYLguFbfbbt0RR8BBsYXcAxr4Kgx&#10;hqeYRdWgMsNaRyajcSO+Mq68aG0sW7wkTl21Kk5h14Q2lLZDCL479u1gR9lD8fLL2+Ou++6PTVuJ&#10;cszM2iRjalLFAw+DCc71WhrCgt0BDGqsldYQM4oHwwNPPRP/5U8/E//nb/9yLMGTw3X9OV+NcEWj&#10;+MGQG2OvLClDUOS+QstihPL3vOPa2PryX0QrjH/GGVO+SEOD7g+2HQUckkw/TsWLO7ez/daTsbr/&#10;utwKFhEVSIstBVM4eRXJOpmqY7mavWUfwEDNVfa4ngBpB9h2N7f54huFUmmvTSpGVfuMOjMTcOop&#10;y+Oi88/GZbs3BRswJL1amJPijfJeVVd3WzCvGu0DQ3Om5r7Hn4n/8In/msGTpnTz1BCDIKvC5u4L&#10;uisaPbqDWVHxpYPZavtonorNyGCMMcu5fMXyuPSiC/CSWR5LFsxnfTeuuYyPA+z/PkDgzI0vvxTr&#10;n3sBwxvbnfIsWwp9ZGExwheGBww+0nbXlAsKA6f1suZ4DMOEARnvRgmZAQ9/97f/QZy+yA2idMNF&#10;YM82ConXl8SW4i6OoE7bhJa/wmGgApy4JEFh9QDtrCMsbjk4Ep/41GdjH8HQhuA3vfMxdCFEiWdu&#10;b5nLPBjTqHs0iDFx6AjCID3ALLFGiZHBAYw4bL0FLiuwasTXA2L0yCB6G0s4FKZhWB2MNd1kFfg6&#10;MVqO0dejZGTf6YWDvzK7TXw3Vq4+I85YvqQYr+lbsIRn4JkC2QmThYppFS5W1xw1ZkKX5MOOB41Y&#10;6R1Flf78WzfjkfUNZqSgFQh6A2jObcwgOfOpAtuGQuzsa5vrn8EX+7UXhUpX9GkVHgRMt6ibRvic&#10;N68v1qxeE/3svT6IwehljHoHjxzmWxTBFDz7UumR5WrQGgZXjgwO0RetzKwviAG8sv7w05+NfzmP&#10;gJbWFiFdBUU3WWmScWRmqDyiQeHvvFOSvfuTS27x6GxkK2NGOijdth7OuI1wPgz93UcFDwPuHz70&#10;GK7ewIYgeSM0TN7SC11rVfCGdvaK88CqvRVjYJ0tHTEyLe7vjyW4ercD073IMwMoJ+O4vRiUUqPL&#10;IB4L8/EKmyG/Ug9mpMGTbviK48+YKe5ilUuhkBmlq/WRceh7e/zB174Tp3zkXXHeqqW43CvUoyzQ&#10;6yqAdBg0IKdDTgKsCneOhmfyqswDAydfHiSv29e/GN++/8nYz1gf0YhWY7ygNBhstI0+6mCQaUDp&#10;g7xMDhyKNviHOxyctWJpXHb5VbGSfeeXLV6I9xreSEUfiyNHoC3AY8/BwXiObRef274HXMU/jCUM&#10;o0ME8GNW3wj9xu2wTlOMT43xHb3txKAYiXHG06dZorjmA1fGmctPYXgbb8hfGTOtjL1CM22+48Hx&#10;cqKU0Mo3NPqnTA5otPs66eQsbc7CM64yuD9GjYN44xC6Ijax9+WXfnQf19BhPMCYEsMLET4FvZlh&#10;qVo3xGEGI3EbOkAn47leZw8oLHcqvdOMByfCWqaVbykDIxQmS+g+8gTXHYxFg7XLoSrd3KNebKXn&#10;SjtHe/rjyKE96ea/cuF1wUoY2gJdIjdMuzbiRI1u3GtSf3wtX63wIqnQUd9afqkD7zTylUxJ9730&#10;aKrqW+Be5edD++H4lDoG48YSy7d+g7rMuHBW/QifPrr9UHzqu7fHNgzko67J7+5HnsGDmHGay6Ec&#10;qxiteqHLE8SNc2IEqYvJVWg14ydGBqJGP2isP52lQUuWLGFHFt4lSOqefXuJFwMu7t+H7sFMffdC&#10;7A2t7LDTBz3ryVgdWNxZugP+YXTt6l0dN7FscXr+wrjwwpV4RmCAYE2Y3qxT0BDprV6VLn/tFu2Q&#10;B10e2MzNCxQq2JSrk/2toOZSR2UHaaI/vVSUD41bYzyvMZcZYkyQ1o6DVtuZX/78926J3Ri/JgnU&#10;aKykSY3m4GA7HlAuQe8Hw4b3H8Cgx7DG2D6CbKZMZZK/aUrSi6a3byFL0pjEAB4aRMcoexye0A6/&#10;k05BwMqPumiQESFGJgZjPoEv9x7aHd97+LE4Zdm7o5c1Yk4fZJB9LXGvOjWQ61W//9N98VW0BACV&#10;EZY1U9kt/7ws0bn3YUgYxcHKbV0yArSCAkh65trL48X1j+H3hXVYYYMvFe91dapcJzPTN/BnGMF+&#10;waqVCDEHYwqPB7f6aMUi7KyBVqZUrOgDW3F8kky9cirLGWCuCmkgh7OEHg0MVJIjpUL1o/PSlRZn&#10;tqNvNl/BPFuwQMJTESSAGcy4FdcZXXU6IRDDGGQ6WWfWjuBp4BRZpMsfMhIr+bi+TwKWBoPmfI89&#10;94WkUPQcH1h/+86gWS30k2vXNu7aFV/81nfjN//WR2PVvO5YwiBrAdFVAey30sZmZPaev+Z7XL6Z&#10;fqoQKMYhmSrMma5wfab9NZ0MmrlY8HTTrr3MxH0nBsHHGazWumrpRqiL/kLGz+jAgeiHwQzu2RfX&#10;v/3quHrt2jjn7DWxfMliLNXM1iGYO3JHEawn8FkbQgje8Nzz8djjT8SDTz8ZQygW8xCIR/CdRvxD&#10;idINk9kLDAvOzIlzsPQcQ1p2XTIgLt/GlnxnYLz49Y9/jP2ie3AHTVYKAxSnGDcwvpwmSTyrcK3C&#10;u2wy6NeEfxg3NEOkFwYl6BL4h5/7Yty3fgNthyVAhyZgPFMAyr2x00tnkq0AKWYSQa1t/EjMQ4D5&#10;tV/9GIr6O+KU+YvYtlHnS8YnP3gNufJu39K4cOWSnMUbRBn7tZ/7hXiUiPQ/vPu+eIjAkgeJz+C6&#10;Q11fXWtnIMc6CqXeV45zRZxujAffv+PuuHh1f/ztn/u5WIaUKTUqJk4ZExfUFSAAS8ehEHNdetmN&#10;4N3XXRPf+e63Yh90TkEkXXQBhTPD5iIkjRWBlQiBrTWexI39Z2+8XtEi25HjVgGjCXw8IlVwLlcn&#10;/+t7JPNAwK9ooPm7Bdo9jzyCIAyth455D5mQoqryhCIYJT4Smf36q6+PZSizGi6zyszZKzCb5zRK&#10;f6tLAdgyVEJn0Dz794CzweT4AGt6/9OffjL2Iny3YcgBtZhJBQ+oXhuCrLPJ7tYzHyPCNIqwMzTO&#10;DPZR74V4w/wtYH/pxWvZDpcYEhjBF0BnkfehwRjY+M6tTcdQtJwRPQL+37/ucSLw34qh5LlcBz7O&#10;Tju9eEaMYJDQw2BYoxrupvbHKAqnClIHNPYIStWt9z9MGZ3xL37rN5iJd9ZJz68GHDkvSdi8Uqre&#10;m3vHHYgKZsobgFEyBPLl1THGpG6uzvKN0qYhxu9nPvMFZmr2YVTDLRphdQKleRI49+JdUdeLgn4a&#10;Y9lFHcPDB2+4MS4886w4cw1LFjGoabQwyOIuhM/de3fHZgws37/5FoCN0kGfaPCeR+ygw2wDqLQ3&#10;Q0dM40srPuq54Mz0GMa9FsqewEvgfrxWTv/BD+I3PvYxjG4dxZhWNU3G+IrCVgN5RS7h6HihnSZK&#10;pn0YBij5INncdM9D8QV2aRmADoxRT+OmuFOHOydMsDSjG5ypI2C69rcNWuCMcR160Mq08CjeSWvP&#10;Pi/ee911cd45Z8eaVStQkFH0MBAuYEbUOBvD9PUI7dm8/SXW8b8cX/nqN2PXoQNpWBgb0dXamWYM&#10;V+ImQ7QLuuq2Y39KwNsBtmRuB/Z6FbmcrI4cYAuE1ZTrUTId3++NB2/ooFHYZR9ZCn969MjA6uuy&#10;006MC9Qs9lDfH37vNmb65CfzGAt4T1B/XXxr9PMMim07QrX+TmsWL4jLLzwnzj59ZSzsrbE8oUHC&#10;qaXyNk2Gj0yxrORwbH5pS9z74q7Yu39rru8OFJdpgtRal1EMdsZNkF9g4cUQDS2gz+y7PiLLTzOe&#10;96O0fxWa+7c/8EEmQBy1kDvqm1iRY+BEMKvGV2Pc5XtzRHAM+WoMXNYogZ4cP3rm5fgmy8i2T6KA&#10;9CHH4sE5QiDJNniNy3Va6fsO8mhH0Z4cPBideLX97LXXsGXlObEc60Y/1eqHlOkX4Si1RpY22U8Z&#10;/cvj8OnLY+CiM2IX26Y/unFr3IZRdACj9jDKjwqJcQHcOcF4CSMo5+1Ed21fsBgvLiab8C667akX&#10;ovvd0C7yXMTPVOY4qzZVJVawqO6Xd61VdcddyEyYeKgosiYPVOXlIy0YB8ZxDe8hlsgR6rCFebsH&#10;8E7ZxtoXAxG6lGxcwwp91CLfZyy1QPO62X62hjfT2vPPjIvPvTQW4JWzFONSF7g9TAwbZQUNtZsx&#10;xD9g0FP4Y/fiFbGXiPoz1KcNfEDipkZOlGAUtk5Z4cRYdglB4V20PO5/bkusYdu/PrbK1CKpjxHq&#10;Y0OWoFGVnGC35/f2hqnCB8996LWwgpZx9I5SvHfLj3zJSykrE32lwVIDufUyKO9cjr7TeC/zLJ8c&#10;+1f+XTwt9CzA4JqmeAwpfOMuGC9hMf/c926PXYzLITxtJgjsOY1SLW+R4Brw0e3ie5QhiIXTw+x8&#10;bQKjDXJZDZ3okjNOjcvf8tY477RTMNrV4HsFQ1TK2WEThRfPAqq5nwmnF3fuiief2xzrX3wpDuMR&#10;MVknmD18bRIcbHOnOejYIIp2J7LR9x9+ItoWr6ROyDRsn2KMD/sqZRF5eyrkwBnAuNuB9l0h66+k&#10;OUg1362eVkepoW/qwSjc80fdrT9ASI/xjLMEPIaZIBqjD3YxgO++58nYC/+p4x04hceTbZSW6DnU&#10;igyby3eHBmIhMtTF554e5599eizGa3PZkoXwKvQvjA16le1nK+PNTBg98uQGgpGCs/RSO7EyuvA8&#10;3QXd70Rm1Lw1Ca3WK2iq8oonDtYgRp0lS5bGUxgKb3nsmVh47UUYHgkSi1dCSTbitaQKn17LN3/1&#10;775GQ4KioCqFjS8N0mLmukpnniZAKKM2wzpiF5bnU1aeEgsH1sShbVshu+pOmwAAQABJREFUgHTo&#10;kBYdBVz7EwaGksEZv1efKoW++sIZdfdyXnXOObHVtcrbt2LB1g2R+jFASzUrolHV2jILAf1x3egg&#10;LwaEIrDrVeFSB3+6b43lWBAq5jRXjkaE45IDn+RQaE56MhjczXVouV0fwo7rlzoZgEcQ2HqhUp0o&#10;el0wVQODuD2dxekCrGeHpR4HRZ5bK1+0/vZWejJwLbFL6wOPx6mTUU8XoPR87Xs/iNVLFsVH33sj&#10;CiT9iPGnByaSrcruNr/S71kBrt5Mf/0QqGQh+1mlfQZX3lZcCach3qMQ0s8TfG6nW90gNM7goqgQ&#10;O4nnQTuKVqszrDCd97/7/fGz73tvnLWKMdvTkUscXPPq+mh73SRBd4YPnhIXrVgZv3jjDbF5H3tP&#10;335HfImZRddzKgD2IAC6dk0BxOU4Gqq6WEemcFpH+OxVutTYiJL39ZtvjjMvVEi/mtkmFL5Ucy0R&#10;RYCGKT68EpPh4WwyPoDjABUGw2ZbfPG7343v3H47W3MxU0VwtxHGk0zOaNDJgKBBzDujNOL2jOL0&#10;kfffGL+FUWMpAuNCmEMfdZGaJf5zTMbFUYEB8xs32qN/PlGLEbDef+1Vcc2VV8XtDz0cf/iZz8au&#10;AWc4O1A+ma6BLtItwIOZT4TBXjwTJphVa6cfPv2lv4yzzzk33sP2SoUqUYAlZqcqJ6AKAStUH0rU&#10;qKFRZiZOO2VJXHHRebHlmU2MXwQRhQnGtcqiyWBLrjWWXu0fPBy33nNv/OYvfyxOgyZLMVxCUJY5&#10;NY/p/PS1/VE7SJpf4C7sX9q1k4jmz6C0UlOUTjmGM10ZhwC6aJBKLQt6V7SAE2+9fC3C5by01Ldg&#10;CJnCaKDSJRxamc0v8KBvUe6mmdFGXE2D2Ys7dsfv/Zc/ih0EfbOccawIdWY+VZxNrrOVbiKJ01d4&#10;wiG01qDnvQgkv/Dhj8T73vOeWMm2YhrL3CZKbuTPklsYG9nv7HvuHJoUW+Vi8XXXxofffSNeKA/E&#10;n376k+xGgCtuHTzRUAEsXEoyPDzM0oeCNQrnBpGraUxnGu/W+x6KFcuWxt/9+Q/FUmImzBkSyPx1&#10;JKlxrWFIKL5IzmjDJ4Q6SGd0cXnLCF40er088MTjKO9PEM8IoQf+604V1rWDtZ5TKLQzzGD1YUz5&#10;h7/+8bju6qtj+cIFeAvVcpmdHJOhnOtfLztjBce1BOwbi9/5jV/F42ldfOfmO+IZlOjD+w/hht2N&#10;MQg6UGN80d2jGCj69Lxh/LfCN+vQpVYEsUmmjr550y1x3duujcXnnp3bZSUYcsCIJ+Cn5z8u5TtM&#10;nTMGNAJgvaPfCK7Idw8+9Wx84s8+g7GJ5wQrnUABm0aRcWmmXgYaVV2b7rKZLgT0aYTxbvBVl+Br&#10;8Uj68HvfG9dewXZzCKR2K7YGaCnPUYqkD+OTTFnM68AjM/CsWBg3XHF5/NpHPxJ33ntffO5LXyaC&#10;906MJuAAs8x1BF3Hg3RUt/hDKNQqTKPQAw3BrdBAg7SCqowDnf0bsoLDtJGaTqtbr/vo8hGDcrYg&#10;W6Q7OnhhandSCDhNoSA+t3skjuAVOQicaGICYGKc8Grwk/nTGBGQXy46c0W8/ZIL4oKVfRin0eUY&#10;RMKmMXqLYQ/Y6Rwzwqz1+PzFce3qRXH9tS14+mwndg2B48ARjb/MmlC+gbjhYdIQ+sKx7JKjOtoI&#10;G71gvGFsz18Wzx3cGPc+93wsvuqS9L6Gs0BX8AQD54v6cbSsZfZHJ3HLVpX33KJWCOjtdOfGPbhF&#10;s5SDJRwTeJHUqbyz3d00TrfvPpaztI5jkMOI0jE9RNsXx4eue19ctqKXmc6yo4Iqm/TE2lQ1qfpP&#10;mXEhMB3GHe9UZNjVi8+Ls05dGd+6+4F4me2YR6mLa7kPwSe7oOOdeI8MAw+Ngi0YNKSHD216KfoW&#10;Lov+qy8IVn2oQ2cyWr8BDOeS7TxRmrtfPBIa8FBIZ3xI3uVBxv7ocPkOsBjF8PT09qF48fAowZpR&#10;9qHVHZRFtTAGU1eNU6NHYiE09wPXvwUj3Jo4fQl1YfhJqozRIgymXerDDhFjM4yLC1bEz19/RTyx&#10;cVvc+tA6vPgGo2vpSvgnvoUYBA1wyLAhkYFJFylSHS+OTuScKeTX7wC3S845LZYjfxjPg7lj4F5B&#10;nRtJS8p3jczM4oRJyWMuWbA/78ELkK/mvi9q7lRjKUkue+TpyVNV/lz+lQGnwXHEMOo/k0YEAyv+&#10;0Ze/ye5aUwQIJPaEywz4GRxa+l0jWPQE3qPGnHMmvQVDlkEee1Bg156+Oj547UdiZV9XLMNunQvp&#10;ALzeIZauiqT+wAYG6BURqzH4ntu/Mq7Dy+C5bZfGw+xKcjcBAweIJdOOd52TjhpVNCYcGSnedI++&#10;sDUnaVySQ+fnOLXt8h69mVswxLvsp4v+a/RcE2iEqaPN2giXOZhwMZtmIWYGyg75brOZh/FAeU58&#10;BhOvRzC4bN47ES+yy8QwSwvcfUQaZwyWdjxf5vFaHQOX3mYfhW5ceslFsXQBUKf4fgaQxYifrbgp&#10;uHChvowlI+cvj59nS8enX94VdxOodzM7WbQip/Swk8QUMozeEfynfo4D+Cq0S4/UTrxeDzLJMI9Y&#10;PDc//FRccc5ZseCUrlgKPjFMqFNFDfj2pMmM/2antn9HeuUq2tC5hhTltHyhevrAaAtuyhtjAAvL&#10;MEKfASzGEE5aVGQQ0k9dvSJ2797OWuuh4oVAF7l1nDOpbgfZ0K2PqoJIUSUV8uZr7zdftzFDMgnj&#10;NQr6PASVI1iYWPycri5G9TVCeXZwow1c5pnGEMXpyh2poE5V6vHHaqvIVPR5/PGP/2ocPkzkdAV3&#10;kShzzeHJU1lEaUNlPatgWNWllCsEcYtlkGnXNFqtlr/irQGSASeZud84SIx+64yz+etKmsOONpY2&#10;NYgDT73vvdJzfOxJ3hTZCzx1BwKQaWvJqNYIUp3A8tln1scVl1yMGzdRT/kGWlAITmaQI5nMTGbq&#10;oM5aeOPN9BOFQMGfuSyLEAcvjo3bIWbM5utqONFWojeXpUKlf0oUar+fiZde2ha79+2HWYNXuL0p&#10;FLgXdBeK0gQzBu+67Pz43X/6O/GRd78rzl6xMJbA6efzqULgAvBD754+hHMFFIUhhRWXIRixeQFR&#10;QE9hZm7tuRfGjTe8M93Ad2x/Gcs0ZYjHMBxn5DUkjCGcu5ZNjGHUgXvgDYywC2OVW7ZeduVlzPJh&#10;5QWf3KzSsVliH/BBfsMneVZySPQTBREkGg/yKfJ3HIJp3LVuXfzR579EBGoMnCgV7oltJPYx3DKl&#10;H8Yh0SW1q34k2phB+Sd/71fj77I14zmLljCD1ALTJb4AeekLoBopPBwL/lIohOa4hMo8DBpWYxzi&#10;vBArV62MC86/IJ7bsCEGoA9pCHHWAMEng4khHKq06AZYcwYB7wXJ3Vmnr4kluEtbTkpvOc5pXtI/&#10;qYhQ0zuo9HHSF4xCtz/4RPanyqMGiymXbCCE6zbaDlOr43Lrmr4WylyFh8nZa06LecBd86BBA3XT&#10;K6lAt3HBoflaQJ8kYbCo3rVnxM/b2anhjocfTe+PaYyjud1iIz/fblWzBA8NyHcDxpCf++D74hTW&#10;JAtvBVbMW2RpvaiDeJICoHSImDA8wzTDryX+yx//cTy8aTftJhAU99y2dBr8FVIacRRaWzFkddNp&#10;bDkeo7gwXn/5pfGv//k/iQ++8x2xhpmZXtaDd1OGQicL4xL+Kj+W3ka/ud7TPvHa4zzWjfeR75mr&#10;VseH3v2eNCQ/jVeOuqt9Yh/p/qkRzevcUYXxoFePW4a6Dv/ZDU/HUvrirLNQnKHDcoGSEqE5bb6u&#10;zo89li9cwnMIo+C3b72dmSK4CPWbgo7n9nPAQ95YZ4yVLFni9ND9eEpQx3kLY8ggiTX6AuVEt9cZ&#10;tmr9lQ9/KP7tv/in8ba1F8bZ1HEJM9QLUfzng9/zgKHjoYf+qDHGiN4T/eDScvDrtFNXYHi4hjHQ&#10;HZs3bsJ2g2LMOy4tMX5KDWYyjsCly77r4dvx2pjgGjtc0o1e1sGvvfB81rs7p9yAQxqTbCdtr5pf&#10;ms3fgpPpMSeO5DXwF6dzvX2ZVR7ktf/99z8Rz0Mz3RpzEH5t4GJ3XZiBLomPdYx7Gro68KBoB19q&#10;eA91IpT/i7//9+MfffxX4spzz4mV4JPtJ74Y7YYGOt45tiLDKJBamy6fgS/t5N1H3meddlrc8I63&#10;x4rFy9ix5RmMJxoLMMcw5tyqsx2ZxQ8NoGzA3A6M9+4I4ZjXEzKDldE9LqdoQ4k+97RVGR9lEYYv&#10;aVDV5gKcYwFkjY6+5/hUQd7PyZ3s2uAOFsOsu3dZhfFVjPtUeAeTPmiQnuuJs/6FF/A2dZ2+BhBg&#10;BPw6p4YQvCfi1JmDcf0l58TPsS3c1Su6Yg0VWw6cllGOyrRLDfA1wsMRfsG1MFvA+UJ+/cBwCR1w&#10;2pL5cd4ZZ0UfuLYX92qXh2WUfiy2LvVw5E0hKGYQWuhcB7hSB3fdvq4dQ8aLL26JVcB4JfnMI1/X&#10;UmvAdl328Um4+KsSH1DHSpZRLRRGmyAyn//BfWwTx84+ncwAoxDoweOyvXGWwRgsTcNh/9gejHCH&#10;493w0V9851Vx5eLOOIXvV/Gz/cQijT7gIU2xz/xJR/zV6Fe9GRZAe7wvTJawS8a555+FCDscO/fs&#10;ZhcR5D/6wQClyp4d4LA747jUowXlbXIAt3Rmkc874/9j7z2g/Tyuw855vQB4AN5D772DIAl2Uawi&#10;JapRoqqzljeUbMeJN7HWTrI+m9hWshtnj53jbDtJbPnsOrb3ZL32xuu1Hduy5diqlNjEDoKdANE7&#10;8Hrb3+/ON////z08gARIkfJZznvf/2vzTblz5869d+7c2RgWIH2kYW8If0Oca1W1mlXItdfCLfOp&#10;1lnB+zAzgt98ck86Zfr06UnGTQhXkF+d4nYgSLqrmB7yX3zltXT0zLk0OauPYUfBCUFNJTnbfLYN&#10;Hk/3XLMtfe7uW9I1a/rSzp7mtJT8l9HXl9Mk4oHHQp5plzWPs/ixkOxWLsGiZTt0gOUzL774Avyq&#10;M/wcjgdx0GdpX6mmtFn+JOBCGSTC3fTF5YuYDOFWy0bhGvJCrcm54LschJTXHiVCuZczz3DZ81p/&#10;enLfEZRcjKP6DVORYD8W0s36k6JnwOe0YF23e93KtHlJb+rjlUpiIEkqYldOP1MKn3jvYRkMXhs7&#10;VPz4/mkKRcKfPbQ3PfA8O2mwK8MAFjvN3ShdiCl7oA+KsSGWM9AfOpz0m2DJFWWYdeZ4+uHbb073&#10;XrsrXdXXllYC19Ifhbn9sYfDpTDCX7zTosV2WOx7jr5ZHWnLeqyK5s5P+/e9Essn7IthzakcYv2B&#10;xTH8n4zDg+V2UtFMHWgHJw3E7RYUQW0sudi1anHasXJBWkT7i/t5zCOjCMLAw/vGw5e5HfSFdJS+&#10;9I3Hn2SpB88Yd9x2PHxBYWVgW6vQUsF7lomdfQj6h04NwB9TVuk8eMGaIXhZLIdYlvqh665Mn7rj&#10;9vTBbUvShrnNaRWIsoJmZdFIKFwWcA6YcO7lU3fhWE7TL14yJ23bsI6lj9Cq/S+ms81QNMZPl9Rq&#10;ZTcILUdHTrchQb4TZlrw0WXggYfSXBSG61A4yo9QfMptu9cDj6aF6U+m30+Lft7t1PTPe117cKnp&#10;1j6Mi0tWJKgeaESCvzo+lB7f+xJeoFEOYCapcKOw2oYiQW86ExCXtUuXp2MHX4NphqFQ8Ecdr9a9&#10;iYFCOWB6aFQUCIbGe+M23o/TiUXBCZBJhnA2jMpZGHgkhuib0ES/iDJZbm/NMhh8GjE8sBplWoPG&#10;I370jeDArmVCYep/6Zd+Kf30T/9D1gdtTX/4lb+kLtbZlCkJdQ+nZ+SUZfWcZ0nPdYGGkq9OvgzN&#10;ILvbIbkuJ3a4YNZs3GkLpj80GWPSC3MaxCzgZxpli8mCJhIoSxDVpbwSS3PKT31BOXwWEbw1jv+Y&#10;6UCVXPMHDUCjOZRe2rsn7b5ia1qMtk2SrRiTa5HLTmoEc/ZofObzd8NbA4GqoWqJ5SFpuiJhGFO3&#10;zADSQrRjbEtGO7eI+OClCie3EWuH+XQ3BQf8WSj7Bk6dTJ/4yEfSF3/ks2kbZqiuZ1Q5IMMjAXUO&#10;fJJBuo1ZGFjMwAGNRm1t8ZqJWgaKQCGEh+bUN3d2uuLqa2Lm4Klnnw1nWgoxszBD1cTboLdqHdbI&#10;vttf9DDdxYz9OSyJZjHLs5mZi1kIQrzlsP5itRjs2Tuf5YGZixxczEm6EJzQbTv4H8FB5C//m3+b&#10;XjnCcif6r3sMO6vcDnNkP9PKQoslmbXu0dPpH33xi+mDd96aViLIqzBxcIWFzYMT1+J/rimnKtiX&#10;ijM46UkH9wb32V65uDdt3bU7ffuBb4ajSZWlWleYDOOcXRGzeCHNII7We8/TT6cdGzZAJ5fFbIEC&#10;LCNyOAMM7/hReykWJr5RfwRSatu3eFH6HUyOh2Gqm5gR1wHVCI64dHYpDXEJmXk1I7BDdUP4u+Wa&#10;q2PZlEK2ysS65+Bc/ihU/Ey/r7/J/b7hnuKOooFXkD9D8/zef/pjBLfXcL6LaTn10GFYUKIgxpRJ&#10;+oTApMXLp269KV3LFqW9CNmM47ndKxpZa2orQV3knnD9xV9r+o3f+930x1/5Cmu38WQOg+te9TiI&#10;Bv5Yo7mExR0ZyFtHYbbN6SPH0uc/+9n0Y/f/CGuXF6e51N/8Ohg/VF7lucaM37Wama8BxshL7+wN&#10;1kYrMZ00rd6+I81FKH8cQdGlP3D6YYocYyB4p1JYR3b6aWil/rbiCBYLRw4eTO+5+aa0HIYk47UZ&#10;AZcK072bel2VJUqR3/qrQuUUNPv/+cqfs94c2Ki4UaFEPgqsFlxv2nqOP8MSRP2AOILbH7qYIXcc&#10;GGAJQxe48DM/8RPp3rvvTFsWzQ8FQTDh4I11VskingdzTlGcFfWQEdKEuB3c6wAem7ZsYnu+5enh&#10;xx7HOka/C3zEh2EADF7nsQtBGtqg6XYbM2ed9MuX9j6d7rj55vBP0eUgZXsH/E0AiJfqc5eDz30M&#10;RGGoYzzzHjxSMFfwkOH+1d/+3fRXDzzCzDqzUjC/LTiEHAMvIj3aRfN0eRFBpe3MMBMROzduSL/4&#10;Cz+X7rj+2rSQ9lH4LbO9UiLpgTgQ19WAKqyEj8XU37r17QY+c7C+2rhlY1q5dn16/MlncHp6Jpbf&#10;dGFCG+3gOlsVCuDHGJZFziRLoxRSVahJNmqKhJUrUSTsSm+lImGoawHlyJhmeZoQVh0ztNbQ4nGQ&#10;ZS9u56ZZscKCuDzJWvc2hJbNmEx/4f30X2aB1+OJsgiI80lPeLhGWwWdcHXsUCQUbuKTQQrolU4s&#10;ewHwXKw5mlmfvf8wvhRw6OfEibu+NGklQkR3dwE4tDVp0r4KkM14QJ8F/oycPpa2r1zL0jToO2nO&#10;rmiIdcu5iS9eTR0/RsJQ2ZLptQOlAXV3KcdXH30xfWfv/nQGx64jOEIckz4xduls1CUfLoMZwdJp&#10;afPp9N5rr0x337QtrWMA7SOHhRyOoQGDGuoWKMvvyRsLbRWVTqppQZEtIYSPW8XNXbWMmcyRdJxd&#10;QwYQRtzKUL5ZSx8VqjEucu7Cw7/jai/ts2XZUpRaOe+osxoCEyxV57Iecv8RJpZIRcJRrJK+jiLh&#10;HGvJJ1gL7tIg/Ye45NaJikEUKG3Ql0HqHTsrQFfGXI4CTsjHjvefgE6MpM/cc2e6ddfqtJH14Aup&#10;Sy9p4y2JfhEqgRo9sYzCSMWc1469CpkYUaW5bBfY1bM4PfPiq+EczyUeesMP3h+6kJsX+NlfvJfG&#10;ovzrP3YgXb11Y1qKVn8eqQYfUaoacKAdgq6QUeTq2dAIJEtTF2D3HOxPT+w/gHUTbYWSUixWaLWf&#10;TDRr+8i3CPKt0NjdG1agSOhLKnTyYmTTpl+TXk614IH5lTxtAdohxrgc6yivHn1xf+yGMcwWo2eZ&#10;MBpRYS7uhcUdsNQpKF9qoj+BM0XMzrCKWZi+8ImPpOvW96U1WBgs5r38jDRMF4G5H2a04POQB8zR&#10;dhD2ootp4uoqlBXzFs9Ni1ZsSHteeimcBzrWDmLCP8msu0RzYAD5C0FZ5ZJykMsJ3fVG3kIesoU2&#10;acO65EoUCdtWLAzFYVYkkEmEXN+p1z4z5LN0XPw8Bj5/Dd9SZ3k+jOWf/pK64O8msCpTGapFpgps&#10;ycTJc/jL0v8NB43FcEL7wD00g6Ofu/dDKD/XpjVoNFdSz1AMk37Um7Owkg5LQ8RJn3uWtwwcpQK9&#10;y1n2i5XGo68c4am4Av9B/pP0U4ADnYTnEkY8z8pQrXoo1/5X0rVbdoCfWWGRleZEq0KpebkvMLjw&#10;ff3NzFfi2BsJ5+f8Rr4qcVAk/PyXrKx/FrqenAjvXfUkXkP6QAwJ+zmeH+Xtn+w7kfYdPYk1gswt&#10;HYt32FNiMq8/UPbYBPF1GDMHZusUuyu45i9mEYg23oKxJQOos3V2btoUhI75KBqSWGQ9wXsHEYdm&#10;O6xevzWJHUbjJbMEhQeBaUjymYCwtbJO1v18JzEn0U+CfgT0uOyAbJDBc42TtZOUywhpueBgaTdy&#10;3VELaelbwdlGPTF38UqHSwt656df/99+NX0KhrRvYV9avnYVA8tEeujh75Ku69hgkNAcdyi82NmB&#10;iYMe9KZ2UODI2WHDwz1idQhpBM33FBXG8JsQuzFAnGWCu5A+WhlYmzF/nM2ssqayY1ABnayJ3MJH&#10;xUQ5nA0LYskz29YTYKS2AEE4eOSPyI2ndDS39OmHYR7HrPUw23kOIqAtXbMJS4/MQjoXKhOZP/Zs&#10;mc2nAixPcvDdu+GNQ+BC8CtwLA0WrRfM8fMHjqW/+s6DrG3DDwCCNyhEIB7/LZiNum88clXMKLl9&#10;lgKFTsTmELEDE+eW4wfSP/4vPpa+8NG70lW9c9HCsu0o7cgO2DGgmJq5ZWWV+Rs8OxzK/HjOPUjT&#10;W3uOJHMh+Lh9zcq0DBPgF558FFTHQRSL1xTwmsKahq/pT+EQkfJoLTRM33dm7NmXILA3vDctxHmZ&#10;rpJcdSaOZfSyLAUe4h05insebs9Iv7NEDjYHuP3NP/qz9MffehBcZss7YGFPC0/EbAGpE7U2BpXZ&#10;rczwnDuS/rvPfSZ9DAFmLWbmMsIOIloguElVhrj55rrncylHOVs239M/UPj1MJA62MzHO/8yFKgP&#10;fPu7DKyq42gnGDOHJbcJakabr3jv1pcTeCjHkCDtuuo6BA/XEjoo2n5Q5TDlMy+ZEWtpGzlryzpl&#10;aO1xNP57nnsWyyi8EfORZMx2U4xy142mWO9Nm/Hi5X2H0jXX3Ui5WOtOHZ21kuJY9lrdpEXeB7x9&#10;7mGwxT2kBAapvQwQdTJu0K6UnsbPxpd/5/9O+87hIQEzwzGYDP1SqFRySYI0vBmGuBUFcxsj/j/7&#10;8fvT8t55MdPru4JXtn1kVLIHFueI30+dv8Fyjn/x67/JzCrjEGab8L9Bvycx/XUtb5t1QLnSAhPe&#10;B6zHDuwD3z+TfvxjH0rr5nYzwwCuc2QhR0jKXpWMonJTfyh/4GLEAZbWgSObiI6nK9atAp8m0zOP&#10;PQzModm0obCSS5O5EnfdOlCnZUMmhcn/IXwrTCDIb1m1OjXBOYszuQzikpEIQV9z3gEPYRJlsKz5&#10;cPb0BPUMRQK4NIKVSrQH5eiknzShnGZAQSijLdDyT2C1x4BI/VElTJxNs4dOpMUIcb/4s/9VuuOa&#10;HWndnO5g+DuZWZyloEL6jsl16Fg+KkX9FYgyPqIwoK93AOs54O7GFcvSYvz67NnzTDqNkmMSB3nj&#10;Ogx2rGYs0yQbDhMnclrjwYJBPFQsLFy6NK1Zt5q+itAgI0obBQ2q9X2yrIUCA9KhnBlmWj+A0Yzf&#10;Lmn46ydeSP/Tb/4HZlhxUIdgPqqA7rjJn8ubdAo3jrJUi5U2lJ3N506m6zasTb/4j76Ydi7HXJzG&#10;66MNpYuhmCXNOh2yIHWoCBNxQpHUpzLLYpU9Hn4+rcLh3vVXXpGefvyRdOLEMcZXxlravclJFaEI&#10;OOUftAps0sqRMb7d8vJc5VMr8Nm4fFm65brdaT6KB+ltbgPxo7Ec8aJ6ZxsZbKW8OEp80XHi1x97&#10;FkUPs9DgxaQLjKGjTfAwbrnppIKDipZNIA5lgj4hQMPNpTmjx9MycObja5en+6+9Ot2KsLiC7OcT&#10;X4Y89+HMy0ldMtWwDNIK+40rv1FqckAJUxeNr4WCM4FLqcraRV1pGY4FDr36FE49j+IjQTpFcWiL&#10;JmCjs1uduE0i0KI3w3TYLRjb0lHWM49Bc5csmRewRwVCuxW8FT4eBvtQ6Uc+zfyNJcI2LO0n2n8+&#10;dC79xgOPplebsa5lScMAMHCrUrdo1P9IBzDqxAphPqbNn9vane7ZuS5dh0XVClJeQh0V2KxjxsnS&#10;V7iNYHtxVOPXZDM2ReC3f5akjEFus7hpxZL0FD53JqBl7MVHX2EZAEsL5JnZ2BcKTFs1L4TX7kwH&#10;jpxMa9ZvSkvo3uJStxNUwVdzE/2n1F/8FOMyRMzXErqk5Bj996+eeDydhHa4i8gkwrvLaFWOh+If&#10;/NQ7v+/ciQT7GkgJXD6KpQVnD6er0GL85PtuSu9fszBtoUsuJU0P8UJlkq3hYf7M1QaMMu3lPY/s&#10;J5rfe/RSqPW9s7geSQdf2Uu/ZtcB2n6QdfrNTKhNoMxoYRvOJuhJOzs0nUCB3oryo59JkwVYFS5f&#10;PCcENymDO6wEDASMedfgYc3FBYMQ8X3uT14pwDIlmfYC28dfPQyewdczaTIBvzwMjx7KWvC+BfrS&#10;zNjfgUB71Zq1acvSuWFhIR5YW/PINc9p5zzNwV7hRKhxeAdcFZIPc/cij/71H3wzPTuKn5LuJWkQ&#10;i+9JdlMQio5Y7qbVAZ10ZnsWy0n6+o+k2xbPSj96y85066Ie4D6BEkGcov5kJQ2JJYWBl9aMIG/h&#10;WBnwsDykTt/XiqYTOmq/7OXxZtairGNy5MCzj8dy1LAMZOLYnapGabiYJKHsWlA30T5OTFojfRG5&#10;zKgZnmvHSvxKoUhQsZQ9shjDPD0bytlnhnKWsqr4Zpzj56++93g6Q98Zoi109trh9mTQg9henL7Z&#10;jHzUj0VCG1vFMuxRNSxPJ1iuN3A4be4YSn//rveku/FLdQMKx5Vg/XyUC9I18TPgRLa2WSswybQr&#10;FlICcfkFl8KOpHnQ4sXUaxd+vXSOemjPk6HIcAtmVTs6OtU32AQKPpdSzkGZIepRPJTIwzgob4WW&#10;94UFm3TQkDFDXLTewkJ6yZl8lA0zk+/zEnzv4ZcXC35zscP8DI1p5yeX8lt6US2r+se1V/VHXIks&#10;Zm0VBIHmuyMoFxSCnQnTJE/CqCbQswC0c8/FS+g8DkZLrBJgKuh4tD4pUAXiwDdEsGs3Bt95NAZV&#10;ESWocNDcTuY7PP8iXC1dsSI1L0AXh0BPu0Y5Tdch2/VIBWTWxfK6h7MhNKsw3LFnKLG0QlDJ4BKM&#10;D37ow+mrX/3z9LF72XIIZ1LOpsk4/OiPfz5df8N1sVvFADNNnaytNhSfB3FT+5lWu2Da88tSpulQ&#10;VxHi7IRmXKPAsR9lzCSDuvAOLqOW9uVdBGNEhx9FEHF7JT35t2Fi+UesW/3at76Np2/WHZO0UOvH&#10;5DO3fJVXBtvlZfzuV28LBGzfUTTltp/O09roJz/5Y19IH8JB1ZL5zp+8+VDIlPRgLk4X77zjtvSJ&#10;ez+OQMA8L4rDTgUqBI1QcFGOUQZBZ2p1PKc22yUQ+k/4kz/9Cp7P0SSTjlrlqaH0eQlCYz9SmTbO&#10;tlhDsI4TKCReSH/yF3+B0C4ThPIRGuPyKDXVmS5Bn8DxoTOn04985rPpDpZkzMWawqUYJVWtmzKe&#10;N/bGkn+J1Vi66h2M7iDLqs6yZMS11O/BfO6TH/8otECTVBhiB4Vg0hVmEMJoG1Mb5tmDOPF74skn&#10;2H1GvxQ5bZd2ZEakUAcZAsskO+F1SrfdfiumjQyDCJFkwewRtIKz9EHmvwwQDnKaCz/CGvmTOPbK&#10;KZrCtFDPatoL85Pm5SBjZFDQsQ5CQLuTvXufTWdxntXBjIHjn56Ng8ZQV71aKhgqFGgt8L7b2EUC&#10;BZNWh4bMYHIT4CTVCqxmYo1NUyOt//eP/wgjFN7DWDpj5qDtrJSem4WYziUVQPQpM9B/Ot374Y+k&#10;u++6K81jm1LHGccK4RiK6Jz1Zf/OYjyRcfrEvfdyfBQdATN2bLOo40hnmNzmOLzRUz7XnRusiy3z&#10;u7/3++mlV/dhsYMyjepIfzNjQCHB0Rg8/eB1gqANGDfEU5Eo3tvPbCHpOyYDMS4Lz3DuhWJ6kJ1H&#10;vvSzP4u/jSvCT45tMExfKu2ckySxC4TxSUVT+jGFUAHgOlN0m+lO+tVtKOi6ED7cyzwUiIzHOhsM&#10;p1nAzDI7yz0Cw9UCLXjgOw+A/26oRRrRkhViXCBvH+M/nhI7QhmXzKE1XjG5n/70L76C4EU7EMP+&#10;4Fif/QQRwQActBKZZFxlBiDtYEnSf/MPfzqtXLoEHKLcIGbG86nQyB9P/51a1iw42NahJmBdeHva&#10;gpLkp37iJ9Nydn+ZD52E440yaXbrTF6ha8LFcsrbTAmV9eKUZ5d4Y4qNyQafxsOSV8AHGApL4RZ8&#10;mXASHxGU8ECWrt6MT5f3vCetxougcGqnDcWyfBTKUAo2FS7laTlTzQgKfPYOzayvwP/GB957c+qD&#10;NnRQWLet01LCsWscxZh+E+zrWtlFueGjBnj+JE51T7B22zpqB2FvyngRFzP8ZFwxvsUQk1VAfYM1&#10;+m5P6fIIHWjaHh7SGs2123BmN4cOtp6Z593btrMLSy9ChmlA1VFMgexTgcy7esilKvd+k+c668yU&#10;cHQ5xGyA8n7g0EMfaqHOLglrR4kQfCn00yUOeckr4ycTVy+8+mo6BhG2+TKlroBbMruUswIaISbW&#10;qLc0c5QyOJEY2xJTW+lrN2NbC1aF2td85H23pR1rF6dFVEBlwCQ4Y+0sDXdxlX+8tk95eF2vOzf0&#10;fHCB7N0F48bdCMbXXYOQh0AKHnRRbydFbItoe9olljbDdzvx6Fr1Pc+/EEqy6blGOaaAZMqNWb/t&#10;QUVKxr7MCwgNNhtI33jkxXQKAdytpK2XM+5u7ehyMZcOdKGMRlBheeVQGjpxNK1n57p73nd7WrNk&#10;SeCiuGJaUUMvIngnzM2zgj/wy8FIHkg1PHPs9o1kydgrWeZ234c/HNt1TuBcNZaBoagKmhp01fQk&#10;qYzD8F1hFcb5+x2GoU3KlEPwPVruTMAguIWvuGFfaUZwV5HhTk0fufuutHnVSnzdqB5HGRgUi1oq&#10;h6E4qYUCknhQboSNk9nQAHhKJ3HmYJ1x3ZWr0u0334hSC95GHjPGffqq4xvE0x7guO4410S55MOe&#10;fHZvOoZ/EZV39dCQf/3h35irSy59Med16FZxfvjQEcZgZgUQGnTY40Ak0Q1BlzjhGBAG4gyOsDbs&#10;2IVTop4wVYJzCPoR5jW0UU2RAGFCHxqdJxQMQRJBWOKIHNEwDeAV4d0WRKKq6bZ7FOsYZOn6jajT&#10;VFww2MBYigYOG8ogMcsBSjh/oBLB5zJWhrJneygdIFaa7PzL/+Ffpl//d7+atu68gvV5zLBpNkvh&#10;3KZxNmuJfua//gcwT1hdoJUeZ4FMEFyQZ0SVeRBRO1TuVLWrUCKozTTXqcF6W5o47CjVoSf4k8eP&#10;C4j4LvZrnfpp3M3k6HGmZ0aeBPF1tmib6W28GWZ9BMrVisO5f/87v4MX10NYKmhCC6MALDNZ8UuC&#10;Gu93wzsKgcAR8aU6SmEcfHS2N4kgo2AsAzQBobv3gx9I77/jjrSwpydmCkr8N3M2b3pzMIKa0a3C&#10;18GPfObT6a6b38OaRWjA6XPMVCLiMRD2QHw7mFFwIZkOV5sgyrGGDbz76l9+LR3CcZ4CqSsWqk6b&#10;OwK3+QGZ+YLZs8J40+MZaXH0CDp+9WvfTPuPoNNHmplgCngQRrAV7bWzalpStMAculXX1Vu34jTv&#10;TjTti2O98ywFnsgDtGYQyKH03+p2yqkqh2WhP2r+buhkLfU86IBsmELVJz78QZYssEIRgVpGfEKH&#10;f7TNGKaQ7uSgRVILNKWfwe4hzMH1EixtNYw5m8zAHm0c1Eom3b8sbjqRuAqh5D3XXJN6MZXWoW0H&#10;gpqDeMyA+yG0z+VQrlV3a7oHHnk4nTjLdry88rW1mBoAokRySjBmfpbLUl46O+icSlYinIOW/PW3&#10;vx110lGadLYbqxCVHNkXA+MCdEYmpx8B9tordrEWE3zge6lxLHkoScMkaXIeAdqs8C1cvv3Yo+mB&#10;J55grTsOjmBuh88xIONVf4S4XTgJ1YpjGL8Tbq+k2euVLD/7DL4vdqxcQntA46DTto2mi6oTLjcU&#10;OIj388G1OcD3hz/5SZzObWB5HbjOmNit6T6wV5jX63w/DLezeV7PnoeFHrP1v//Hf4gZZn9YoJVl&#10;b1EmtUE1PLx4Kct6aGtjX2wMmqbr0VtGFC6H5TI6x6M1+9lCD2Xaz//df5CuXrMhLWH8diFbEwJJ&#10;Dw6qWnHiVQvT0qw956KlqQd8YxbL8ZzQD547s6iJ9f0/9CmWxzGThofsNpgFFYqt+vKIFqBNYfqc&#10;bWpiVw7XwD/2xDNpP+u9ZQ5tecfnjKEWoCpErSz2TYRJqFie96e/EAdMi7Hqgccfx7Hkw2wFxryt&#10;jBzt04ymTau94DXIW4uaFmY22diENdWd6e/ff3/asmIFM3EtWGXQRjWKQFavGwpGeM7BK634mqm7&#10;eSpc3bRrW/qpz38hdeCrZZ41pMFUfhkco+27BsfjC43ZEeEyfmqga/hWqqcVmwyXlp0uiwFQIUjQ&#10;naN8LfQll2t0YRV51YrV+NW5Mq2bjfUJRXU5qdYXpVWjH5e2quVj/cROD9u08eCWECTHduB6Fcd7&#10;N6xMd1+xE6uQ7IujHd7HrRZnYR3g2pA26IPKH/lL/Ua5LeTBE2fSS68dDmWALL/TWaTMMT0IiXz4&#10;1kOoy9g/+My+9MLBw4wl4Cpjlb5NXN46gsWK2+phB4Fl6KlYEvfxO65Jm/HIrum+NCzoGLiD6QSH&#10;UCnBejcGcgveSTzP40Yuj6XI0BFX9Ctw3Xqc6rLufh5OS5twqifOumRt3FlwlG9hoQGtnaT/PvwE&#10;OwZhZqJCxH5V6zNcTQ2+u7TgZJY4qYI+aCjXyGmpjfX4szFd/+EP3ZV2Le8JHwhalziWzoXmZOU5&#10;sA4cAw6aZYXQZhk87MeEBsIlLll/pzlWA8YbcMa8hMmtDsbYNgTnbvpxC0un3dXEpZyoNhjfgAcw&#10;UKjci3XjsbNs5cf3VepcEUqWtZvp7RIv3t4fLL8MEzgBNGgBoS+Ar7n7E/3vHGN6bNVNTWZhHdzK&#10;jH+XYxg0bQylTse542kR1b6VpcibFnaHLwRxpBcrLel8ILYJ1/qfQDi//5X+oBbK5WFGl63RmkQr&#10;mVXY5W9f3Jc+dtvNOAiFblHeyXGcMALUQr+IFkFZTItnikgQxiZmnrk4dSWX7y4tiIONYZwx1r46&#10;QX/rYhktNm60s30f2k4/acP/VdfoufTZu25PO9mGdiX1yFY/lgdAV3JYIIfX0LOZg5Wp98/S3xfy&#10;9Mbt7NCCIkulWisKi9lqwVAsSPTdQnhAy1zoTWxdTf/Rx9lhrAjr/dQcbax3Mry5/C8Etak1Mg/b&#10;jzNDcjCOkr8RMO0UHj0n5PppgNAQGk0MjDODO8/d11sPtKcYDLbvvg4A09jRaMw7ELUVJCsFicE0&#10;vs4NF4M+g0VhMqcQBuLJIMn4y0i6PMEtDc9gwtnZtzDNX72WkQ5dsYILplh5/SQpEFflgdo9z4Yx&#10;GlvnQlpV2A+cPZ2Lpvm3/v1vpP/y/r+deubrOodvqU84XoThck2Oa2W3bVyXfuHn/yn3lENGjcHY&#10;ra70glwLzibUZhRKbfNbSxD1rEWungMb6WvMEqBxizgII62UzSUXWcSY9lF1KxynMyLT741qd9JZ&#10;HKMEgzI3pC1pG4aZYEe19K9/7Vfxdj0YzFm91Ll9heO74QcRArnvaGYrznaAo+PM9N2Io7n77vkA&#10;jqlwSuWa1zdUdLHzIocdskoohgr6qucFzBb/7R/6IRh09hpncBpDWNJ0cxjhSTzWC/UwTuLcWQKb&#10;xFgLe+z06fTt7z7I1nHgushmtrWQ65SJOQlEkaRGWYjVzPKFg4dYD/1dELobr89jOPDFyzp9X0Xj&#10;qLNpMKDsNsmyp3PpbzGDvJ6B0R4q41KsAOhYRDAvM8gQdL2zT2oVre7ikdeaVlsPYD0AUxXiDGmo&#10;VFmBN/f3M/jqBKqTzJExY8bIbxX6FXBcV98MnfrmQw+l/ezn3E+lzE8BMNMny1IUCvmJCkhppwzX&#10;rTfexFpzZr+Bpx6EJxzEpLvQAJW8CvoDKDVHaBvXOu59+VVosabONWhy9UZD1SgC3jJAL0yfHNPL&#10;hw6lPaQ9IH2F3svw6vxIpbJO8GLHDBUMPL9yy+Z0Pfg4h/YRcpqoFjySCZGLKUyDWclm6XDp//yD&#10;P2SJA/gBUzUCzZqNoNoMUKWRLicbG1PJC77DdA+dOp7+1n2fSJvwXm0ahbV3Rs+1ybn2nN5EkKEw&#10;XR3tLevpRJlwH0sCMPO2f7F8YwThS+/Nna6dVJmGQov5Cpw0IpjhyOqr3/gGws9++Os6dS2490aL&#10;FVZ2VpCgmiSPJY7HMFIIQY7HgZOMV64p7aJPjtIHPv7BD6V7brop1hOXde2zWX6TVVUmaOd+vUBb&#10;B+Pm+nmWT6ko5JMmBK8FzJp9+sMfwA8IaWIZoMl+K7BpJT7IGeVS196M8m0c4ULrgedeZC0u+3Vn&#10;9tq8C1wqvIviWLZ8iMXhOyQUeSqcUGbQ9/7gz/80HcdCEOPvWFpVTbCKVhFaghmmDyKQNuErRXpw&#10;1aZNwWRmFQq4a/2r+Pmrxt+ZXjSWscTV6gF/CbySKdeR2Qfee0P6CFuxdqHkoOIoVFH2EsdlH1oU&#10;iZ/ifoz7JZnv0zmoCvkFjijgecBT0cPimbNFrQgs7bTJHPrwPdfuTtsXdIaQp1NeaX1podcv4kww&#10;y1+BFjDhCEvceqzg/kPXbU5X6xzWLSxQiLkG3u3tpCdRXvqVgq1C+7imzuDuI0/shbZlepQ98zSU&#10;KrKXsnrUyyKWi28y9g/twVGoadFP5Q47cY527sypaA93aRiHvrfg8f3mHRtYJuVyPpbN8Z0tH+Nf&#10;DRrkEcg2HTrm68F7Z3RjBDIudWQZmn1OeihdV+BhKizdsGUDjvCgWeyuhJqY4SJPnLlUyAmDUTq8&#10;O6btP3Ey7Tt5OhQpoYyvlYVEGurrXWMQGo1B3HP5hCF8iKi0Iei/y3vFNO2SY1nDwOn0fnxE7MRR&#10;8zIIoZYZHrbhMI7/goaTHhf54HkW3kzf/lragTzAw1DIcxYGKiTsi2vnNac7rr6SpWqnY3Z5gv5K&#10;Z0GZwtgGT+3yv1F5eRQJ7gRzmjHvFfxsMOkbY9P0+uXWKvmSwTsZpIXgQjM8iq2vXPXg06+m4yDk&#10;KP45mnSQTVu4rfM5dtRRQB0exrKUb/QHN3Fyf7qFrUavxopHCUXY4z6V3zq480084Ud8nI6TgLMG&#10;jtzuNleJKX7Ly9i+d1+7MW3CEqcbXHW3r0w3VM5WsSuFAdHz9wA/j+Pn52mc1w+5PBeK5ySU/nCc&#10;QJ4gb2f8u1ji0s0Y14IlbjMWiTfivPSGTSvSeopgv3IEzhAyVTGNuyi/94QaLPJtfkBFANKkS0X5&#10;XjvtUbgS01sDot7CzlPp3IlwODpKO41CKw1tTBK5dasWd1rJTVK2M4xzrxw+kY7LahJH/MxZlow9&#10;F3hdvP5EfAtDyf/Sk6S0FrgU+gIJVHVxhkjTdwdnia+zfaOxEEXyBvPGe82MnO0xuM5fh0qDECJ1&#10;qefIZwQiuHbnVbyl8ZpgMFQiUH6PoixQkPcw+Kw0uqk2vqtUXjHwNtMh7Yz9MChjNNoJemX3ktWp&#10;GQ06G3yTEEsWqGYM2JQ/I7cNWP1VPclBXWdHn/rUp5kh/Wr6+H33pXl9kHMlG+OE2RrDLOUbt2Nz&#10;PxvHLveg8fqJH/186mWmSdM71z6PgjB5ZjizZBkqUa3aT1XN2n25CAUC2ekYLgZ786Zu3bPnZEYM&#10;hkOCfqlhujJBs2IZfgmCptSaBzF1Gc6OJoDbi4ePpC//H/8hHTp5NgYo8wvfEworCkHvhncUAvry&#10;iLaz/YI5Z2Dl2kNcV4mgd2i3N7zvg3en1ezG0QkqKUYFw8w1XaB+XGptRAEZYphA8VPvzhNopGQk&#10;1i3sSfd/+tMIFAgXIJq7BzgAMurHLHUH66YHUCyMyszDCHWzReM3EKaPsn5cRsh1/1ODPchD0ssB&#10;7jrwYtzAuTl999HHwoP9JMR7EgZzlM43yPpSl17JfLlNXv/JY+kDLAfYsX51mI86jMRsmHjvEbCQ&#10;Jpi3jI55Gco539XKQL4TwQDS1+kTHaxfll5BbfIMFde3XX81lhgoDdBCRx6mBh3VCabys1YJzq67&#10;h/MTz+3F90VmhDONauzjthr3tKflFPQO8LsxyV6CbwnbcxaacT17OxMtE9yi2T9CagvrsfX+Pcps&#10;2QOPPMLsuJZfJpOVJVY7Vz4u+LG+jYfPjWXefkng1hiWynZ49Jk9OJMbDE/vbsk7yvigab9KzxZo&#10;c8CF4tM6Ya7a26GpMPUgkbB0kwkphF96K5El2BIqEh7CWd1z+w4GjR+GRjfjeGwUSVSzWxlc1y+P&#10;k+ekjq9gvD6B9c21bO2kB22DqVnWYnFSquG7yw2weJQZU2cSF+dvuoJdKN53R8yG6Fy4U80R+K0T&#10;YoE1Tnkdp8T3Ceroloxfe/C7sdxERjJjvDAWsrlVuCB4X454ED+2hMp0cSXWpEYtqSs4JW3QCaY0&#10;XyFAhbH73g/Rv+bD0Hzuvk+mjQvnxcyylnSakSsg5Hwz/kcmAq48bixSYKBKHFUpRKL/KwyJ+wtR&#10;nMzmo9vZQnIeSpVmFHmTCoOUySWEzlp1OrsMPqpEED/bKNNzL7yCWTLvqywj/yk/jQWAbkSLwsgy&#10;dlli6cZjz73ATlLP4PgT3AM2+hIihxDSJ9VcUE99QbvEpoN+ePNVVyHY357mgX4KLzLjusAMWARx&#10;4MGMobEsJYLIViFcPIL+0gelj+K/ShYdfX70fbelRfij0B+BFjuT9Meg2cBQH0j2A2oVKeSfjBkN&#10;D970pXjh7lmZkZYJJ9vgc3xG/pTBNtP7fCtOKG/Zvi1tXdAVuxKE0AJsovzWgSPGANKMxjsPV0Ui&#10;D9OGZnLIMwblCPqpoMotndK0PZyRv/Oa7amH97gUxqLNdfW2NXwk7aaXFscOmEwESvm7rvTonhfS&#10;vuP9oRioK6NIbMaQ+5OteIxjD74R9hw4mk6jdZoEN5ugowNY8bVAU/WDo/+TVpQac1vG0vVb1oY3&#10;fD3dd5KM77LCGVgETTBD6zdTqPBGJi/i0H/sQ0aXr6K+jksqEjw2981m+UQPlk/0c/IXem0orhXe&#10;xoCDu0nI8w4Ag2ehj+dI1n6QZ34bcYiHFwmS3sIXGy1oCnRFxY2TY/T04Gsdv20LJwfWzu9Mt1yx&#10;iR1wspPJOeTqYkNaBivAaFATynXLTR/olimx7xthRKd0zMfaTIWC0aWpizlu2rU2LWTZ2CRCtLDW&#10;T5r0Ptbn05+EunzAhAIltOdlFAnO5tvCGdr5t9zx+AckgLehBMV6khLp5+mr33o4nURJNNyCg1gw&#10;QQst9Q2dzHS3MuPRwU47wqH/xJF07bpl6e7rrkgbIKXOjiv0G8ZQojIQ55spv43wnvKCGyFeoKU8&#10;APxUAPO0lbPpL+F4z7aNaTb+QTonWUxK/1MuVPkp/TINFcv6ZNKXgvfNIlakzSnCxcpQ4lz43Iij&#10;Iyg6yShwfYDJFCcItMBViT8Hpwd9+Eh4/9VXpGXAT9quwlzfSFGeGAsoi1rmKNL55dKRb35pHGii&#10;uOwz8phAuWp6Ws7ctHNVWoD5bTvK9Gb4D+NMAj8nVLRGGKePOnkgfjbP6k3PHTgS/VQamPspiUwJ&#10;wrLg7JQX1Y1ltR5vdbhYnhfOa1pJ7HbTQkO6gQ+8dvg25knWy6k/1axqnJfSdL36xvoYBgQFGU3P&#10;mujYmh0PwCieYj3o7MVsK7J2E9gJ8cRES4DknQ4a83ak5yAEva1eOdjF/CBpG1Rs2LgqImJMwURx&#10;GCQehlkbYvZl0doN9DBIEYKExCvXAaSvWDbHTUO7RJqBcTZ7237p5/9J+pVf+VfsyrCNWUR6KMxX&#10;IFrMOhKZ9G3DMJWmNO0gR29PV/q7f+fH0s7tm+lEeXbMNGcOuewzv5v6tDC9MtoqaXpw+GgdnMks&#10;AuPUL17/rlGZoPfhdpBcQuBank4cpE0Cu3GEvpMIPmeo6P/FmuSvfP2v0xnMVqNbUX89xL8bfoAg&#10;0KhRtXfSd2IVODODri/82AfuSjs3sd0czaYTHRnaaZ3/8irj4AGTgXTEoQKDWSVmaVzrLEP+4Ttv&#10;S/Poh80IVcN4jXc2sgnHXg76rQhZ7Tii0XmrNEJB9+m9z6WXWU4jvdA66OKlzMKwQuwpzKf/05/9&#10;53SKveKxGkbIxIUOg4xrDEcZYCZ8CCx6mMnWYdmKvnmxHjfW1EV3BCj8h3IM4aMx1JUJjU/Ltayt&#10;8emPfK/pPpSQGeq8bWA78Nm8Ylm6FiZcJUsz9FDmT86gha3ywvsxTKTnJma8nn3pVZaBYalRkq+d&#10;LZxHFaTLHLbjfBisD91+G2tqgW0wojq0ZEYIBsUy6e17ggcKsyOU4a8f+E56jV0MXA9smlDoOMft&#10;pfxAz1UqKwCzEVj6zqNPUHboMTDWusnlFApuHbSz62VVWQwzZoz0n03vvfG6tHgWgyrEXYGuVgTx&#10;ycG6IszSG1iioDtfe+DBdAwLOGed5B8GYTjbEdLaoEUuZzDMYjuRFpaE9GAR9vF77ok8bB1xUXzX&#10;50wJRXFd7i/vjA0AQrvBtjCfj2H1MxeHizLbjpTOwisstmAp04byQ18PKthluVu65qSvfv1b6QAO&#10;+DLzb0qkZ5oqtmYM9TqIBvr6aQy5NPmJY2N4pAf+toG+KZph1n8Ifw6rF/XFuKl1SzsMqp7P4Qr5&#10;0BS8Nn9z4FnjIBy0Zhou8k2LS99MI74ZQwhqCidd125nn+7eOSgTwU/eGsIclvLETiN0YL1baJm0&#10;54WX+FrBP5ciI0Z80vBjGTMM7G3lLz9J6ZsPsg89xW6bMxclAimB8waVF46ZWAdzAw/AuD6KafZH&#10;73pfWo7FIdb6lgIycY5qyAxa94ZQCt/w6HUvFbBlPKNRsEzgA0fO7RvXsbTqVsyUwU7g3KgEutC4&#10;brGjXeL8Rn+m1aH6LDP9VjHzT8LIdbxaJIgCYfEU8ICm01+X0lfft3tzmFE7CzfC8k7MWiK1rMAm&#10;nwIv+2/gQGPejde2Ku3AL+pUboxPpnHKtRROHYBtc29Les8ulgu5zR60rRPlo0JtpE+SoxACLWPD&#10;o39XD06/2QXnlYNhIm6OGSf85S5w2ExKoG7wPdIYc31070tsFww/y9JYt3ELT/Sk3Y4S3B0jWlBO&#10;dtGeN+/alVbjV0chwgxUStm84qFXoQCy/zZmZdyAiTnlUsWjUP8SMRQxlNFxNASwLF4o/CyDBb1m&#10;80ZiQteBgQ7xFKbboOlaOzUjsI+jSBhlLH385X3hJwGoRm71+ufcKkQsN3EWThnq+bH3JRQ8kbmW&#10;frSH0hZ4YP2mUv6GbRvSUrSoKjysLiM9lnGOLAiQoWA0pYYUp8Ekj51SaI8SKE0IcChMqIB0tY8m&#10;37xqBYKyS6TqdKR8Ia8wjFVxeM7Hyu1VnP66o41tm2FAxtPynlKuktDbfkaaYkJF2q8iYc+BwXQM&#10;5qefCdohloEETUUY1YOTEyEjOFfW70wTyyLbWV5w+5Xb03IcagijLOFwAX60YskQjia4DeT03NgO&#10;cV//CdyNZvKnQAxK7EwjdNJdutzq1nR5a4sAAEAASURBVL6/i20hV8yfjRK2nz5JW8XhN0Hk+EWY&#10;F9zRrxvzKDHqz97MVbbYypib5STKwKyEioRxJs5GTh1Nt+3elZbiWHEZGVn2kFrAXZeZ6kg2ShR4&#10;kcse5QnlccbZCZW6ATffZzxVQaLvvA7axRRU+vWR8K4Nbq2NI2PGHCmbfJ5L551QdicLeb4x5N0W&#10;6MsLB91ONKcMFeKqhMbr8uztPl96GRqg9/qFDd4O4uVHZnWMNWkjDM6u/ZD4uWWQTFWecWCgiOdo&#10;ZJgZbIZpHpPwwSwcOTuQ1uKkpp29f2VCY49gU62EoUaeRRI3iVAkujjDkhkdbggRD4KfbyT8MG7O&#10;REoxMLEcoCO2ssRh3rLVKBMWodKjtSlTgAkC7N7voobDks57lixemH7t3/6b9Pd+4u+kZcvQvdkR&#10;rDSMajCgmtg5QJgCSJLwGBz3oVGk34JR/+S//cepB0/iEzCzscdplNzSZyTkoiEwWJCUx4WCHdIZ&#10;xYjijBJEZIIZliYYQr0XG2rE/kKJzPBcZYJHC2lpGmZHdFZnyFlE2lQFUQfWFaM86waGv/Zbv50e&#10;YUbQGeQc6CAyE++GdxQCCiONIfCJB65NdI34JKagzXhVvu/uu9LSnu7QyipY5nlo8fJNBoluEF7T&#10;EU+dmWFWiW3PJLBzIKqfuvcjmLDjyQBhZRjFlbNe7gYyhNCpo9Ti3MeZn0HMEve++FLsBSzOny/k&#10;Nta3Zhia9iKAHD15nMGWPdY1e3c2AoZzFMWl2vEOGFC11Ds3rU/X72LtLf1Kp0VuvRUEgL4VjLAz&#10;IpSJeURylz7kP4eGC4Xsc0XGSQan9HMZ8rHUAw3RA7dr9dslXzBk7ZRHWjdOGbUC0i+CXutVrD7z&#10;/HNsI2jvI8p5GVoGDsoXR/XeQf7Ga3bH1pk6Yh1lHek4aagclAarqHEWvJU2cbeIQydOp0fYRgmf&#10;i7SV9MzDYPoZ6nF73k+mN0HztB6gbmAYDNBken7/gfS9Pc/C0EJPgPuY9cSyqRuGZsRZTQQmtwts&#10;B1duwtv7UhQ5Mj9TCGAUgx9pbhVkiFUUHR8cT3/5zQcY+2fD02ZYq00YU2NRBZfNCHPZrjtQVKxa&#10;kJ2gyTzkFLV8qaeNRFI+vezzGLMywkxlE90qUMl9om+5/sY0bw6CNYqUNvNECNFfiUsPhlFsDTCb&#10;4ZgwCK19GUuUZ57DpHp6KaYxYhdqmxbSL0xbOZuUs3RZGUf9GSwnWfpxDufIekh/77U3xDZzRKnz&#10;8CrQwOHxcQUBoDY9fwfcKd2guokT6avEos1lZO01owgDzpDtvmonM2jDOL48g98Plv4BDmEyxnjq&#10;WKPDONCWb9vwkXA4tu6qCwA8j2BBzd/29lra5WHPDLVE9JmTPPr29x5jeQTGp0QLD/NVPYypU0PH&#10;e32VDKNYfN+tN0ET1rL9IEoo6wEf4DaxrcwGxlp3HkWYUu+LPiwv89m+bt8G9gLPNhEDWfmVNm3c&#10;yG5WKJc0I4cOueZby5EyeVD8JZgQYJohmNIbCcJr5gDWxviv+TTMG3cUlfLa1JBr+ig0mi3TdmNe&#10;vxjzJ617hF8sh5Rhtq8ibKiDoMkr/Kj6pPU+L1gRxRb/bBHvTdEzCUCnDFpBLOSxwvrd121NvSBt&#10;+wRLLBEQ3L1BpRODCPReyzOUs/Byw9C6zvmL0lMvvwa9yIKZ9cn4kvPN+XgtTDL9td9pkfDAU+xk&#10;ga8dl3VOItzp16WDNHXI2W2eKMdd5nHtzm0Iz+1ZkcB3Ft8lXqq/tHzJ1Ma6T6//9HawHMap6l4H&#10;IM98OhkWZ8Jgy8rFqRX65k4A4s44+BSKMM+0gdjVjOLs5aPH0xFM2uzB1n16jjxqCE6o1YO8ZmPw&#10;3tly+cRR+ot44RaYKpma6dsL8KO1Y/3yEKJsNY8xhFuVpTmYoDlYx8Cs6p5TLeeGTO0rWu+IA9Wk&#10;nTgoRFUsbV29Gksq5IgBTOrpp9LRgBLlC0yin1Na+OP29OrRY2yHmx0o1+tof2nI77z24fXbHDL/&#10;5saELN0DTI/teR5AzoKHmQesu4KuF/5eZ4sOJWMoE9qhtVtWLYlJCpcYKdB6TAnKKCFcCAFppe1Q&#10;jiqmgnIASLgU2AhPp4t9BJ/C2CWf0imNoK8tpnluumJbmo2CwUexu07kAz6BF0FToGexLW/IKPUW&#10;qHKtThd6PjWWd5alcTgq45zWMm3SH/JrUvkEbOZh/dmBzNiO1ca1m9enVbNZ0sf34tBIPz2DcSah&#10;zNcSwZE7Jw5carxsgRH0ITKN3KtSiENaW7B3FrhquiXtretX4IQR7tflT9TbCRIVxY45Kj3c5jhk&#10;XSzxDxw7jSN7W0We2eMisDD7WrhIvFqct+LCfN54XkLl4kGmtRYgkyFI5wdnWDuPT0w6b+6gLQA3&#10;AF8NIF5LhNQguyWGG/5MwmiM00GOsEXHii1bGOiZKUMJARqQKOk3zKyacywNgJSECXcDQEOJwHtn&#10;Y/RILUIZBkCeLgaYQTpRE8qEQZBl1pKlqWfJCnoaqOQsZ1UHO4BBtLnvvnvTn//5n6VPfvo+fDRW&#10;3uwDf/gh7SYEFB03Blmzc8TIyTuRFwbRVLRi3b5tffqnP/ezuGUALiC1qDpjqAlfM76Nh0HIyUvl&#10;wRAdxbWkgxB0rRHKkonydSE25f6NnsPsksjle8+jKEG6EAD6EcIG0Ki5XlBz06fYzuus5tkR9BXh&#10;0PFueKchIJ40MgFFmRBrcxl5brzqSrz5LgpGWQG1Sy1z9Nm3oOQmFcSWfkAfyFsKxpxMsIfmd9tN&#10;1+OdH+YMx2atbBqu/5Hos2jYVTyMsNOBTvsUrppgFB57+km2tNJ0tQQzMchSGOzrmeYojtkXvofH&#10;bk3bpCNOOst4a63UwfrsTvJGmsVPRH+6effVaS4d1ZTawe0m+lYtWA/7dtAv+m1lclt7f4G+HLQJ&#10;6iYbyUccUhSVESpsKCm3mzdsTN2UQybMmaQ2Zmu6tJ5iKYDLoFqwfGpBAfIkwvhp+pj1MpUcrP8M&#10;dITH9kBrsGbp4nQ960i74DJbEbDdDqlLL8HOFhCkwyoTwrkjA9rD32OHCJwx1BUJmX5G5Bl/6qUJ&#10;2EebK7LbKk3sBvFYOhv+GKRNpAVjbxhzmRfCtELmIFvyDjOQ37j7Kpa5+FWOlrfPjOjgUnXmVCBp&#10;DR7E2uEcSoMQEJHYY7xA8B2BWXSnjDC9BRDj+CQYI58P3HEb1ie0Pd+G/wXOUe44V7BsrFI8v/Qf&#10;lUcGMV5rE+/ckus2fA80A49JxgB3BehkbJxgJkQHWe3AR2WSY5aONpuYQXvq2edQ4sqCVUEGL2Ds&#10;vQWd3v71whfBs/pyyskx2KVotr/OejuhB3e+9z2xPWOPnVNiwbscPLN+VGUAEL5gaGijehyFMmqv&#10;MoG6WeZuxnWjbtu0MRgrtzZsxTx3COXmoP48wNPsFd5JBnAJuAwAn8NHDwccMkWp53D+lTBwRjpT&#10;Cpnxp5lVfvmVAyzRQ7ikbcLxF0ov4eDQr3VIM9xvmKJjxXL9rh1p2cLeYvyYEdJ6kO4ECjnPdUUp&#10;t5ccgKOCUQjIKgjLYoyJdB39oAcrJHc9kNEMplgmgjZSQReWS435vQGeoTH6G7k2n3BsG7gGQysu&#10;MJiElQo0eHzwDAroznT1ljX4A8izw0FzcJAJJeOQbtjOnm3tcnA5Ba+4L8Hn8nmA1vzx5MKbOj5n&#10;XM/WGwrRGCWkrcsXs4SAWVjLi0DVDm3ThDqW0UJrmrFos83PkswzzMqf4VqsyFhs2RpDuWfpG489&#10;nnjpJObkE/Ed4loodkfoLyqJR1hr3cZ1M7PAW9nyezHbKVgusSQCVS49qDySQuU6Wa/Go8QoZz52&#10;th++LmZ2I9UCS/oUn3q3BNOEHmZW9dI/rEKOftKqFEdwxyOXYcTyDhTFB5jgE6LToRqR38BP8PAN&#10;8QpvLW5IQwbOnQ0fMLvo16vmu310XoJgr9cfkRNvltr+4wiTW6LqzeBUjLEBMeHSGKgPNCMEvaCr&#10;CmBZQDbFlThGVglq34Wg4dROfjzAF4oO/ZI57utU+CSTlWfYlaZAPiJOb6R4+M7+WELxT8WPuPvQ&#10;k8+m42fhh8BF22HU8QJ6NI4yvlhUsQcjyxbOpasQkheytYUz7S4BKVhdxt4geDzP+GflGw8hw330&#10;ReOISxzRZ43nvSnCm4Tc4xgyivIZv0Q83bp6JXmyZE5400h5NOcFYQJFclilc7YOphRlyBdxl3/M&#10;5/VDrV4zRJUDUWCXJnQxWSVH2X/2BAq/QZSfm9LKeShlQBeVCMpj7vQS+CXDTF2cRM2lKJjiuR70&#10;g5fhwnPHZI/AKiuDPEv+YqHpb1i+HBqhY3OSBo5dlXwkfXdSx92KbBt5PZey9tMl5BJV2WQ+jEQi&#10;zASXmZ6V+O/8OfRIFy2GPdlQMaQ2qiTBp8dPnslrkjDtH3XgliACQNflTiKk26kdIHW4FSYiMFMj&#10;DCBjxB+EgR+A+K/auiOsByaYjWvhuet7XUdZQmbNyE8GgIbz179Ys0YemTGXmKDOoHA21hAzj3BD&#10;YfY1BJM+TrqzUSZ0r1hFj6MbwEjbLH6j0PGvfvm/T//jr/xy2spSBp1TTQnkm0MFB2tOPQqxjGvK&#10;bKfTTA5lWProh+9OP/n3vpB6ZpkWSI4ZjeVsAnlD6Kjq5xokdRmVPiOyEV5ByB0kONS+D9kxERDa&#10;WHbRigOrcPdBBxihaNFRyze5oJf0O4RWUUHMdPTaLEOg2e0whGzCtif/fjqplghrEIbmzNWITej5&#10;kUPHu+H7DwHhLYZlyEcfU7lFm7nLiOvDnZmRAZWBca1+E3ivVcw4TtWuu2JH6pvdEWtzxUhajuCA&#10;LvJF49fP8e5Sf0yxxlZxbf8NY2VmcybZF3xOumn3NWkWQr10ZAzPtkMImGFRw4xKBwK2dL2Vs4L9&#10;A/pJOH6SpQmN5ZBpNQ8P8M4PIDAyi848/vU3vx4CbBNKNl+F9E7UcQZiNdU6+9Pb8w4G3z4shoSD&#10;O61UEM1nCYjEH+VkBPFb0HuYaOTJjXDjYdYi04ehEWW4jO/8IGBLe0BgXBO9wt0hSNvZLffAdstC&#10;rQakUyo+DSO0l3XZq1UCIDSXCHFhpbzgUNBRGcS/0HCrsLlsEXHz9dek0XNuzQRJBY5lmZlpqBs5&#10;y7smBRXo4QMPPpr2HTshFkRrZUHA1AzmZRsWjPPed97zHHoUylhxkGdnqeNDeJkeQyLRIsw13g4X&#10;2VKD8rmLBc8cYGcj3F93zZUw47OCIbE+uZ7mxxHCkteyoLkklvG7j3wPRRE47WwhucpUNVX0R/iN&#10;oShiEIqh/eqdO9gpYwnbGcpYUF2Jb+RiSgbrQ7A65drLNxT8tn40wk3ardJIxu6anZvSlvXrWFYk&#10;5PiBCethx6K2gFlmEgcGBlDMsgoWy7ZHHn+C3TTORMqB9tJe8dEQii0vzDdDqyq8D4GF44hQAbdQ&#10;pqk0cJxRuTIK0+kQ5kyRSwtUbGxbv54Z+OwU0XWcHnlU92yejXnU68oLgq2S24dEuba0HtU3MZOY&#10;ccUn9trlCxem2QijWVqHZQJBu3RCRfkc712C5NaYLm8cQVl0kl1eXL5qKubeCO86DEq5WsCrvBu3&#10;tGDPsy9CFmh3hUz6q7DRqeskeWiC7lKbCRQ7zmCtAkeuvHIrKDeE02Q+tloBc2Egfc1nbkpB4jL/&#10;5JI1PODSGpejvGmEpxY8mXHtIv0+FIfXsDNBmA53aj2VGXCVU+J3cWwXS3+icDnNmXIuudXPBT65&#10;XcSN3CpUUzgAl8BXaKIWn94HHoHDDCPE5jvGkS7WGG9evTQtZS95uZxChXM9ZaRVBaAwq5XP/CID&#10;GhBaU/GNoTjgcRCc0rLk6Zxetv6ydFXgeW6MzKT3UZWr6EuzedwGHreD2/pumIQnaQGXxF8994NM&#10;zEZ3sjY+pRf2H2G/+YyZJdl6P/KJNB7ehl+FuOdfO8jSWzhLaIkWtqHYVclM35sNvUwIJh3A44p1&#10;q8OSR+gKD7gkxmAOYJBV37kvZGhbp9I/ilpDJCtt45lCMgY0wZNKl0u9M6Dgb2kLxypT2rJuTXiE&#10;76LOs7CwG8ShbBswVmFsH4I8pjEE+VcPsv6aawXUvMKdi8jTcwnC2CMHS0UxcgD+OnA1xK5m4IS7&#10;HulnaAAl4Cx2UFAxv2vrprSGnXKkd5ZcTM8ltV70c+izfjay6sy3PA9+o56vX5wfCnxyK1l/eeQ+&#10;FDjuOgOxR7imL7G0zSkBFrcBrgkUlArbCJIo58U9/WecAQ71YBms1+vlX//Cq0nGruCPSdtzKOWt&#10;xxsKpS6N8c0/H8Pgs0X02H90AGU5clQoHsFrJkLGKwVTOxOZ7cpIfNYM39DFd1esXZ6Wge8K9gZ9&#10;0mnZVINzXNuyjcF7D/PnrJwhcL31J+plWX1gWsJLmgU/R3v61PboxbvwmoVLeMV4Q19UHnOpd8QD&#10;kcRbSakylteZvuQUbYVchullixfTfqJg8cz0TMcJoqI8V+WqhUYbdAyI4cS7ieW70Cry3b5xTVqG&#10;hN9T4XUbYw3oGOCJDsV1WJFaZ2l90PsSoToXRYJnFeShJC9FtJdnmi4t6MU0dC583QiKNreEHnNJ&#10;AweFDuXXCHyfwFDxN0p2R06dxSHouaAQdUVMyd88qvao4Zqw8H0Jjdfl2TtzjjatN5WFuEDj2orV&#10;W2NoSnWCAX+YDu1MgltXFcbReDnUU9apj4ezBKMQ6lEYziEQbh7mSrMWLeZ7GF80mc5IjBHPWboa&#10;7x7wyvmL83GULBrOE9W6cBmW2HaGd+Y3jFVCE04Kl6MoaHJLSDRXzTBSc3r70m/81pfTj3z+/rRs&#10;5WrazZp5kAmImEO9Dvm+ajyQQwQBq4mb42s2OwBx72T/qx//0fvTdjyTux1ZFxooTcMMwkgGSrOf&#10;bAZE57sIPkgcxunsI3bU0GSRJfHHaY+LfZfL+vq/pqFpDT0kULQURR2ZoSOUJDg+WrY0rVq1irVS&#10;uR3CjDVivPvzTkMgy7cZj2IYsS9SKLdW1WZ4x+aN+ClwLkxc9hBneRlEkts3HUq61Tn6kYKNDEb2&#10;FXA1ywlk4B14xH+ZFs183TbOJQYKPuK6JrYK04cRctFNBpGN8SzKaIoVhipMU0/nDJ966YV0HGuD&#10;6BekOYrQFtsNkq7KulEYDE3M1i5fnZZIa0hXONkjLYOz2w6BQVgi/ZIPZ2HkUQYRhdcYUB1gPXIQ&#10;1DFLXvWlPCAzzJEsX6f5aMa7tWpicLd1XG+oY8AmKjkMzYPnocwwRGR5CLNMfUwY+LwKud/lG5/a&#10;ft5Zg5zHe9lveyXr3ptQXLrVp8tXFCxVKITiFcY4aAZ1OQND9ihWCWexDBMWlj8HS1vq7xPzJQdn&#10;mm0N8UbY89x8/faFV17j2Ee7USeQ0RntVpjOYQZMt7CcUJnjgIoyxx0sFs7tCcjlkptbVR/SqodM&#10;gWwjnU/ueenFsIpyKyxsz/lIRQIz+ygLZHplMNqp3wgD8y4s3Xpw9qh6JqBm8g019O6tCoHqlj/y&#10;gF6SodBz688rt27mHngYiXHCGRF3D4nt2/hAB4OdPbOBalN6cd++dALGQsgGVpkewsFbUe5W8Cq2&#10;3aRgI1j9rFi+BIWOTH5j6pbaIMQ8yn05+26mYAtZzgoAtW/zd/66BebiRQsrhpIZLoUA8YgwClMc&#10;kw30i2DSSUeFl300x4ho034sXw6KcCV3hZmnnnmG/uTsD87ygucQHxFVGbdawRv5ZpfZjLPEYift&#10;08dady0lorT+lGpwGRYWORt+zaXkVHvYcNHwYcPT6Zcyu6WNPW9atxbmF34ABUfN1wDPVSKENYWN&#10;NC2c/2RahCm3UbN4UodaPYJCUT1UECdPFzk426cv+fUrFqWFdCYdICq05BT9raddT+NSr4QCh8Uo&#10;RbGPxzWCAY+dutiwdGHqY2kWRCXWZTfRl2IrX+MSxqlHjB8IW5NYvB49dw5rykzjnfHL4XwISGXP&#10;cjzP8qIx8MKluvpGYH4FWRnaCR86yhKYVsYSlzWsXLIwaclTaOYwfNgIyQutPOKZU6lIVq9UUPUF&#10;ofQtzxqQW//yzHLWD2cpz5EvRYkYvSwHc+maY6iTVu3gbdj8hMKM7xindDKs/xt3Lis9c+psJ4nN&#10;ECJXCuo5lD4VzHTkGv6zGEMct7qEL4PV+PAASxugX0RXsLQWOZS6WyfblRTzoFMi1MFTf3LRK9PW&#10;f4nzcgvY5lgT+5hCgM+3rPIOBkUUl/IVJUg/W9zWmiJi/OD9dLDNrjC3rfZjSTKgPAU9kOfXWqwD&#10;+IffJdsWXkEa0U7bb1m1PPqk8C8KvizmF/jbmKZcQrnOeDeFupZXURLfTw+2PDITv+Zle6t4XYYs&#10;5fJZFZ1icgkTTAbkMd0nuTyK2/U7r4xf/8YnlxscN+Rv+tnNYwg+cAKlXyvy1Wq2xhY+jgs1HoO4&#10;LsEveJHHD8thORsO6eIU2lgDEvEKDIEI0WimyMOdm+bhWLyLNnNCwXEtfBKVeoqvBvrtOO15GgWM&#10;/EzJPb8sv+ZvnjO1R4nzg3N+Q6UM/wA0hUFQSNg0mzpy4gRKAZhlhdqGCjcLRYAmY2/jiGiN46Er&#10;KEcB5DBE7wTM9GqsEprxOj6CsB0Dm8wXJn/uv20IQSlnH/cSFjVzMdEUM1iWiQcRKAmXtYqRlgzu&#10;2WEIK7Meq7ZspbXnp3s+8Yn01Qe+nT7tFnW9C4PZzt+bOplJlVQSBEJRH5OPg3fR8pxtaISi6LDM&#10;xEywHUonzOEYTojmsobuS1/6uTSfmbdRTOP0YBsaO2EhInOMqs0zmSkIG+Q3T8yRpdrumLklfjPW&#10;CGNo3EYd6GGM/PbNhsZ2qypG6zC8USbP4w6iXF+x84o0h5lFwEig4ypMoBl+N7yzEAjrHBkf+oFm&#10;nkF7KJIOxTS1XrN0KczPougPeciyB9tB7CEi0OsdRLlgqHWKeozSX8jbfJyFVjC6dgd+CZiNboXJ&#10;b6ZfSQ8c+GChQ6hwXku9t3hFr0j7DuyHMcxMd0ggUc6GbKwG/dAB+LlXX2IGn6/oG7GdIs+amqRS&#10;rKNEYO5i9kbN8BYUe12ssYd2Bw2zBPjYDWWEZ5doUbI4HAo9AFR1cKqC3d98yyEzKj20N7A5Gc/t&#10;OQ6t0DEsJJzxMqU169cGk9OGVYCCTIdWRph6ywhZPvt0EwLQEbaAdAmT6ZtXfAxszg/xNl5LKduA&#10;+ftvZatJBOw2rcBIowvuy9kkBRMFbxktt4Fs6ZqVvvHwQ+kE2nPcD4TSJtMh87G0HoYKBqGJ1xpA&#10;5UguS6n3Y888m06dYVYCpaNCsZZpDu7WvYvZK8mdnHkL9OIWlB29zMTKjIiPhcEwp0J/Aj/zgxhv&#10;XjlwIL28bz/wBU4gk17KdU7pDPYwDK6liW0FgeMoyxx2bt0SA7p55GE6w6lK8i096VcmYEQdY5zj&#10;znbDn2jafeWuwH+3u5SpMAgX++goy2ZUfLvOt5XZ+REElldVJqA8EHMpeNVHvblQqOOENTTd6WOC&#10;7W2wr2np53K+FSiFkQHCqKVQgYjkTy2R6W8ih1q0uIgq+dzOaJj+TX7KBCrKi+XgIK1RKRAmQklC&#10;eUOBAK4quTFwTzKonzl7knjwD3weWeRkZvi1j0k1snH8WcDx9N4XsWaw99GvqmJlJRO4iRKlk9lb&#10;BbFmFFw3XXNVWoBptjsjWYsItQvvSu7CuRwRq+GnPC/nhldxWdKoP7dFPOyza9eswVKEXkDfEDdc&#10;7mGIa/KcKujHq7f0x3JIi4PaBY5aD8qAJUKLiliWbYZ1D08VInJtiGM04GsP1irHo7yNc4XvVCQ/&#10;N5NgzLj3mUcQBl5PCVX+FU7JWQqnpUx7L2fJqQo6HQ66jW8XaRZ0Fe+l3VoTNDHh8tqRk6GAFJqm&#10;OHPItP8UhOzAsZPQFGYs4eekYU6MuRTMIDWfoH2U7bqg3fZ4a6s1Q6aBqlyk+8yCc3id1TCmz4QZ&#10;956ZR+e9Z8edpnC25vc6BSR13kGbq8NxxDgj0DnHD8eW+fjwGqY9wp8V9Ny6qywTv8UX4am/of0H&#10;XkNBnJfH5brz7ryQn015Y6UagrTepYoZBx2nsC1AaRttQudiM4kQ1DJe2NmEdiPESRA+P2N7OZdn&#10;lszD7xq/5bYxEMUvNR1XgbNyUW/4ENTKkBJRb5XI9Hbq7SywmNiOwlB87EchOZ0eNiadyzr1ydt9&#10;l0uax4zn9r+WBsHfcWQFt9/U0kY2LdSc8lMoXVs5WrAK2bVhbWIXVvokCiUKLY6KAlS8+iktSwLA&#10;J454WSLZil7bXgSi5G/LjecSSlvlbTntjx59ffP5rHA6pS3LNyZHmXw8YzBf2/3NBdjJKEErCi53&#10;kDBYFX1ozMOCuygSrK1hSp2BqUsTypG5QuLJ35iUR6385YGpVAG42v+a8dlkPuLoYmTLbvgT8dB2&#10;s69mvoq6Or4BEJeqazl7Dmthd26qhYqvins795RQ8i9nv2v4dkrct/8mSPn0Ik8vRhCp6mFp+gEA&#10;fApP6O7bOQYG531n6ynlePyqhRGbKoFflBdGrqOlS6RhmNx+YLNuOyZ+WA24llACJvD1yFuCSYTy&#10;oDxoKM94penJBK9eBqM4GGiVMAEDcRaN3njH7HT3Jz+bfvoXvpRWYqrf3DIL031nLumOxctsrI2m&#10;kZx9j7KTpucSJI72Wg/LGMTSvFzriKmZnuipxSa2mPtnKBM053UduB5QddAhbydjqVOnQAuSyezw&#10;1GzMTjNh/SO0oERoRUnhvqmWxO8dl9+KUHA2V9H6xJAcWj29zg+fOROzfHPYDlKL6jHWydmO2RSv&#10;sQS8fDe8rRAoaGl/kSQ6cJb2dPZ488YNEP0ssEfBECbAnlzGiqm/vAJXyBfEz2sOr83cgcvAvYOc&#10;s1gL5nSm9StX2fsRonEQpdXAFCLKdwhl7sSjg7SDzMrr+FMBHU7G3yrktKPLcSmDte/gwaAno5gF&#10;5gAFIW+7bxvKBYPbIS5auix1oOCTNgkFt1rS/DMzc9nEVeZQF6KefedhHkVpUOJbLr8LZo/eLhOY&#10;D7wtcx8HWZ+s4pln97x5CPY4YoVBH3FpBwyBtLVNk0WVCwj/KhOOnz4TIFSRUmrE54QKrvmm9msN&#10;HchmUde7b8E3QDiWZAsx2wLYjbF8ZAgLBZeWDHIWT5qghw/ji+IVnNv1A2d38VU77kwXBIBjel40&#10;DHVUGTHujBR3WluchhR8B8uGSQbHMeGPWbntoBWE9Zp0nTFKEob5dBUC/vYN6xhoMw1TBJwazHdq&#10;8MlzL7wYAgKSKGsLVXrAvIg7KhGAkfXTo/UY9ViMQlpBWWuE88P56Z8f5zKfWPXqUwUN/STs3Igl&#10;EDNoDrIhyAM7neQKO2uu0myc9h4EF5qp28uv7cMHhO1ThdIEJeHy/HXOpp2V+OSr9ZvWJIy/bks8&#10;B8V2J2b0RRjKSVcZ+GEUzPtLzPQCZTIVMWdh7zzwAfyRmaLN7OcGZ5IM+i2IM+06FDCYjvvx2pgc&#10;JVXv8r3988X9x1kXfQ68VGGRhfAxGG+7wSDr250p0+Gk42YnA9kmmPHZzAiqzAxcpFxBa3KRqnxq&#10;N9yXMNMz3+U61M8lfnme7626pfY8B8vIUPqSpIo3g4q6mgBk4WuBUhaCX3v2Ji9ANi3X5K1k/FsB&#10;TjgKgw5oldDJ/QJoZhZWzIuIYV3EWUSOYBkbyzn9/iLRqlf1z6U/FibDwnQLvNauZF02uDuJEkhH&#10;2XKQsVWmuQcnWyXGhNF+ZuVdg2wRTTEHrki6HnQUy/hx4hyTMyiDHWcYg8IShOedKPjsvO485jKZ&#10;jUxCtbGOzHHD40R11qLB+9MNZ+m+x2nKf5IanALL2GU+Hefe7zxOVUeJ67NyXd6ZtmOR6Y/BV8bS&#10;C2o+Sl+2b4uv8r1Wy7FEPD7BVp3SEfuEtGRKlbnPoQ6Vxpazb1RdM6K585pKaMM4yj77rkrbHpdG&#10;kX29pc3FNAtS8CYSLjEaz6ZmXA9LWb4rafDI0FBwBVfHuF52f2mzkAw+WvvqJ8NQeAnbTjg4TmkR&#10;ZzD1HKalH72wvHvnzpZKHuPVQ0die2bHUum3NCCL6Yjr9Eed9U6yVG0Mq+fVWMbkJSVOtljDAizh&#10;7LWH1w0h+DL7lUfjuzqEGmJX8TgpoDPWOnHoyF0UCT0sA9JfhcvqpB/1UPpu/QmCS0M7NDx/s5f0&#10;T0mkNFN/eW0s9dARYvQL5D2xI491pUylrnXKUN7UMH8KzZ1eQL8nwxqPC33i1jSkkUvm96Hoyksq&#10;/TL4E5RejnvKbPbVUO4zzg1Dx2IZKPFKr+EDP/sbF4Tx64cg0hIriBYgs6rQ3rBGCCEaoBTY24kL&#10;KASeDZoDTepAjpCqkRQGO/HYfc3PAuiFs+emBevXp2PP7aFXYZ5Cp4kZb5hR98stoYyjgTykVVIv&#10;ecRYQBlK0GFOmFGavcoC9pN5nL2qv/XEM6lv2aq0CRPPZrblsiMzx0WpyAtlAFxX7osgRSCOCdaT&#10;9W5aAMFgDCfZXzW+h4LPYiC6kxnCH7v/c+lX/udfgwDgdRcC3I8AIeHT5NR6ipqtVESks+jWUeg4&#10;COiR2zg9c/BWDvMTSMh7ETL2eX4dxLM9Lh4KbClFFVWdj92+lZmbDgqjU8Xt69bgOTmbslmuHCyl&#10;pb9QMMGpLXShmO8+vzwItKJk0gBohAG1QDpMt6rk5s+dFwordaSBUaF0o90cpcDBywslJ1qXZJyT&#10;iiCuiY/RX32R0/etzOqmNavTI889Hw48ZXlkBJQ9VUYGIwDDMuYsGMq/o6dP4zxLkdfZZ3Iw3Sqb&#10;UmaJr9sPvvDSvjSAUnOENfohCJse7yRb+l1xTd04CrzuhX3pVVzlnpRB1DkPDOfAZH+U36RL8s65&#10;lNAsQ62zNgdSesUkXL+DvAKtUJBm5ODX9gfSof6SPoNbWo5DT8bgulp6esJfyygMTucstnxC8B3F&#10;X0Q3gx8F5TsGFha6Hj1+FB8l9SUHJlXKFonWWto7GTFXijJDQKSVfX1p99ZtaeApHKPyrB+T6TYt&#10;mVhPegaP/dKRodEz+F3JQ9e3H344bdy0KWphGufn5UPrSK+3EMIWgVAlinGf33c4Pfncc+G/YAjm&#10;rhWHti26FSe+Jvyawjp7NHzydLqJGXrXhbeRdzb5M8HGIagCWkNtjXHg4CG2TEIpgT8BCeQ4it68&#10;4ZWrHFAMwVy1yuyAL9sxV188vzeYHelUpF4xm9OhyOu3JgQK+OORZyKE5VxsHRV+jux5IeDlLLvi&#10;Wfh2YGYvGHTqMh47i6A8g5FU0cO8J8cFwpQGEjpTQ00ALY+BvebPztY0Qc+7wTu40gYMqtIoY6y3&#10;U8aMqFxJzZccpZ18bFtbW55PKVt+YwyyQ8nVHQKIs/8DTCOpMLOT6PxxnHajmwTDGo+5jnXJfnxe&#10;MJNy5H5uO1vK5195iTRpcQhi3k4aXkTiSNDio5V6TYCjLRRo8aIFqVelCuV3d4ngWqSHUf/4hB9v&#10;Smi89lmp7PTnJf70s/H8xuDMnhZQCqsyv+AEDIhropHkKSd0hpctEpHoe/kbfy8/1MvZ2LwhNAfz&#10;Rr7Wl/E++DbzBV/6eubE1m8yybmnUkY5Z8Fqm71eqGdbxczt4Y3cpOqAWoixqdzVn5uNkFu+fFFq&#10;f/Ip4MT2uBNs6wvOjmOi1AIfFQIlQAwjUtI8euo0CrrMoBeoRyoyN1Weqo+c+X8N556KSO6eoxLK&#10;4Npud9NQWNegu7l5Tpq1eHk6TvXlCFUaQKJDeDD+9EmuUsvSrYxT65s2K9lE83KOHKt74xmMa7mR&#10;hVgGTH6czRvvOukc48YEY5j8X+jfeKfg7I41mYdESLHTEUzDq6lNFTn6ekoIQ2LT8qMpAXrB+Btl&#10;4uzY3YMJ91Th0Q/siaW1uDQb0zovO0tEZaIdCqSmlpCX+Ttf832JNRv+WZlChZqUVuFMKwwtJ4yl&#10;sjRYhQrwwrlWnWj7UhjP5ZrLCNPvy/Pv31kaoOyhL4fjZ1GCNnfHRIq72QgfYe4yQZA+2DX58nau&#10;e5mcVLHizHeuYQF0rbY8b6iP6TXcli9zOzS+KNeeq+tQJJmu9BZBmOdCW9oVeM8rW0M+qQ5sIhif&#10;fDMvVO/PvvFdzjtuLv8HotQEE+kSOR31i8OQc3aLmh24YcJiVq6J5bfXO1FKgN77l99VsRo7LDHz&#10;y0aY+mEVqsd+KU2wPXpmOdkKlERCPh6Fpjjx0aZMSXo+j0lk4oQ1EWWwJ/xND3lseEO10OQyKxKs&#10;+BFmqcedXQn84EdmW+1QhUkx80A8mW6RPxMnQV4PPhtVuAfQZ+gcS1atTmeOHkwjJ7IzJPc1Volg&#10;PBHWBhcpM0HO4MeqpIa8zRUihzKhYiCiP1oqvAyP4FQJngVmem769d/5j6lv5Zq0aNd2PNCSNunK&#10;JIc4RlnsuOHdM4rrS0NGufq1zzkcdCVkzPxkzTgkjjQnQKL5c9rSj3/hR9OjTzyZvv7178R6bU2N&#10;4R1DY+rWPaYaZTY1CXXDSO+122N1Yw3gNkfWJ8xDAYKCUoZCLtFMvxmhZ3pTntXrFCDwsQSX+rv+&#10;qQWh50rW2K9etKTOnFOeHApc4qPqWTnV0y1P3j2/9RDQB0HgDj9hci7u0CzO+Nn2syVscBv2XJcM&#10;xFykQqT97rJCY5ubQGln8/Waw85kObwlgE3B8CzV6zJCaAuChCrAcHYqbYi4EFTiOyuuE8SDx46n&#10;IYRfPIzkZCItfxwINIiHSJONJo2HDhyhrnyHGf0I9woMHgoPjlcWZwIG/X/98q/HzHgL/dLlWjLu&#10;zfgzMUT/98x38VGUmo8ZoCQxeTAkHV5bH+mekGhVApDFJv+6wjPTrOirxHcwQeLFLwtM4BAlx7Jo&#10;AGZQcmV+Q840QEM6aS9hcOrMSbTVWHsFXWmkmeY4PVjerAYdBCA6cfvQXe9P33r8GQZUljbMZk90&#10;BHoZzSYW8J/F2/MsTP6a6det7ALztQceSB/84AcR8Hsj4TDVL9l4tvLSNi8on9cqWmQZbZiHn3oa&#10;M1q3jKUtVBoIewdoyu52vKMw5O0oM+bA+N7IrhKLYUCtZybPfGTSMwboHs8twskzp7MFB9+V9Y3S&#10;QJkAnYG5O4mOK3XouA6rF9ve8mly6/em830NUQdysnwohkJhTdnUbaxevix97/mX2eaROjNeymQw&#10;ShCXMkpmqYdLbxgI07GTJ9I5LGdszboZOTeNFYjrxgcXr5nKnE4UcyMo53O/AA+Aj3CRboQgUkuC&#10;dM9L2gfGvlCQhWoI1JMMeOA3Mpf8crQxyxZjOWN6bLlalcFdoGJqoco38EfTTwa3C6JGZOdbFSL+&#10;5T555NhRaAJAlTkjvWZn+Dl0SGu6XARujqPQ37h2W/hKMBW9ascEgulW5fAyh1IKczF4LpEar8uz&#10;iHSRH7/xkNdA2dQ9J5YesUgnJjxU0rWgVcku2HIyZQwv5/z0zf8GTCZpP3AxqEy0m+nKVcizTbBE&#10;aE5YTDjJVwvAN+pQi1/qbr0Mjfdel/up5xA+Ir4/UlVDScNr6LwTLSgK7A99c6Ev4LN8jz6mmvUm&#10;L99J+xm4ogs60mFpgD8eFbVQh6hNTtc8ppbBmh5X6UA/bMK3gvRdS1FxBS0FyulR8ARF8GR7+vr3&#10;nkqPP8YCBcalprF++CP6tAnQlmV88BoiVfGo3jFehQDL6BuSurwTmbCfvIJEDpQrluLV6y6/m9dP&#10;cwG/OIjfmf6J1tRPe7XinNWlwYZshUs+tIW1baOzafUkbOup5Vzqv+e/KSWpx8lXKvultfIO3TK1&#10;jGVapHXiVTx8MBHNETm3X0mlwJjHDZc5jukKNON6NoLXnktky1ddx8Cs6iJ/7WxviR1Arvh8lwBb&#10;4yY7vpEJbptu8DanWOpd8snvI9I79OM0ossqj53GSlG+RJNfhE6X1kzQ6WIWWy0rdXHclaQtwHl1&#10;N0teFFyttb/1mlhHa+yTCo61fsqjSwqmY/oepAesJ7DomkCWsg82q5yO9DKdr27IVtwMDiHe5rLk&#10;mNWD6pRxeOqzS7tz+WaMFNB4FfM6p5QGdLE03pXxpcUbUw2JK2AixSi4WNXRSpSiRhxh4FGCL7mn&#10;fUonlxwKbd+4w4aBLoN8DD/XUIIyFjY58DP4dkQaM8DAMdTguZQlP6l+ze0HK0jVavh2saJJngWX&#10;TI5zJof1qi4nMkOQaQ0iEQJpjiNTLakvvwLVWK5p6543N/WfPsZ62pa0cdv29NS3vgEMGdxggAS4&#10;RLWK7cX5wbQDeesAdhwwuAZTxmYE5zyzOrrTWKfrKRm26RD/y2/+dtr5xZ9Km9cuYXuuEAf4ggu1&#10;R7X2td5ReM5VolzFNWVz4LGzhxqMzu2H4yPnmJWbRflBUz6f19uafuZnvpgeeeTz6TRbu8hod4Do&#10;ItvgONDkHOlUyetQReDE+MO5m1k819VIZGLWgtdaMAibSrdmgS4r5MHMOuaQt0Mh1ZilYWhijfm1&#10;O3akuZhCCwU1kipOGEIzczYFJiWVd89vFwSCOJFZMBTBRIu40Uq0DIoETKvdRsw/fOfnYgVi+VFE&#10;zc/O+70Azk+Ll5lB+x3x/cRDBql8Xj1yhcGiBQvyzKNqeIJLkibHKROjkjP3ozBuIVhAP/YfOsSM&#10;Ep6oiScTGet1q/Xo1svBwMFMD82DHG4H5s4v7tOrUEulYzqnhS2zZLDa58xhBhDGEAFdRcU4zqja&#10;6FduH2gI4aoqc6RuB3MXAjKXYfJVUWKafE2RII0iNFmPYAz5xi4SaTHQYnJ/Vi++9hPLhHNAvUm3&#10;z2ZrWu7bSVwHfDadilppg1ZUarG9nxK8rcpIDtWNjWi76ggLOEKCdm1l33UUCCdY9zvIVpIjAKrZ&#10;7WSI2godCd8swoSB6qXXjqSHHn8srVh0K+uP8zx/jJ8mb7PWAjRxyowhs2TnRtN3HnuM2TGZYrxn&#10;AwstHZxtlp8TphO04RhM/Q3X7MbZ5fJY5qJAG7hXrwy5WA+DFaxVMsabQ4eZqcdUV2eUAVfoXmAc&#10;ZXSLMVuwM9IcTwt62cpP+knIWJnTMvWpKUeUt+YnBnxyiAxy3g6sOl5cvmQZsEHRgUe2NvBuNJgH&#10;xg2/oZ27Wc89Cn64RePBI4eiftZHk2sZxQIJmeSLBeHioQLRsaRE10/KGFYPPnIbN8cqQWXI53KT&#10;n53/63uP0j7G8L6Up/q+JhT5indBY9xRIc/WaJEQ/QLcb8XZ1ASZuyuQjKm+gyAE4I3KRZVe9APS&#10;r1Ku8qrf8aAKtrDQynZBR06wHApaF45WJQ4c4yFoQA8ZbMX9EXZwcCeNFcuXBh0whSzSV0nWTtbX&#10;t4aSt+cCh2n1j3iv9+O3fpfTcezW2zhAqOEscqurgwI/7NUXD6VcF491sbdabqiQM2Srr0ogq6qn&#10;p/5oTt6XGmfezjtpX4ERlzU4eW2of5Hvy7Py3LOMvKHA1TqVejmOaXOWFQka07ikoR2+akAeTXwG&#10;4fW87raEBstqmRTEhlTGgkkl5UBAX5Ni/Q9FwpmzIbS73Ct4OdIdgy8Law1o2QBFxOtMWCg0tWJZ&#10;04KCtEUv+tB6GTxw3xJLlbJFg3eWzZqYO3jdAjWXfpK28VWqecieOrBMVD59Mi2PR7xARcyY6E5G&#10;E/ifgZSSPkoN6tsEr+nWushOERwttJqzjxeFU4FyjjHTr5nLs+ZQoF7uPUunpE1az0rPFYxiS2HK&#10;opyebayso4e4UA4upwTzMo6htLtnKeXFgjnG6BmRdP6o9WKovkjOsT2ACL2x3r5vYnbRtjNe0EW+&#10;zJyyjMflTqBcrIyX/06ouJTyMFaIEuSQe4BhK0RAPxtODrmTjWe4AnwfDaXlSxfErh22nGJ09GDo&#10;m6iVK0xfCA2XdW1oVcHdcFtvD57bNL6b8l58A6dCaZXbT7JqFFOewH9aWGuSrknnto+L/FOTySgY&#10;uF5r/nhrYd+CQPlcFtcqHaCxVQirWFSuUb6qh1zCXMbGShb8q8pTXsXZn/LA+huMxxGwjJ9aDN/k&#10;bS/zRJn6gmYsYYuyT/yUrWyyreA/W1hP6kR4KZmp/00N9LSq6J7L9QVqo94eMgI6w0RieiyRKyFr&#10;t6cml9/l1lRAlezUmoO8ZMzdZnCQvb+bmbE71c/2ZDCl26+6AuSQI6oXSF4jM+olx4ZzIGy+zyym&#10;TZpDk6ZpDIYtaJudBWzFmdkgs1cTaJ3dJuf3/uPvp0PH+6NOCi25RiBP1I0zjR9cfgCHa7HTIwYQ&#10;coPARmBg01O6KbTonb2qqcTWJHbt2JD+xS/+cxys4c18aDSvA4XpuVAog4HvO9hn3CBhLPvCq1xx&#10;HfhbE+rwyuXO6dqFhvF+vH7NujQHQUSBLoZMO2rmQqvsS2crpZl+X56/e36rIZDxQByrcAHQK8SV&#10;IM6oqaUH8MgXxCvTS43NXj644PlCuNaQWXzL/bRHZuOjHkz7xR+ZeulBFmocPBEaFCwQIhwIZR2O&#10;HT/OzIestjjnj1eWQQokobanTaYD+7FgwuRd3yTjaBBiGRPpjcJYqjBwRwR1+eipQ/GpxQKx0wQC&#10;vTMBkzCPHuP0ywnoxBiC3Tgz9SMsexjDcmC0OiZY1jPO4XmsHLwbQQGiQ6wR8hpBkeFe3qM47Sr3&#10;oQhh279JTBFVkVsOZ9gGWW+oABGDC4ONy4cUNL2P9ZCUs02fEdTz4kGYyCABK0Ak5emd1ZTef9dd&#10;mB4ieJPebJQKsWUS+avkHeNZ0NfwHpzSoygSzqJwkPZVOp56G5YCWF5pHiUyxyHo9ssvv5z27H0O&#10;WmZL4MtFL+cVM0uUyCuYTxj6m268IZZ6DZuECdio5+GfbTw1DA1NpAOvvRYPWyhvhCiHM2OUNuoE&#10;KwU/YB3n98zDB0BnOD4ytVJ8s/y+BQEf/StXzVHOGTxDH57WtZrRr4w46REWZfGW+GqQCN0sOXnt&#10;ILiMcCBYhLL94M2W2/4/zPhqcA2+jLZhRvDHm0v9mZ6S9SlQz1Bhkj0UfcE/gDfSo8JcaTEROOKY&#10;Sm0D98HPqePL9DLVEUcICX3hdOK0K8sJ1DkEwnzHS/CEZ0MoLQxDLC2cj7+Sdmf/GiEcwFZwop2g&#10;G7kexjGUc77L7+r1LE/f6FkqJrc0Njwa7WM/DaeP4LA7a4jLMwXj1ULDZe3ZjBfTy94YqZpN5FGG&#10;ea6TYossm/iC+5bA7gx1GW9odigVL7/+9RKYhsf0+la5IbDLYXnniqlOaICKcfmgAeiKFlQKMwGX&#10;il+0Hs3SZDn5KtibIo8a/HK+0rwTWCSo/FSoN+0RFJ+jbCEujo6CKy3Q5mZoSmv3PLZVxEeCwnzX&#10;3DSIv63BttlpAN6yv20WZ/xtoTA719bDmeftPRw8x7fBUKvnObybFUfco5QYIP4AdTzHdTkGWrzm&#10;+xaWoWF9MDZrXhpl+dswPrzcylweV7oRPhJKBTkLAydEtaIQv0SPC6NIHTYVVW1IqX4ZYzDwbHfs&#10;o486vjqGZCeptlzOJ75Qap8xZFjnNi4lKucZP6g/rJI0hcAIaJhjvf3b+jreOPpEucBSaUt55/tQ&#10;qvJtvbb1q3om79yVbak3i9Nnz0b/E+dUDWQboSwMu+ObijJ9VIyzJLN3Prse0SmER25j1VVc8S0f&#10;xjn6Q2n91wN1eT8DaLK1j4naf+j79KsubkMiAfb1EK1Tv1Vx8DaEFuRFZapmBERhFPCD1geuZmGu&#10;ansrZ0UrhKqVzfs3UtYCnFLncp8TMmWf2F+kTYGb5NcGb6dyTxytWSBBp9yVMNorf/43/pdtzSvT&#10;kIoRqtdIsECwXHcloKGyQwjlXp/g1QunBtNZCOYQXseb4BRkgNRcOhvQipqlA0C1ILBk4xc0a5Ew&#10;Hd0FLISxmCmgw/C9e6YPQZxb8ST+HKa3i3vXpt5dLenY4w/TMmz3I8whYB0w9yN8P0ZZXCdLy6Qu&#10;8tH7tVpaBwstHFRQWHaVD2USzYGP9iQflAkgnhYLTZx/+xt/mXo2rUmfuPP2tJLthQpKuT2lKWr2&#10;WAt2VAcrz9ao9C8jMBA1axJXS6FCWGDSSplkpj5+963pxR/7ofTvvvy/860O13CsBYFWrTyK+a/a&#10;81ZM2ES8QbYyaWHGFG8RLMWYx2xrD4IQ8Gc0NfsBmCLh3hZrOyhSKGosyMxBr/4zMWdq7gFubE03&#10;Okyemn/S5s0QLc2fN61dkzauWRkCiizE+aFA7Pw3+cn0jjs9nrD8/3Mo8CtwmA4v7zMO2ofslbaj&#10;s3kSq/42GXFYdAZxNfEtmLcrfsaacZIcQaugX1+wvwJyOV8ovypajeCW8pT45exzr8vhd6RdmIny&#10;GU8VTi33/PCQzt7x4NwkCz91xdhEP1bjLk7rJMc1jppijw/pcDAzKbL0nQEDE0XAVtvMlXU+iXJw&#10;BE73LNsljnd1kz1CG+nLZCnUK6d5luGYhMZMNg0jyGskSOBnouo/NUJRUSpf10IBWTyo6IHKS8s8&#10;fYlIrZPki4maklPYlBTRRntJdUbV+sCosk8j9UKIIc7/x96bh1t2HId9/fZ19gEw2PeF2BcCIADu&#10;pkRREkVZUiIpkhVb0RfHyb/5vtiOEsfK58R2LIWWYsmURGqjKFMUF5AUSUjcQQAEBxsHO7EOBgPM&#10;YAazvn3N71d9+t5z71vmvZkBQQym3zv3nNOn1+rq6urq6urYQx+tmMMbTfYiZCmNdswUteAGFsiI&#10;6Ooh5yhT/3dfdUn6yhcZwNCAmh0ZZeUbIQd1nQEOyO/BHwTCJDzBloM7H96W/hHGYNexZ3wdg3Ev&#10;8LFsACdyDkApJOGbW2O0jzAJQ7f16adhqhWsdECvWC1hj1iXM3q2NHQzeRuEcHdAxy48e0N69+WX&#10;pY1UGhlHOI+P7ZAgR330FCLVxwihoEh6jdYJNHcW3JidAc8ZA3qYAGpg0b3RfWxXU6DaoWYJxd10&#10;6ukIizV+mVMMOPPB/ZORvMBszabKbambMNAZse7q7+aS6+LKpU+2viE2orrumeceOTgtPvMs0zPf&#10;Sb+F9GsvYBC8nUaLbZzTfSbRnHNLy3DQZRKIwlr2kl9r4QNq9n0+e3ULBsabaccDcG8GnO/tZ1ya&#10;Z6zBSN68qkE4scdyrty15tuMp7+Z6+NPhng0Bm+FZnmEnjNTt/s5+LriNgeXPwOOiPO+d2HxjpES&#10;vIFNZZzOlEyOo8rDuDYy42WBsEJCtTfGEC4dANe1qzKFYBBUoYLQF4wsdqBWJK3sRT29EwFB90xP&#10;2jJ8ShqaQSOpFw1BcgiKEGM9uYHDPc7IwtXbPyqJr/fcv3OYxX6pVLj2ONBt/E1V/GaKRvdnkoqE&#10;TW2K0FqRaFEmVdsNHKttjP19cz3UwbJWLpibkn5pzZJvI1B5KFCMfq+x6xl4lqkBESanEfuZydNu&#10;6Z5e26WXonRDWpg/NFrWuktDjuwsk+UpZRSm1i37ZU2Q8s30/KYr8eQb0djiXZ8eynE6W6N2c8Tb&#10;K9CxadpJjSfLJh6p4eY22glo4VDvNIKGA+gzDFepkj51Ks7DcScoh4YMD4yyDYJlEg1ZS/vmpBVd&#10;a+lPlJd/x1sXhCTVCo07MdCJNQZwmQkBAIptY8bRVfeualyZre55xPJ7ruME/V/XWR2vHS8tPznc&#10;3DwGcgkaPG2VhWUSggFF/NwGNMWRdwOkqYHyIRe3XDQjjCvHih6abcBjtIdfsrMkhpVkhBF0cN9R&#10;wnEojzlAFaGNfVKO3rGqC2G5NjfV8smtWsJWiQbUbVvz1plDE/65ZPqX7z7rCj7ktxJHAbklnmec&#10;cltLB7y2p190sPIOxvIkvtKmjDt9aPl0US77fNQJGCnEzGkJxHq56vk1nw1VQvIYbe9W6/kwyE5u&#10;Sp1IXK0B6bnCYjUXNVSa5x/GMs92Z6qO89AZ4tjKLCMkTtMENaCBjKsz4PHM/Ag0EfV81NpmsJuk&#10;5sta8L2fbQWDCJ8AQQBkEPCZzjzfSDXS7oB+BpVRPa1RiQjId2los54Zwdu8eC1hMu31PS9m+qRY&#10;Wvsz79c3AABAAElEQVRLc9p26uc4Y/Zpz1N5N6LOgzMuVKg5ZHnm1DKjB7sFVE0wU7GUYBe/wqde&#10;Fl4b74bKrlQhQuPtXMbBzi1DXRMsApGEobscY1nwmJS3IDNQIKpv/IVtYQwv8/e+lPN7O+4SXm8H&#10;3IhLG/Ekz2FZOqk73BJ8GNrvam1QT+fE0lPHrknmtB5V7Zb1fsY8pqG5BDH+UDcnp45x5lFRr/yS&#10;a6Lv8XNHSlMM1UVh8uMiv0dKJQZVkUkjfyq3CzAXhPbu2QNgkN6iKqiHKrlWOvYeAzFJunMKJzCi&#10;bntD2gbRDnwxjvsClSoqwdFK7vC6dWnD+edHvCkmtkoaR1gdn1bFlXzUNIgRxKRrrnRi03a11ktX&#10;8spvlJSyWb5etjt89E//LD3kXl8PsMcJOrowyGDnLD4+cdFp46LjUoj4GiNvfqp+CVNcxZBId3rZ&#10;P/Hr/92vp2uu4oQKnPX1nHXh2yM26ccEXkNTfZyD7opUSLSQwse2BpItKzlkvqBOkcAqf4II0V4K&#10;gjRYousCwR2gFWhcdcXlrGgOVXBYZeIng5/AEMg9Y0EFa6ifv4UYMh4dJAu+lXj2+y6NjTkQx7Pd&#10;iyEoJrElVNu9ysOuOMl+Z4+SE1ddfXVymrdWwVzSl2TMTc/0ByTeJDVHHA3PddIpZQjiotPnZ+9e&#10;TGO4a5jNvffNOxpH0iv2/uvXiF/SWeVdrqOHcg5SPtXzPcJRA49xsgX3QqDLPQ+NwkMfBycpsoMO&#10;jB2DlltDrOOF51+Qrr/uurQWewgeNaR6osIU4SCNUf3fsD1oT+3k5Ibv3b+Vc5jHAl4x2SONoGtB&#10;v0yRcgFbj4qUSpjr3fduDTsv06yqylAKd2laONI/fGgEBmk03XzjTQgp2FhjMjiF000hQvaTni3m&#10;XFmIi/boqBKIVQfq4aqczKKu4FU/44e0Xt+WFGU+dC2e2eu1/HW/dZSR/IOxrcprnpbfclu/4rqV&#10;OFs3PX7IZS1leGPdZVeFFrjHokLGK3AUmiBTmV0TvqGpAKPneKvAyd7ib+5Phi5A916e9T/+brWp&#10;l9XVPEqvvjyBU0tEUwi9lJNPai3rciktlcqR/EuaJad8t3V8iguWSz4w+jq0SJpfnJM46VMeB+TL&#10;4Jnk6ivXfCo+QTWD14uJSdObpwJh6Dx85rQCOGj+vEZywR0XwzpZJe7VICPCnz6fwbW4EHD2cvUQ&#10;xqu3uhSs1i9PsfHyKMtuwrffu6HRXubRC912nNFIbbmHwVreERlQFrap0X5uY+pUS8NxAxry+rrX&#10;O//XofZljFll1mL+NG0JhgVua+9Bl3W/ETSgfiAfU3j/4aFhtO4iSOPHniDEM9RLX2p8rj2spl2W&#10;D1vG3pJ4mWuV9/Z7GfqWT7U91hvjvTnCvDHKe7xLGUNpQb8lE4d4OtAGooOqY2NIcNk734F0zC1+&#10;Gp2J6Tc394O6/9EossGuEDpjL8gTYZG42W108242xrlv1rHMFUKNjw2gnXDaOeenA3swpPYqex9Z&#10;aehHHVmr7p6FTYxgnOvjX+RR9SEnAcX57PFmxTkwQnOj2lq7VwvgIx/7y3TZ/4kK/+b1rGJQNphv&#10;p/ZZZmjMKkGY5ahMI70aCimNXoKAh8yBJE7dOJj+5b/8F+lX/vE/CeI/D+M7y5YINRKGh9ejujRD&#10;XV2tQ7pKnQc57sY9cjMAtDASlsaBIvYaV8XS70guGNm28sX53URUpS8b6VGQkVf8xsZH0lWXXZbW&#10;QLUcsBoO4EVaiulPutcZAg1EbJRDYVpc+BQJeSXyaoTJSFx7XdHjQmRrYoDf7AutfUDVx8yyMSCy&#10;UhKMuwwPBfKINvtZaA9UEnqfO5loatCpCAQWK1rpCxMIBQIXXZaiYyvpL/nJECogc5LbC957fJIr&#10;KjMwd+7bV6zQx+pS09Xrl+vivu0Mq3I3dBXOFSk1AZZxmVYtHcBdS55RLjPYAwPoSeKnDp+ahtGy&#10;6JMxJipUtC0B62j5oKuxQiIOIJBAjVZnaE8MeOett6Yvffs7CCERAQPXMCqHBtQkKzezGPXTGOIg&#10;GmFrNmxO33tgW/rA29+VDgGvTdAkt10AMEAJ986d5gC8lISsrfEjT7+Qnnj2udCSiukYI0lsNbAd&#10;cL2stM2RTi+2AW6+/q0cidvU9so2YKyDVx2uxmx1tm0+blbSSh4x1lhvJo60Zyy6kIT00G/9rEY7&#10;PBT8yHBqTfPo3jKMm3FLv7P8NWf5ajS2fzCvB1oPhT4KDxTJB7MY5VSQkNNQoBCrgLSrU5n6GFbL&#10;4U36CLwDrsK9wF7syWIAhyLxJPZIEy44DvqnfIhYZpw41tA0uMQTaZBrmTk1f/NTBG/81P3qz40A&#10;K3hoxZGS00Ka3EwqWJyjza6ZzLJPIcgKetlavuCPyNt7bS6+SFrGOx6FNJ16GZppNp8YP2jI4Cer&#10;NpRHkgzmoz6hldJPJl2ds9VqdOBBe7FzPlmAlHON3MloLoCe6X4sZdtToZcKElxSmpkag+cipnim&#10;Ji/p99F3I1oFBzCuPcOW92x4kXyryWKsTFMAYW065Z4jkVcknjHFMV265r3hFBpIo5nESmmwvIUA&#10;g1V5OoTz2uCp8St9oNleUhgTauHsGsn+6D9Q/qOcuL/+dXP8yqWwBcS4hjBZPh/ccKx1IdFFC3kI&#10;tY8dkhlBshYIDUqrB9ZVSeUEy68J1/Gk+Md90RhVhPKt3FsiRpKWN7us5yqLJDZlJ0VemLF4/WZy&#10;jfZ8k1RaXDyyk4tEEgzbDMLA5CCB7UEY0IGK0zDqLdLEcX7cDOBRbsVJ9FS1DRxiwJIcKmiQ0VcF&#10;zUFKgIc6mR0GgujElvWqdBhivZ7VsvMvvzI9e99WuFfUPlFrCvUq/F1t6AwVSBXUWp35tBBbcySv&#10;guzmaxj5t1CbY5/Nsy/tTH/16S+mf/qrv5zOGupCLc7tEhBmGOQsTCBSNYC15BaZU2fvhTq0BODF&#10;OgsXknDr5RVXXJr+zW/9Vvqf/5d/HoOSRo7WYwxO7YRIyHDAxeMeu4bXoI4qXPnCFcIcknMg7Obu&#10;yuBqXEy6auX0Xfh7nqlbR2ZjiwV+DNKDqD1fetnFSPlzPo0hB2JXtepqsj4Z9jWDANgMcthDg+9Y&#10;kE97D1kQYJUe9fRAyobzuf5un2uGFdd0ajLVGRiPbgoNBKMSxBVxmTS1BpZzpmZ/8O7vJOmCvrFy&#10;3avGkN/pI9KUKYR1s6iOr6Wvm79CBZnCrjLjbGFKcjkjfmzqj6T4qeoWzHf262qJV8I176q5Leem&#10;Ofde42F9SBpVw+6D7m0a7ochzCrMrbHrb4XOereuGRrjaiWwJ9e+euUlF6azTjs17UCTaxxYqlo/&#10;jpqkgkKnXx4JOEH91L645/4H047du9PGc86MrQsDWdKT01XtnCU/mWS17lRtfPhxjpckr+7+9amH&#10;Sdkkk2SHCYWbk2ipKYDpRChx8w03YCH/vLQeo5cNkY0bPBvUuF4nvHVWpfIWZ2i+cLESGTik9oqC&#10;hOzvb7HcnsOIF8U12zL7FriV76u5W6h6eiVurcDFi3uUgXLK8LqaNK/giQ7qVowQeDGGljHD1VPr&#10;WmzgRDLWtUara0m/OR8DFq344pvYbzcLYbh0Q9wTP2iAQnMMJ7ijVXjpUlgG2bQnZFGEIVbiVhqu&#10;pFXHl2Zcn+pfSuj6XUwVhxz3yxXv9UArem7iZ3ueCqvmq9UYxw7zaTpDt8dofj0eTzaJgtKcrb+t&#10;/VO6Xp+aqJ2qIVoatlHW0sbG1fCiW2qD75SG4VqqVPNp5uQT9BDccQInjNVWU2gxhdp2CBEw6NuH&#10;0LgfpJplG4HK/7putgyV7Qym0Qo/PzVzMbxbbJvltXtTOrdQiJzeKxdlZpxpTkhaa1H4WxTLEdqy&#10;FRBa20+Z+9kiNQCT6RayHuiO2C3fbtmyKxjk3avB1VXfT95+mBCwVZ2HiBNhJDq2FOEBQct+GBvl&#10;1e1xQQMIPEX7SttiaLGwdlHxKFMLX7heW2eWDUFOxQ9JPwKdF8264F/9YxS87vGGfA5YVCWv9+2i&#10;QfKGrNQqC5257UUj1Ro+Vp4hR2Cv5z5v8PxlELtfgo6hs1jtQmI2CRY5IehyVYrnGZ7z+a6LZUD6&#10;tEAPhL+HHqHxCa1ZKjt1b+CYWgG8bVy/KW2+4IK096lHCcyQIiPMJCAGCxhi9y3VnW95MkVKVQuX&#10;uYLfMvnnTl+LmH1atce+A1oJf/n529Ppp5yafv7970vnIEzAO/dN+2VOlIc215Z/21fik0gtjPIE&#10;wflTH3xfeuaZ30j/6Q/+GPsETOCZQHg03hSFVYjQzVF2rgR2cp9BiKNQo2hVuB/L+Qu3o3Iiewxg&#10;xHYQz5Vkn4/+7gEkX2Fzw7Uc17Z2HQOp4qOAFr6GP8qMiXnSHW8I0C5ByGmXuMM88JgvGYnj5aIT&#10;kJj9su7EB53+0oxy1y+7EnOCCWYwRo6MOpgnB0QHTaepsX+fCamqmWuxV1JcwbzyXu5QghCw2b9j&#10;PzHpBHqKq8BCGEivPIrQfG++8fq0Ze0wKqMwf7wHy9hQKCj1MPVmHUs/yXlav7rLg33dp/lcT6/p&#10;23xq5iGnoGCQfRpoDcylqy69EGECogRm0GEUsRlpwZO2ArpDayIzhAMIWZ13C7NNawbTe257W/qr&#10;L30FI2FQPtQfsjo9R0eh3eVxkD2dGHs7fCBNjh5KDz35g3TRmWdybjwrWghiXBeXEc1AdVsD7QUt&#10;cnvDl77xLbQB3L+LVgAnU3j6RQ90TNo2T3nm0fiYGR1JN111dVqjtbYqFSDGk2ku1arVZ246jam5&#10;JQbk4K01Tmb5KaHJ4WyradSPIV/KvXHmVeDc3nZ+X4kr9S9h295FvpgsVHlFWfI0w+FDy/FqSliK&#10;OKCEYAqOo8xMHHLpKBvpOG7OYOPElLIjsbbsypc3yz1DI4BqA1PtcgkBIZW/2dcVwnik7BwGEuZY&#10;vg7hUgGmY2kV1pgaYRX2UIear1+WclUZlvp8RP/W+PVatEdtDdn+9fi+x5aGQo+BRY1DamZEgV6r&#10;Mtk8tkNrz25mjXiSxR7GBkJIqjXoGsdguzJk37PhKR1i2EYkJ1wujKgS3urMKYeXrhkjrpjAUwLs&#10;vdAzGTrgXe2jfHc7mCd6dbCJ/erzzklnrBlIA9hl6QbPgnfiWNUmb5SL1FIby1k5t6zO5/Miixf8&#10;slRCuGdszB9qtKoSLjQMtUWpGtGBDcSOCssTatsKbhYtsNF0zvohhAmWzHSLi9ryUjpFs2wlxMn7&#10;awmBjHs5h9zepUXUBpYHCg0SPJ2fOIHJdC3Pi6KbIhzTWLwCfVq+5kzPSKVta59aHmu41eJ/pHgt&#10;gSOnrO0K/YS/kgVh5sY92wsopTPV4M8ovPdmLs2n1pRPvr0RIbCMIKG9OgoRuuOokrXMcd93203p&#10;q/fen56FWewaYB8ulmY1gjjtkRY9ChOydoE0UiM+Ilaswtgb+J+pJLUanQgbCRA91ZBjLxBM/jxM&#10;7wSEcQ/q9ZvOPDtNHOKM7Zd35Lj0Ii2ye+4qlLLhRGY7ngKEIkQwbdVfpach0asRVhluDbO5SjfQ&#10;h3Vg8vz//vRP0oXnnpuGr700rRM6pGUXKR2jleD77QguVvYop5Ju6hUTJ7phN4PVP/unv5Huued7&#10;6eGHH43yBnOjoRwY5xFWUPs2aGSRLRxUbBrYekRecQ4cIcp08nQUrkjOhJfHCGn2fBqRqAKiOSQo&#10;k1iRvfHaa9BKUMW6tprYNpAdRdYnoxxPCMhoBAqIo4GsOXUlTZULXqu8/JDvGjErA96BAwdYRWYQ&#10;pLwF/yxOXoWl/NWEX6OtmzZtgIZkZq+lXm3l96xoQWDN3R8dBxgqUIHOzGPnw+XKDlQ9OfU1/dov&#10;/EK6/IzT2EIwk4YHoDvk0+3o1u5YuS9O5q/hQlDTeOPBvlJ/rz1X8C9W8mtfqsecruXX7ksYZIVG&#10;uFd2iNMW1kMXx0YxaYRxsexs34XObVm59lIzwyiUZV8tTPR66v6Ot92UPv13d2A4lbrC1HYSXi2E&#10;CEt9Run7vRxF29u1KX3tznvSO264Pp1y2ikBz062rkn3ZmFM2VDO1hRoMj5PPLsjvfjK3nQYOjy0&#10;aZgJG3nSVho/DIGotB3ADGPk74ZrrkynoWHhpguglfPldyXO2vQCnz7qIj8e2xqq5vJ42rxHOsNR&#10;fBKW+/bvB8fOBQqhc1FlUxrJyKsrQ07AeDU8iA5Xf6+yady0EZQL+uqB/SEEduzJQinEMyINOBvb&#10;MShptnOBMdK1mwIPTCZi5ySql0bib+IHAVKuDAZbwdaVrfCMebWZnHzq36ltITlunDSwAw0/Vg3i&#10;62H4lgkiKvQyzSzgipD+vObOWrT36PDLxV2Qv/hjPVuZ8QXBVuQhrIqz+vJlMXFpwfEqRG0cyX3A&#10;UupqiWSPo/o1NY9sy/2ynoQipGyojZYN4ajkfIxTFGaCJtOBuGe7KW4J4p22VghQWLxeNCpNuRXO&#10;lrupg0IsJj+KIRQ65NCGCCqBoLuHxZ0uxguNp1130bnp1gt7w2hsGKEkYPv2I+Mt54IVJkBpA+Eu&#10;bgZ98M63gLAPOEhaw7WEq+JpVBQFiTTIMGFT9REP2XDajHVCLVvlWpliuUpy7e/F/+jupnbSrR4C&#10;0d4Az5OGdG7T6WC8k713PFNrcpaxTqcmTidGjydYcEDeHEZmM7LE59YfG6SibfnDSlpouTCW1B5p&#10;38nh/A2DpGbg58qZreUvrs7rFb+T9xMLArLZy9bIPftaQNWpEtwPwR7m+R1XXsBkczy9/PQIq11z&#10;MKRYHfccdzi+sH/gyiKUz2mEclEtrEue45QA0yrUHuI3Q/xuiLaDwQzh3NrQpYVdiGg3TO6+0YPp&#10;rEsvTU8wEUlphAMP2OeMZHoARnWq4uSjz/C13bkKtJgreD/OUYzDHM82jVGwQ6xSDKLe/9t/9Ifp&#10;rP/9N9MlWzbEvjyOtmjtGYsluKQfcUMAwIoIDHY/Fs6DLFCALqyc/9a//lfpV375V9MBLKvL5Hez&#10;Z1kYaDitjwlFWOBmgJz06AqczGhI34l/XDoo8JM4OLIFo+s7+uH9GMB7y4UXpS0YfdRirtLSsgKY&#10;ccb2/FFwPyrl+FGAxWJlOBJrs1ic5fyEdx3my6dfhh372/6D+xFWgccwe9KIDifs7PF364GWp3VO&#10;NsXvUzefkg2Nhl98avkxV9McYC++RgPnEYJ1sgoZggu5bQK4pi7z1clq9sSh/WmQgXgLZxcNo/o6&#10;GNmptLqYa3JvRZSxWCj9liAvjS+ZBVgqdhQTQSdW28kyijRLfyPRoLUI8XItM2yWTqWEszYY3qpW&#10;4ox1Bczv2665Jn3l/vuxIIxpaDKahXZOcO9UqgnNHsO/Bwv3Wx/aln7w3PPp3FM4QpHV8YGADvTG&#10;wiFUcEuD62cPPPwwmghQBMYF20FBkCD37HW1yrT43g0T9O6bb0unb9wYzGywIO5RUFAasZaCXGmR&#10;XGdt0GpvoYNz1vO+4hxP2tfNeCH1Ur4TlqGhr/sRJCiwbW4MyXSTTI/RWZ5SNpPK5Wveq2/OEPgk&#10;XMz51QP74llJcaC4Yxzw71EARNBYsJR5hK5v2bIlDQ3VDNuWLMyu4UxZ18TR/P5m+W0DimDHy/3z&#10;gwjd1ODpAqj2uyyooS1sE3EC2Is3iPPTvsNFkCDcFuvlBc5t+Rl8VW7x+LaeOQRb1JaeNOv4uQpA&#10;SyZoSaoMXQ6tVkFdiDm+5Vi8AE0qIJzqFfeZPeL8SseFVQgS4EcRidKWbpXFdhRf7DtuIZMVnFdz&#10;CWGSteqDtrVC37eSj3xUfnO1X1rSyYqTfVazXQwVjR7mVt4Ottb2IVA9nTTPJMwgkaVkpmFeSznL&#10;rauHKX76S7mbJcoQqJe5HnaxcH6fREob5eDH9JD5Rj1cMXbrXcbueqo+G6OeOq+vq7O962V8XQtz&#10;FJkf3ThjjW2zAQUJdLjg6Rk7HSvc6i1SzzLv8lQbNZsd2fbuO4AwgfGWz8cOtXqfO3K1xeNS5uCt&#10;IGCdCOLEJGmGuhOO9cVJ3/zmvUnrmt9LuBPhfmLWamUtU9G3OplrjZiFCIIoK48Z0jWydXi979or&#10;0qWnb0ybOHami6MDtS7bC9NpZ9B6twxtHoxchcQPZNJCbu5yTEsZDKYVCqDWr0pnH6qxMoGi4hQD&#10;xhQEfhqGdo6TFcYxinbRtdehqTCUpojXwWrD1HhDLzkKnfOKx2Bsy2JjE4GpRVtrd2IEbJLJzQTM&#10;nIYPp6HCz+3ek/78s59Ju0bGQ52upJO7remvhgCboVCDiQk1tkw49KEK6S2Xnpv+j3/1mzDL1Gdm&#10;kqNBOMOYexcT+OG1a2M1y8MkPJKofsSjqQbR4X4sTs2OOO6NRDzHeobjxzxe7fwzzkgXnHtGELmm&#10;VDuGK0Kupv7HUrqTcY8FAgXvy/1Y0lpZ3BgyCLoQP8TXw/QnhYR+Zedf0AOZfd9l5JzWyzR20ZHX&#10;rhkK2wEOWkGdTGARN4iwzeMk3UjvaQSq/LgHPVQ9oT9zCjjpW05u9+7ciYrqfAgRxGmtYnOQUts1&#10;yztH8lWXZ6e0Xhq0al4aZF3uklYudymUXUvxDeOaRJ8VxgEWJvCmrLPyBbbhUfuxT0pR+c7KmUx0&#10;OKKYpvoKt9x4HUdikSATWA0UdmJArJurw9kXzEoPNDXOIGLCvvX7j6SDE1ntu8kQQBdUGSetEZL/&#10;u298G8HxDHYROPYRuxOeWx7aVvh1ye27hQVjvLeg0bRlw5pov7CNI2MUrqokNHehM5ems4g9jCna&#10;/3A1WVeMFqoJEcJP/MzfbW4jCIQ1ZGgOi6Vu/KN3VblXkIB5O5k9ODoGDc/xLKtlLnRb3M/G2xAy&#10;EGHzxg1ogDWNUq4gmzdhkNY2iH4CFOwpa4cHMaLIkaAIuBR+BSNeQSjvV5X3cJWbE0U4ocRFCJc5&#10;mnhuYFuuflUJvEY3abP8xXI02tLojhQuh1r9b2iIRY/JkwHtxrjSGJBWSkcBchnqsK8/rz7PxWOY&#10;pv0/0zNbJouG8xqopMXtb2p3OqkqfV8hQjzb71nAUrCpjLoP3qZwLDk/a5HpSym936Ut0qe8UJJD&#10;dtAh55jQuVVGWz1SrlEE4bPIYqXTG7k2cUm/2+n7Gvzq11re1cgqV/m2LuLmscRxyHHFtEo47yWs&#10;d/Nqvxv+lMp/fRXG8imO9BSgH4ZbPhe/LnYtVjLbJ2Na82ssczVfearz+S0ffiRe8hi10qJYW6Gj&#10;1p046Nim3D6PFSy4wM8oyHLMkJ5NcX8FQcJBNHNyL1kqpwLHcl8q3Or97TO6TmiDvabhVInR1scR&#10;StYIf4I+lPH9BK3eotUCC2qIsGgQPUV1kATGrwuJbx+4cgr4eRaj94duvTidwmr5mln2jUFlYd2Z&#10;ICOlgojNMTo6QOaL4RsKEGgNkbajOFR594hDTyaYJO0OVqy6WR3rpGNp7GZEA4QIEkZZuewa3pRO&#10;Ofd8FseGWRmDCdNwGoOeAgWlynnFgXwZaKbofF7N/Evl1I4g5+qKc89Zyeod4Jgu0pvkeYqJx2e+&#10;9vfpM1/9+7QLq/BjlFqmMMNB1dQswJgOXwem5Tqr3+xcrroK6zyQxeoUj+7l/eCH3p9+7b/91RAm&#10;MHaFZ6i/AoNuDJn1eWoCz7pg2B0srRiDqUjrJaN0JOMehTjV7064ivE5NxdLxKZhft92I5bW2e6Q&#10;scMy5zrk8osP1mu5evN5Rc60juVaUSYnRKCAOiD3CKzibJ95JsQtbS+e0ZAynp30Jw1UuZLcaC1X&#10;onUNj/y6st/2tsplsYfMsYUgX578wXsYGWFeiUaN2PPSrpcJBXOIymkX++rt4+4NFB8dgGbYZ68q&#10;++zMRNqCRoKaQDJwMpTtTuaP2OmCM1kfIt4Q/UTjo2pQuQd9Gk2jSSbE3Sxpj2OktQvh2MEDB5kv&#10;W37AY3zyyj3b0nkJl1I/6+UlhL2Kv2VZWB48l3AlfPvdvKp2qGKaQ5CIeM/lzHmVvIufAar4Tq4l&#10;Tk7KpQky2tAH4SlDbXXfdfPNaRM2Jzql0XDYfdgsUFvM5fBpBS/SPJLrxR7Kt797L+eqT6A26cpt&#10;VW/ODKexQqj6xDMvpJf27A3628eWNnVv54Uzd+HZaf5oJlx98YXpuiuuSCiA5DaU+Q+4CYeqHkEE&#10;eV3GGfKS886DZjtJgNEKmxCUHy0vy60mhYbVYmLBGPLMCy9w2s00hiAVhmQhVZk+5myqvJfJc/lP&#10;xq9dCDCys17gCwKrKfzGwUGb5ZEnnwrzDh2McY5n4qJqrHMhPGd8sj7g5hSC+PPAZTSpYzIRaZqk&#10;Lu4lz+LZ+BBB2n8UWKzOkS5ljmt1ERcJbRnr5VwkyCJeQQdq/tYYjKr5mKb9tKTt2JWfFbZvOYUp&#10;FZpJM7S9cScRIqr6noUKaIJ4vLE409+bnt+xnfaB/yB98aSlTXnL76ZdrhImPq7gpx6+whFXyyvh&#10;mbXQuNrhcQRf4It1dxuU47ECfQWiXvJROml5cZao6Vrfcrn9qr/5NstRnqokydMFmcx/dTPpViss&#10;yAf5utdZfipORCCi5c2ONKUv4drzrrxbbrWCh7/vtuli/pbXNP3upUaCbZTdnldHoEHdbElxqYkQ&#10;9ClhZxnnaVuF0QE77KScvnFtGuqNjW6hOZBTcCTRWCOCTv4UWju+rFvHFB7a6LAqjfHEgzgRC9oa&#10;OGm7MI4cHjmMhqzjWYbHKJIN12K9shBcQXie+FpmL8cpRxnv7Zff3fbbeuFp5cpV4Qs+bY4A0BDt&#10;Vxk4c4dtQXjNJs4dxwoUDWPitqEwzm8Beb1xHsOsK8cFFxwMz+qnva/Wv63uuUCqfq+nkAvlb6mF&#10;eGu7K14q/d8YHvdc30poGcX1es3rKR+PZ8dr+WfpplvthF2QURJv5lsBNnyEtFeGvYJ+BUYb1nI8&#10;sqdt2AcxJF/4ej6Fs/87VvcODKbdaGYfZlGAHS0c2RxWMnjK6Zm2412emzRLkFNZ7NeylfIt9h0/&#10;YJ1rk8OJcbBZbDOaQsuRPoKAQ0O3hiou5in4WQ/bIe7CKgKUcpV7ibX6u7igpqLpWwbbvwgW56pt&#10;bQtTPUJ9F0Zo86mXO6fVnqLl0cmXl+e2RFpemykST6SlTm8kV7BvZWWmgvA8gfhrqO96rvMRib7/&#10;xivTOhRfh+gIHdg06KNjBb/uChnOThCXL5U4URYvs3l66kC2JjSzF7+9GA87SKdRE+FVNjWuP+O8&#10;1L9xEwgJE0zH1XaADK3NJiJ593J/pJOpYqAQr0WdjTwN4+kEZ4Lz0KcYWab7YQaxhPvRv/5Uuvex&#10;x9IhRldN62g80olSl8wrqbmGujpnLBEkI4nVFWfGEVb8D//sv0/XXXclgxyDEgPgMEx9WJbme9kO&#10;Us+rwLTud6TnxRDaPet2dDUiOoOQYTQTw2uXs61hED+Jt4N5IQFHyuPk99cPArGyRFOJG7FqA84e&#10;YJ+9wgQxTu9wMErhGh759eh/ZfYctBUgOknNTGkcS0Wi7s13Nemp7dtjb98kOCeeq30zgS0QJ7wy&#10;AX2BgzBm9LMzESS4x36pIupvLdavW8MWIPqhE2oGWtOI0xiYkQ0MUG/6d5+GG6nzy6+8zIo1k2QE&#10;j+YpO2i5F7rFyOJifsYs/Xmpe6FI9bthy3uJ114Kv7c7w+rq8Sm/jJ+TD11j1Z9HPrk6hTmI9P53&#10;vR3ji6xnQevGDx3Edw7GJA+8oSVC2EnsKDy7Y2e6f9sjTIRn00FOkZiGwZbmiT1C7P5t29K0DDua&#10;XHDXyBdoayZmMvExgbMtOYnilutuSKeuw7AlcWSgc5m5hSt1L+/1uxRHl+svg7xl8yZW6jlLmzI6&#10;AXfVkULFpFz6NY2wuVMcYDx4fucODPViEwPG39aVtY+9D0HJSGDR9ja/o3TO/MOVu4IZaCl94RDF&#10;fOb5HUxoYe2ojv4DCl9wPquBp0VfTbxxKEbasH4N21p6Q+gXgmSLe9ItC4GgOYQQN07Brop8R9hc&#10;ghbIq8TpHkzgJxW28u4UdA4tx6effz7tHx2N6ZSLEhN8bzox3T5GhOPiqnSU0ldphg8/h9hiEfTa&#10;GYlfa4IPBWXH5lZSfplw6577m+xZPgEFBh0cdXFHkyounQgRMJcAZdq6kvQj0gp+zL9cJTjpI9Ao&#10;vrv3H6Lt0DIYGEYjaootWXlBp5yMoyab/cmev3nNcGw/EILGzy4/xaJT5eNEbvP64dgaM4+xAWWb&#10;bpXTORnS7otjhbzpSzF+ZE1Svw+hLiUEvDJ0hFD7VUpfvzdjNRIoXgvuzdJHNvGjH/kEyfE5j2U5&#10;7/LcHs9yFb8qftWikeSP+E+GcbOQx9ozmikdzydh3O4KzNv987tNKA6etWUYvEUTUsPEzkfA70nw&#10;2++9nIznXL4HO27SqkPMU/aOjIUgoRsepwkbn8RJxaOOvMfJNeiQpUEYDrmAxUujLNbEKSdO5p3I&#10;VM4nu6Jt1DQSmj82IbQ8XKqkTt7eIBBYQX8sDU5QkEXWTLzSkq1qVmdw3XrJ5vTjN16V1mPNdpgj&#10;crpQj+9UWlqY29hDg9yWOIFITsYZwr1U1zeHyKWSJIiIbkFQc2AGDqyvdxjmkFXNfrY40N3OuOgt&#10;ZI5dA8J1wnhpMHHKmQrMrBMGhQJKyczLJCWthdhWcozw8cczWgWCluI7Geid/IzxPM/Wgr3U4/c/&#10;/vH09CuvopVAzWFAXPnIpNq9ej41u4bprdhZYcoWsEQbQqn4//qvfhOhSG86gHpuzxDEgwD5/IQq&#10;1eA4co7mWr22ZNmyMt3yJb8oTKgLFOZIJKTvMOYyXh1sqziFydnFF5zDQAlD3JKGLaPzXq7wOPnz&#10;ekEAYZ1SWScuXu4OFbXsE7Mg16uHDkP4s0aChvIWOkPXr4UhjuwDTkUaJaS4IeYoKmSbEk97Do2k&#10;H8C8T9PfXEtwocXBsSy4eHpLBy8znAIzy3X2GVswgMoJIpFK+eFelTWvI86lIRjvLaefijBuxEXz&#10;EGZIPDqYUXgc5AwJjKDGDD/K8YYvYfEYqT99LCvvl3Kai4Okd6+6q+N5+e69+Nf9Fnsu4bwXV/cT&#10;9ss506y7Qm+CAgAOvhskaK3P1EM6SD93kmULrEHz4x0338IklVVPtx/w2VULrXOpSTAHnDytRQNO&#10;g2s2pAe2PZpePTgCSDhNBqHpHBMHcceVuG/e810mFsSWztJenp7TrdYLAqF+0h+ChiKHTW+99ioE&#10;GHk9rJ3mNmtT6tL0KU9+KVA647SN2MWZQivLI2qpY4U03WggOOGOFV0bn3o+BY6Nsjo5WoFVgXMW&#10;xNbhby5Hgnspyeruql6L78LrB89tT7tePQBcaQXGFdcknaRJozVw60Sl1zZSCMYpFxeceVYaBDdl&#10;LD1+t+mqtl5hmcsKou1/4jtbGCab69yzzoB95h2hgDhXVlbVfurhlBIFinF0IH3lOQRmh8ZgxquV&#10;n6yVUKAVHYoX78fD1dqhStKpu3hykFVux/HpCo/FyjDAR9uFbZJFsj9epTJp6YA8WJxdT7/KOCPu&#10;USj69p4Dh9j2abhcXuM0Xa1eTc9lnhbrc6asf/7mW85Nr9xf9GFHAdpGL6VRgKb2VBdCuCm2HYRG&#10;qQFwagZ0wrN1IxA4/7RNnBajX6YjESCe6W9BF3PZxZtzOCJ3CObHfpg1qsiARlDTyW23vWi7zUPv&#10;nnlxR6iUm1YuJw/SX6/G2FGeDVV3xd/7KlwU09yEj/caz7kA/CVMPf0FgRamUw/+Q39utv3Ksi4w&#10;WKyuK0vhNQ+1GMiXyFRar9vA8HUqguRp7MF5HLNqbHPMaTogDi7kxZjBeDGhKgAa2i+hXbkPUAgN&#10;6Uh2ZuyY77jrszA6kstxjhSqYPyUYy9ldXzdiWBPHjP4ORKQjuXt15aKkjTGH3hRs3kTOsfiJhxa&#10;AbCUf2uoN8bbKqlaVSkHXy8Q231Z7tF63/UXpiuwl7AWYcLA9BjbH2DV0U5YiokMdSAGzxLACb9X&#10;ce4Z9VKixeICErABJvGcLMC+4bn+oXTmpQgTkEzbwSStLr8hHyvRg2FQbfpITvXHwnCoQDGNqo5S&#10;6DHK1rNmXdoGM/i5O+5IOw4cTthQJw/TtKPKspT8csc5Ul7UIgcJ5iXHmWLw0rChfOOlHPv273/7&#10;36e169emNQhKVNEtMImtDG0ZLJXrkYQJJlMECq7YRDMgye9GwDPDpOtGLK1vGh4OhrYJwVrjtJXj&#10;5OvrCAFU2DuYCCoQkzDZrnkllvYCqfahBueqErS/yfxEcZfCntXWhT4APkMKYmKkmCAzO1lgpeDN&#10;YwN/8MJzaR8GReeYCCpFtw855MUEGOtWPUwExTDLuZ7jZc/C8Fzt8AR8FzrD2wPP51iuQdTFQ7gA&#10;0VBzaAqB5iRnfHtut1uKZllq+v4jj6U97nMljirxOTdT8Squ9Onyfjzuprlcun5rb496merP9fIE&#10;5Wt6xMBd5RNR3HfLxJ4QF591VrrpyqvSZvaRD0IrJ5nAdGLAcBo6Lc6olRX2cNh28vXv3J1eZcVj&#10;lgmXAh4nWQptH9/+Ynpxzx6Yed5oLxl56dL0GOer8x5rI0zi3nnz29K5nI6xEYmC7bmwbvoVeHgv&#10;z/rrmvX16fxzzmYswHiv6suE7awQo0yYXeWfhnjL5MxBux9+/PF0mLAyWFnZ2DX/wsib/mJ56r+Y&#10;K2GXuDeKbluA88DLSaLu+R0vgWgIaDBi14VBTWXdE6itlq1Jk6hgWzJXoFSouODcszEEuhAaObWV&#10;/Z5IzMnKaqx4Jk8YzzrzdLaNgHPQQsWpGuQTHlOs4Lm6fxAbLd0D2EQC5yfBlaeeej6NoA1oe5U2&#10;yXmKdV6Nxs3ex/JrUrUuLm66qr57757QpBzXPhIDsadMzDmJgIbNcn+tHRaq6MPgrvubw9FP4Lnm&#10;wGN726sIgEfo7qpRSwNyqDpcfC5XJLCKn5KO99x/Sg6RZtCzLEQ4TJDndu1JY8BnAnrViRYUjRvt&#10;2xGqeAgBaDLt3iTss5yz5bS0BsSw15dccpuqLeQ0K2sTOAooSOgB3l5d0hA66jx9VpyRN/R0sFkE&#10;DRPQoJf3o1ZOHNOVDDaqbibNjHhpdwW+7f5HejcnnfG9hJNXe3rlO58WfBOXT7rXDwJLI0fBTzmi&#10;S88+O3WBv26t6VXoD/2aARflz12UHUP4rIHjXjQLn9i+k1OTcr9UyFbGnIyZFf0KTaNjbHtwP5i7&#10;mLOQEZ1M2nWQDJ95eVcIEubh6eYob5mrSHPjausPChqya/tQvE/e37AQKFRqZRWAgAcRE0HnMBs6&#10;O44UdzxtxvcMrg9yJOQWiHfv4X2pZ/IQ+2OdwMAABuHLyN2SId9l9LWdoDHGQol99JQHr250aGaZ&#10;bHs0YWfvIBN89hWCkb0bsXB9zgUgNhmy2tOheW8ouSsOIrT7jJwkh0IueehMtyC79wiHv8bCXNXt&#10;ZgXefWfaaZghX/PqGlqX/uKzX0xf/vZ30m5OqZgmnOPHKAKTaf6awgRzaHMBr3a/2jtllU235jrn&#10;V+9619vSP/mNX0dVFwZUuFBIT3HQCbtyhccyPwoT6tdSQTvZwuGKnnYtZjEFOzN6IN10/dVpA2fQ&#10;5xarx8zlqPucfH59IaBhQSdWZQKRcVoJMJhF3/j+Y4+n/Rzl6UBj6xVcC2aDieBCZ4hmqIXf231I&#10;lb5SiQWYlIrP4B44Nc2zK/9zCPRCJZ4SzNNX2XdEt4WZY8UpMJpwqo/GAMpAdfXll2N4biN93691&#10;Bqk976hFOg9BwhBHDM6yqtthJ4euaCRLg4Jufeqttjbs3reXVa0X0ytabG/UsdTXfIpbrv6lPCVe&#10;idN+r4dr/1beTaOeb/3ZMLaYl670fO/FAT8/Fy7CZwf+SBNYA1ONJPKU1gOL2667Nk3s3+dh7Gn9&#10;ELZXgHU2XCjNIyoMwQS0dv/YePoeJziMUJwygZBZeeixR9mbCVwRNkzD1HQj1O2EFg9wss4c28/m&#10;gP8Y6d90zVVso+A4YJh+9xw3XalL0yfjWiscCvRLjS85/9ww2ugxlLOoe3pUJsvOaEEg/KC9xTmZ&#10;lDkEsgqu7v3+95k0ZrV1oUEPAQbiWt215ln/sqrnRpUsrQxUxliNUt5z3wNsa4CuImSJ04jAxVih&#10;kFFklbwb1eh5NURgvK6+8oq0cf26aOUsfClQEH51GC5eutL/F/96Ivtm2NgMmzBOfCp0w3GfwS/w&#10;wu2OvUw6u9iCM4gQTQOL3Wx0dzukgsUpJuvNCTKJINTJ8BZzvI6fi+NLSc5UIxfK+ejjj7G9q7my&#10;XhYBbE8FfLGYUitCkLfa++KPQqOBmIsHKb7QaW0exMJO5acGzyzaCLP0s0lo9cuHx5KboSxzwcoS&#10;vfXu16VCtPuX92YcReC59zTh7qR9P9fze+egS/BbbKkaZAEpNFClX1XXUKMCKUwshgyikXbWxjUI&#10;NzPVtIwGy7xaK2ycwJ3G1oZu44IbIdw2AiXxWEy1W2MbHmVTS/V57MMcBBDSRYY9fki5fkVOObcm&#10;LEqezbqaw/KuhPVuesJEQu/lsxffHPANsqgr+fox06cczGfpofeT7ocHAduxOJ8V4zFf4lLYf8E5&#10;p6f1g9AqbLDxCz+UbQ8o+OqiH+rc3qCG0GNsE30VJDwMjSiYEgHirWp3+nHT5fwWIkvBEe+LOVKX&#10;noLs45SXg6DTq1yv8LAX2jnDN7eYm7pHrwb/xZvzmta8cp/W96Q78SBQx7Qj1k6UhWVrEs6u6VAt&#10;lp5qPfaCNZ3pH77r1nQGm3KHUDHrmhrBOCMGj4iTNQzIDsLnlgVdpn+mlwljCJbjS0ZqtRF6CNvF&#10;sTwOrAroZ9FKmCCNMTrZ2rPOS5vPOYuEmLzAAHQwKW7QVMJ7prnObRIOwMUFCSYLabBHVsr8mb7P&#10;vYMOUqr/sicXuwwT6kb3rUn/6WN/lrY+8jidmLxhTrowQDbEel92Jr7CLkI+4aryxPnxeNAHY+j3&#10;BKb1p2xKng/cjaquZTwermggtKelQRJXY8LSPat6/dhneMslF6Z1SD6bQ42FqKPKcSpUe2FOvq8a&#10;Ak3GE4SSsaKdYHlC9XyO9xde2sW1MxgfMdRv2eUJfe6F+rVfVbAV3RhAmCzlveGu9oAf5C0jqrr8&#10;AVb9HsDWiMbFNISqhlGXxlOrtDvdz44k3r3NY6yUv+Wii2OSq4HRI2GatOfiCziK9tAoZITaIUBk&#10;SSn6s2rv9mnVhruxt9CPls3d990Xgg2pUqvzvfhxL+BoDbTIWwnYfi/ptfv7bkt4+Sw1Ks88Lurq&#10;fc8Avtf8YCbCAdusou27ExEEubTDAM9ruN57623p0vPPj+1Ls2xFmGVFtJf+zuGyTBxoEyZb/UzG&#10;NAz46BNPo0GST63x2EdXIe554KGwRTADMZ1qcPDQZVb/NbQ4QHudueUUtjVck9YglF2DcHKhK3Ap&#10;MPCuaw0bOISvTNZGJoCXXnhh7H/XSKRbYMSysrVB2kaDI7ggFmX/9l33pBGFGoA2Q6I1bQBDqkeC&#10;OUHCGXbpS4FZdjmPEvKp515K2x5mkshYMsCY4uSsUwEaMJquxqUQKjCJmzi8P90IzAYQ9iiGyym1&#10;lbnKpf22slDtsU6k9yYEBrBX8ZaLLw48FCe0u6JT4DSGcGyUE0bUTpJWuZXnbrbpqKHkRLG0Yuz7&#10;aYCnpF3ra41vq3wgqRAOEM3+JJ4cZuX8oYe3IcyYpB8q7IjNnpGwixqB1/H22v100pc64QHCiEeV&#10;jav12keYhceaR2j4zI6daZS+JA3IcKIyheYsWrTSC7wfyQljaWBuK0PLZcprKrhgg1U6xHXX9x9O&#10;hwnSzWJS2GaB3ij9LHxN0XDtgodRG2EzgmW5M8eHUppMM82v2Z7yrcgR0ga2knaDBz0wXPTU4Fc1&#10;5K2LU2mgjV3Da9MDTz6ZXplAKwL/CT/nIAZbxi0HByG62NUsdb28+dmR04vM4ZFzIZp1ag3P5wVu&#10;RYVeEOvE8fjRqb+CdoUI4ukZmxGCIqCf4tQjhcusBGGnjNGbsUPnMcguC9gPx8HTex99Mh1Aq81+&#10;YoiFWFbHCQI03MKQjU/tDy78VM4tDAoSzO+hZ55No/RBbZY4YrlYFFhMsYumoPTOeZdzP+dgJ10T&#10;AsLmRHJLYVqzjvUBQ8QAYUJC5XIhKyoiibIyj6ZRM+G6c9em92I0cLPntWNGvUd7CEjYZFdDul4R&#10;PmXPqs42iSiPlRPnCgIqPfCIwlDBpyyxxxo15jGI/DSDyulnnpF6N3DADkll2Rx3woXFYZi4IzkN&#10;jnVrNAyJ2yRG2PrpuB4V53GUIyMMF+7FI3G1E/7y059Nuw4yrAGDckKxewyXd8sjTDEUJDGxI+ru&#10;vOcuaQgrbHROotuBsyAmd0qfdTZNmUhmnyP/loG3hNQIlc6jKT0a7spLL0mnb9oU2xqaJMQQ1sP2&#10;Wr4+hjzpfogQcDVEUm7flDhV+KJAwWvd+o1pKyujI1j3tfVcm31NnDgZfdvUzcPcHHTm0Ub4ftqO&#10;MMPn2GbAxD4wyTgw9hrG4+CXNM+qtla3L0GQ0ItQsOwfjISW+JH2XHzmmen09RtCvb6TPt/B5VZ6&#10;hQoNgk0+0pu7vndf2oV6qlCTGcxlbZY3vKr+RXEFbb7igz8Zio3XRoASsP1uTuWSVniV93JfjIaU&#10;fLwv5fjmZ2lx5fJ2rtxztfcyC2NtEEM4ub/trW9Na1nVcD+wQ38cNautAU5acH//hDQQYcK3OL3h&#10;4Oh4THqc+Dy/a1967sUXmRhD8WAgFHDOsIrnHk63pUwTT8Htu95+W1rHxN88rZ0MUaMNFuBeqb93&#10;4dYEt2+W2Zp4v+GGa9MgK4Lac5mhrDJXCprEm1iNNKyn7kDPDnM01jfvvBOL+LmFTb3FlSZq8Ty6&#10;l2zjJ5dfu9WldR9A6DKj5MzxkgmP/hqkCk0d8FLYBfwY6BSOnH3WmWmYSZurqnkKZXmOPH4dXalP&#10;pFhiB2M4vwqdrr/uavACnBP7oAMKyjs1YIafhkFdydYwp2PqIbbv3HXPvWkUA6wZ+0hAGhpCstJr&#10;8DtODhIULnCBp+8jRNi991VKTxn5qE0EmXA1BN3i0Ow3dHMKWMb941ScSMaJjOLncBWvp1DRtfnY&#10;3gD+PrX9ObY4TAQtCGFCdCjhvlLXgG4Vof09Cw6izQghPNQEMC8nLjsPzaVtTz/Dsd9QLARAk2hF&#10;9SEghv2EFghNm43yyMPQt66Ch1kLQyVPpTM3i2wu2eWy+ybeeLLMBeehVi6A0bRVIK3TArxaXX0D&#10;2NWX50Qoux2ceWz33rSTBNWWaI4HNm7VwOG/1M9q4FZPw5I62nkVQYL5kV4szJnuSstA0DelE0ZH&#10;C//XBmBuXyhYs3l9f9q4bi3zJeg+Ar4O6ICLfI6xOnFcQUIX2lS9bH2+H1tGz+3dHdpC9pWMtYZs&#10;xfOmzyJ1L0ENtKij18SYlLHLPPaD+9979JF0gL5GKVkwyj13noUDyzhHP6rTrpLsa0G/StpvlPti&#10;cHmjlH25chYcXjoMCF2cQPCvQbAg7N2d/eEj0faLzP9N11yQLjvvXJg8j2Fy0iCBZsBqJhWMaO2V&#10;9xidYmWMJHC5aFqcl1C6AhW+TDDUTJgBacdYURN5zz33vNQzjOlHrDDn84uyqnQPRnLq2ggLupEe&#10;DJ5hrMsOQBk1riOhtq69DCBdSAFnmCD1ok735NNPp7/+1KfSfuwlKJXLR6xYKl29NtlnZb85XydZ&#10;MuxPsw951yt7MB5H3aJ8rU1kZ/T81vpqxWqFCZarxNfq+SRSUFWSpjmC7LprZcTyPl+HrpPuDQiB&#10;QHREBkz4OmjLL335S2nX3lfSeKMvi6sOCbnPHVMNTYZJKRxc1fcU5+U1JdNlF32694H7EMphrtRV&#10;JFdl6Vvin5NBGeh4ph/7fOYZZ6Ur3vKWtEHmfwVOerNhaDjdfNNb0yATS+bKkAAmz1RxkAnz5BST&#10;BPIaZVLpeOxe5Lu+y0oke39V11/oAni5O6+qSwvLxa6Sg3RFYLVf5ftq71U5jdbyWKcX7vEVQvl4&#10;sD7C3abRRSasc/R56bJMgnSvB4Gp2iPdGH61KfcfOsSK+iPBzLtH+tntO9IBtD7mmZBN0t4Dg5x8&#10;Xs2M8pFLnenwwYPpxrdenzYi2DVXWd6CYwsxbaFPBG/7EQtM69qrrkLgpMCD/coMAGpbTGHfRteH&#10;urMq6yBW6sFYYQ8r+9/69t1xGs6STRiTpiW/Rror+RF2rmHaCK5rW6t9+8fSN77xrTTmhAfDWCOs&#10;hDueEZRjSVltYrVX7R3pttoV1157bbrkwovCgHEXY2rehrHysi3GnJRVoZXU4Y0dBriCw7kFUrrw&#10;ggvgSTJNKXRlzokhdNCte7ppEF1a04kA7Vvf/hZbvzgNoACBtAiQ33ymjxxPZ2qWlbNq0v0PPsg6&#10;BcIwyjJNp7Md1USwvFPwIYu1q2Wp93Dfj8lVY0L7iqG8h/RS4av8yMvYchhVcwFnHwyaI0kL+CwH&#10;o+W+GX9xJ+RtEydIT72wPewUdCAIcruc44YabLp5O1U4eT7oApOw8849J0nrpD8FVs1SFEyponGT&#10;xpxz9pYQTCgMDR4QuCjg9tQwYTGPsNRFpRkmdo8/y4kfdGm1JcLx/bVzJm6ZvRQglGf9q4zj1l6v&#10;2ndCvnFds+WOtg7tkGmmU8Gv6fG6PFk+NWPW8nDNVVdwcgNzqqra2mwrTs3KXsY2NaqcA+3DkPYL&#10;L+5MB7BrJsXKPaGqrX20SdWWpmLmcwQQayCYTd2x8CIFffxpBYsYWnShogJhJeugnzQTsyS6cs9v&#10;b97follyIkLgyG0M4Ww6gxdpqOyd6I/GAQjrwSSngWrnc1zYDdDcX73uvHRl50g6bWJ32jB7EOOL&#10;nOHehUVdzojvgFj3sEWhY5oBYR5dhrnB1DszmHpmXWECOREcjDKyjXSzQtY9hYFF7BF0Qrm7FByA&#10;qEijMV6AGuvatLN7c5o97ZLUc9oFHAh8Gt+QHqNhQI9L0yxXTVPcKeowLeOmHgFp97BVopd+1stY&#10;pNVs98fNzIyxlcFBcoxJiIYH6ZasXnjUyQwChZGBtWn/wLr0sTu+lT7x9bvSC5gO5lRhrJdSPv6a&#10;a1HEQwNDN99RunchWHYynskzLMkBzingMQXVACoxaG596tF0qGMydWMpaLaDOlPvTt61zKDicr5j&#10;pItvPR1jqBSxC92LvJa7Fk5gMqEZwBK6FosHIRb97Ke46dJr0qls5bBlmyTB2hRX6lLej+ZuytUl&#10;c+IlQxOX8KtdwfCbB35xVfFKfD+dEE64Lg9be54hpNWaJpxjQjfDRLGDa1YYsn+8h+0Ba5lQs24L&#10;oeeoIGA6NbgmfeV796eXOK7nZYRvSrVzP+Y2D47N1c31AGdw2tWdwBntoXg14N0G/+BACQuTp70S&#10;ma5J4h4ivPtqv/nYk+mOBx5Jh9mXPAMjpoE5bPzB5DHJZf94l2d6Tx1OfU5sR0fSB26+KZ3JyrM4&#10;4LnK7pvNtbbMXMHVVXdGUzWhNnK944arOfqRvjR5EIbQs8BZnT6EyvAk/XsaMSfGWmd71qcDncPp&#10;Dz//1fTkganY6ycsXLduaBa5GuAo3gkMOJNvvgMDkVyVMishDW3/tlxevAuvwE1u1CtfhU7Kzsqq&#10;YkeAUdfJjQxvCDyjHbAIDgWdjUmLOF6ccNaVezv+Cw/yioG7hIkI1U8pR46nAqKn7Fx7/hY0xi5P&#10;m4g3NDkBLUR9EsOTbjQZ6O5Lhzkx4yBRujacmu55Znt6doTVQarwvSeeTB3YmtCYYA/CXKvgSsn8&#10;PFbnpw9A28fT2996RbqalT2ocKgVWxCFFdbB0rS0Y6wfCxuvgtk5RCl5uauifO6GNen92m4BX7pR&#10;CZeETjmhGBxi1ZKQjAXjUK3pgU3pUO/G9L2dr6RP3/1geh70luHPugk86CySxjYdHGLVX/y2DbXo&#10;4SpLhfu8KRILnAvptRGFu/hnihjqZUIj7hhjH+38Ivc//9ad6fGR7qAYJgAAQABJREFUfYnzGrC1&#10;w/aRTmjz2AFqCT4Oejwq662cGDCg8cjJvel9N1+dztqAJhxx+8zCvNz/E3jDjXpmXNOvaneefPbN&#10;VVMnnTGpgpa7oqvwXavzXQid3SLYDW2H1ONMi8/V1XwiJYHq1eKaIVu8Gy+RKG/eLZ/ONIRt9jHH&#10;DFP6NNp+0QeEGlsae4giCgcaG56oJRXjt5bGN6+SZ/7ayX5+fdRIOJO98TddeRnbakgFQZM2ljpZ&#10;7PDIkUFXloHrtGMKCw8zqKrfs2NHuuOhh9IuGPYDxJ8DVjQS4WhR0wW2c9G/+bjAmau4w2WadooJ&#10;nqXF4axJec4+oGPQxXue2p4+f+/3084xeIiuDdBqDtDm7OmueXihziFi2ddgSBB2mEInNN6tR/wE&#10;hubd1QUe5NNCo6VLugz5XEa5FNf5xSTwGrqt2GuM1c1Jj5eDp+oG+D3QqAH6eBc0dBw6Pto3nA6t&#10;PzN9btuO9PgUK/LEH0HYIb7nJjaPUg7ujeoWv+JR3r0bp1zCzxTKd/G1DyFvT8DpGapyx+O70s7O&#10;jWlkaDMG5hAAUeYZ6ws47E9zc/R8Fq02Yq/rrZvWpSuHu8Jml2ODZ195HGQvFMD+l60b2HdD5yJt&#10;4OlUrneeuyGdPTeaNkyNcaw5RmpJf2qMyRLbc23akVmMpfaclaaGL0pff+zldOf2fekp/PczYTsc&#10;Qg3Lb3t75fTVqZiZYOxgUSiktGW2RYimK3Aod+FVLkNl+OTw+DsmOmaHrgb1MZrBw/EiDxUNY3kq&#10;F9/FCR9yGbP5ZSM3o9eHVkMZWoOlOsRaoDVpIqwFGUP5sITxezO3yKzyKc+GOFrXTNkUHJr1iSGa&#10;e5zaYZ+F3jHSx/gUpJq+KLgtsjW3rDlmrk9+Ds9FfwxvPt4dm8HKgK2GrbXLI411m6bwDoFf+DkS&#10;SItL6saOFKq78Gi/5EDmAw8dN2/BSPEp8DAbZpgvzRyinhyRDZ83Tb/sG1iPAWkWUvvWp31dm5mP&#10;nJ3+4lu707ZDg+kJ4r7ApWWgeZdIGI85IJm4I2xDNA/rbY10lkGocMl3iDN6iWp2bJ9xMwKSOMwy&#10;6Dk9aRdvT3F9cusL6eDAmWm8+7Q0qRYgNKlnBtoxSRtMMe4whxunb04y4MxB4OcY78wZBfUoRbMc&#10;pn9kZ3GqIkV71mPE0dQsQoOSyIoFvAJFYGC9qsXpevj8XOCw8MuRfeqlsVylZBU5JG9xpINxx0Uz&#10;jLpwsWWR12lMAaiFKBA6gMsMxsAXOutAmgvGYUOuDF4L03ztfcSuY3NS2aig6yjdMPAwmgD3NIxt&#10;veeWt6VBvs+Pj6cBcppnEqEqj4zEBCsz/aiLRdxocAY3gUxacxUCRJMRFh9wnYkTV2ZCtDRseNLm&#10;iDKPIzv93PMR6XmGBA1hx3BSJbMIgcmu3PGq4ZFphJMY4RrnoVbvHm1mzSYou+ywxgk/9olPpK0P&#10;PRIMd2/HIHYTcocjdqRBD+RRbYxaRvGl9l4F1Q6CltF9tQ8/8NDDUc9x9vjGGa1VGpov0alu6JXR&#10;tlmn+LiKnyIdm+SopDkEH1OoJm/mHO6zT9/CvqyAYtXpV5Ho0QQV7F6CJi5+Gs/6CVsvIVQBjafs&#10;DPjmctKXwHvwtn3FyiPlely1Cbsk4Alh+pmUu9L88b/6VHrx1b0w7xrNKZAE8B30QRntcI4k+sHA&#10;IhSIhohRsR3PSltUd5hQVUqd8FAqthhwwgpNdojPt3/5jjjvu29IAR8W1bmmCetkukuGlAkVNBb+&#10;xJgz6Sok8kPomvYyMlg/2QMNBs44wS9ODYgY5PI0VKpx/dXXsD8fq+30pz4st08jMOlmUtXF6rur&#10;6D1Yze/G6JrrxwdHx9IdX/962sUM85BpE9/JvDYaov7BGDoRkyEUCiJoccKijrDCy2/+1MMJm+Is&#10;ISEI0gG8XY321IPsYNDIL5JoxDcuPpQt436OX0WobsbIsVr9299yO8r6yGJYx5tvvAl4aN0+l1e6&#10;O4HmhjYlhminfuDkGdbfues7nBU9lg4Alq1b70NLYRTZKow5NHAWmzTTrPBq4bwXmj/FCT03X39d&#10;WovQavFSLe7bXtrF3q39EDh24003cTpHH/QS8o7AYw24PQVddruDeK9mhAsx4pWs3yc/8zdp98ED&#10;sPMKtxARUL9whebbIA0nLEr7lXv10XAxiWsE5gHmAEGAccTS0tqPPvNC+vQXvxBbQLoRnDkUadyv&#10;h5OG1KKQd3PSHOZJufeB5zdcf21aj8ZbtFRGEirBW6wqlTzbylS83+T3WSaPuf/Yd1naAG7veefb&#10;oR8w3mghTGMbYR5aoNNmwgA4M8DJDdP0A20neMrHn/7lJ9Pu/Yo9aRsnSW6JhF7MTWlTgaNi1Xxk&#10;dJZBdftfdra9l/2Yy3aTm2XiH862xk2wzUY3Ba6II7KO2hv41Gc/kw5gEHRoSJF9dtJ1k8gTE8Iz&#10;AfAEBx74RwBM+dVWMOX8W2Jyb8Hlmn/LYw3fK74IURwyE42WItjFvkhsjYIhtwxqs00jFBmfmknP&#10;v/Ryuu8xViKpvqrNsVfa5KTFCk7EVftVlCPnI7zwaClB/UV4uInBXwDOpShI5oPjvHlSsPPgIy+n&#10;vWwn9ZQNNSd7WCAqbgYeyf3k0rEO+vYsK7OXXnBewo5swKi1x5i+Tt/ynHO2hJ7wcPP116AVxJuL&#10;XYxHffRftUXcQoUojuppd4NJFfl9d9u2tAsgTIBvHjXuSOEIRksRLrc9VIntVgj6gWtuWAIt63K8&#10;ZhDhUqtFCIsEMekFrHJIDRU3aEVjXGmmkmtZ3nN71FJtaSHnMLr69+yzXEuWEK/THR4xZDSVUfXX&#10;qRRVtnV8L1As96VKpjZb1rw7a1NPuo6tOWkSYQD43a3AHwG+/XGMedQMfVE87KMfrEUYOgXu3bn1&#10;0bQTXsZcPKUob2akE+DTz8KqwtTszKVqYG7zDk7ie0zAqyDyPvZpgnrkaV5iwggznxXIb31kF9o4&#10;4+nQKJQMAaSu/ZB4/Qoe+VzkZ27XPlFdoShFIN5ezzpWBGyYX55I4Di2uoDQsboWUGMg4j7Ibz9I&#10;eAqQe+elZ6cfg7k8Fch1uwKjMICBWFXEfiRZ0xDsYmhxvhPkDUJA5DJ5JH1VZ/jCxZDnc3UpDHBF&#10;YwaJ+egsjCMqpOdf9hY4TtbdlAR53NY4K/lzDAJccYwkA0DuRjlF126coM/SqK60hZjV51oTaxhr&#10;EtVHGckOJiWTJHAQJvtP/uZT6dlX9sNeMNCwgsAvpRQCFMwVjchI8PLeuHjUKaSI3iUyZSbU4XQX&#10;WyaeeOpZBm6YHCqqZoblQ/GY4FgQri71ErK/RhJXf3komytVXkrxhEMng/7N11ydNjGR6KHsQXpi&#10;IiOsJEBLXXw6Fmdbx0UiDVDxYG8LPBCQ9TIEYKvAx5LxGzdus8/RTjIxTAJlkvtgWpyjTjHJk/md&#10;ZqDQGM4cwrZZbH984m8+l17mXHCZNAcFWzTvRC3MsTicSYKDVXYVTjcaR//yzRDkwZ71rm5U3Yk7&#10;Ct5qZXuc/vSZO76atj76BKesICOnfOOUS0a7A4v1ov8Yg+UQqnozMPsK/t59y63psosuqFikENtB&#10;K5Q2s0Jm31XQaLnktt0mQZkc4GQtff2Jf/BecJrv0BiDzCERz9spmOq5ik6Z7L8dTCQ++YUvpG/e&#10;v5WjDNn2QLLCQgvEUe1gxigg/goRClrm/m2+wqRcwqzATbh4FedzhnLxiXe9Io4ltw8iXAjm0Jx0&#10;EYCUxPuSZknXewln2FK68l2/dpfTUCTaB1N8A/38lA3r0vgIZ1ZTHamQ/jKkHjelRLO3r58tXAfS&#10;k89vTw89sR3bMPs5ro4VddS2DrMtRM0ur9iBQttuXrsu3XIj2xo4eqZRuhCwtpel/b2UvxGrPUBA&#10;WoN4N1x9Fcb0LqLMsOjS/rGRmCzOMPGbguny1I45aL4nNwxu2MBRbfvSJ2+/Pe0ZdTsBNBM8UjUa&#10;gOc8qlszQ8tg+5Yy+WTbkmBDkFWFwVhoZ88w+NWfJmimMrn65Be/iEVrtczYDsfxwXOsJE/SJ/o8&#10;2YJxqpe+2N/DEZxoUkyyN//9731POmvT5gY25LKQn02mMKEJzfxpBb+OkYV5K8HJOsbO8n6i3LvQ&#10;NNIw8jw4GHQAwDkhPI0TMHqgN2tA0AHqrv2BaZhw99d75LLTek91maB9diNY/MQX/jY9vw/tIwDT&#10;UQkDOtHQkQgoOJMOaM+oS6Y7+mWG4IIJfTQZYYKQIFTtrwQFCLcUVTgB/+a9W9O929g2RLBphBlO&#10;EmYQ5s/Ba7htQFqmHkKsbFXCL7dfelKK+KueTCteWKbVOfknGfsuYDFIfaWXEwigp1jZV2AxGYsh&#10;9HFgMI8QbBqDoZ//zl3pqX2H06tkL92VOgUvU/qME5Oa09hvo5z2u4CJAfLiELXFS07DlnMC5Opn&#10;RwgQduPz4J7x9I0HOIHF4Qma3cFWtTG0qKYYK4TFAOPdWvg9tYI6ENgMkt71l1+chqiLS0oLnY3j&#10;RYCqXyHeDl7HVroWI9Oc64GmHMIntyMBe7V6JtDk0yDlPB1rkkr3rFmffrD3QPr7h7en7RAb21Wh&#10;h5pRTuQ6OkzVPKizkzj7sdnqWkGU/Zb9FYZipdDmGbpScMs8FHB1qmpUHYmbkzJ83ZX30h7eLcjy&#10;hTGUE6NylRStSrBsy0cvwV/Te6lZZOKkOFyLb+X3Wt9s7yO5Uj7D+RwQ5p63Hoo167jefe3l6VTo&#10;1Ro1CeStQtjmlh6WO8hmjpUh8dKhegSh//eefirdue0H6XlQZA/xR9HDAYvBGKmIfFRZ0rSM1QUv&#10;lFfNKUNFY+wIs93yaAjECKYxUfV2pFme1HDf9v3p77Y+lPZoMK5vLetPLBrwKH4UWw/W6Ifllpq0&#10;/7DyN5/WRaaccwgKqkLUn0s/sgWEk3PSE8UdfU2qQUFL1JkUk5QcDEjVz4CiOupmrp+44aJ00/mc&#10;rgAxHGJi2sOAqWqQ8/bZoEYgLmr5StxFW/WePUEgPxeCwGSbCHYJr7qbhqGbZpJ0cJKOxlGNZ158&#10;OeMSkjK3TjBAlWMk870ZM8sATT+nl+0MFGrfDKfmdicDWB/MhCu7MzCjHawePfjkD9Lnvvq19BLM&#10;9hjldWDNThQhoAQ/Rg/rUne18lcwlPE11JPPPpcOwlxOg2AdWmh1Iki9LWUWHuTNDfFM+qFaVU96&#10;Bc/te2e7qKA5TI0dTNdfeTmMV0/s1VW2HgKZKFl7HcxIP6/SRkd7Ny1dPX55Lv4Ool666IL58U32&#10;W1pBZtKJfjCgMlEIuRQo6Caxxi+uzsMgenb9lKtFqIIeYtT5wte+nW7n2jXGSg5hM0Q1PObKk+pz&#10;Gh3LsHdfXOkbpptdKYFtYLgctpN8TCsk4ZRjlGB3b3sy/cWnb+fEBgQIBHNgYwNwrAorCBEP3Ss+&#10;DRM/zIpNDxO197791nTq2nzsKOs4ecgDzxW2xQqZjIKUWWZezpdRtZrmpU4Yy3ff9LZ03mmn8YxY&#10;Djojkz5Nuk4MFAg6gej3HHlgdwBBy4c/+sfpnocfR9CRGXyZ6xA8kM+sWh2sJGdnfYWHd/uv9+L0&#10;L9+Kv3ASIrL8TfU19zbqgo7Zt2MVTx/jlbjlHZ8IX+BcYF+jHwZtcSVMiycvpE1+xpRh3rxmKL3r&#10;1tvShoE1MMjsx2Ylz1U0aaBaLWFowkGOScSO3bvTgxhWmqKt+qF7rlD2oknmap3GD/tpgwmOF73x&#10;qqvTOZtOCXsGsdslaIPlqNcr44u+q3FO1gbBg3VMxv/Bu96Z1iGs6AaH+km6E+HSHJMIteBiRVUt&#10;N3B3Aq2XHibyf/PlL6fP/d1X0w7wTJxXEyuECRagXrTqpcl0lRJaZmARbQFbBtPlHurYSmQcmt4J&#10;2RTXn3/mb9M9HD05ASynwfUJjC2Oo7XRz3jkXtcBtCrUCJnBiOUsNkPWAMMP/fj7YhXdqVRuPX7l&#10;FheUTY8Wz1JAxsb86PDrVZzChHh3nD1RXWgNsVVSmOGkG4M8/9xPvi+t70M7komx9KCbtuhBqKBs&#10;S7gEvWSiOwH/4mkAf/3FO9Id3/luenG82oRBMziXFuad8hj0ZzcH5Gm8fZqTTmY1t5fzNaR9LLak&#10;2AbSJ+KaxGFwJq/spfStB7al3/7PH0mHEGpMwJ9M0d88fSQEt+DSOJPYDiaGzj0VnDoOy/XopGd0&#10;0cqnneZEkCV+LEudd2qWuZMCurCgTSZxegANiU4EvdZlWsEvdGASBB8BBvsp75e+90B6GdLmSQpO&#10;9kM9yKII/6oN9JbyadkqYzUAkW4HHoqLXtaJhFT9JZwLRY4fTsp3cT3LIPLxL38j7eKsuzHo8DTb&#10;VSdokA74E+1pab9ArTSt3PdAw4ag9+9ie9sZnBx2qsUnjWY+PmcY5LsN1HRu+VLwcPGmrnTz5Rhq&#10;ZFvMEJOpDtLsp22ccHVG3UgDge8kwqdDaPF98/uPpjsefDw9gszByZb0JZsVt3bAripF3K2u2bZm&#10;jUdxucTlrXEPAaaRzdvxg4u28D6PIHfGY9jFsphEGw7XmKD4XvktnXFEETo2kZOdco8PtZ9O6Jrf&#10;lndLVnD5aMfwtaVI4EaDV6jStETWL8NiCTjH92P8oT3CtRYIr6Ub3kXVgie27jBx33L6QLr1Leez&#10;HXyUbap4hNYVW0DVnoTf8+pCU8q51xgC/xHGkS/cszXdcf+T6XmQcC/5KX5QPDFG9NYa1woXTcUP&#10;Y3txHYxR4jEoHTCTwu0ggQd3T6W/+epdacchKCFbn7UXchitcreAq9WkE+7t7ngPPeJfzMlq1WjP&#10;80ftPQQtbKcXokX4Ue4/amU92vLk/rXi2Iu0HoxZk1gBLIiYTF0PTPsA+HU6X3/u1ivTGRDmoekx&#10;iDQTCCVtYIQDQheIGKguxgXWeXeA4b4gOyYUgUiye3lNXvV/rTTMMHlSItyF9fahM86GzqpShnoi&#10;e3fYjBKXjLJ7C/PZ6QzQDEQqQlgDG1Z/y2Da+XIg56IzO6i6itGDRfMpJe2o8P75525Pn//atzhn&#10;2XPpKxeEoXQo62YlvIqr6tmorx0whoK07ZFHYzVtntULj1/yiCqdjGJYByeO99j64WDBNQesVnpp&#10;CEXhTf2ynuMw2WsHBtP1rFRuZF9DzpVyQsAoXZQh16EdXUr9jv5eh0wmeQVe9S92wtwRq8K8aW+2&#10;RjnWFA43Bhcn5DHASNTjGaSGgVYNtwtjUdMwP1MaDcXGx0c+8Vfps1/9enppbJQ93a4smSICty6M&#10;SrmyF72htHkdzKWN6+3id8OG2CmYqT10oYee3ZX+7e/9QXoejZ1JmB/n9fbTHlZjPR3Fkxtk5nsR&#10;cGyAUZs7fDD9+K1vS9deegEGE7O1bVNVmg614Mm8vcA/6U3mpnnOkvZZ6r0GYcSp69akX/ipD2RD&#10;fzLy9hVxnnRUjVXg0csgOM4S8tB6jlilLL/5bz+c7tn2VFjg3kcW+9AGYjs1K5h1IQJZ66LqlKyg&#10;aPatfut9w7KSCLQml1AWASDwJrOuunRMTO3f0iYllOGsNXGDhhjf92N1Oe0O6QlJyYI6mboRTbEB&#10;/Nwm4JFn0saYXLES4l5TS6vg58FHHkvffcjJMZMiaKzaUr2sArt/co6GnUcDoJtJ0TtuuC6OAhZq&#10;3aGCS8IxmTKhpeqxlL9xmk6aLy5Il97/7nemay67BLsOwJFVw24YfI+wdAI350RLAVqoo1sx7Oig&#10;sfaRj/8XBFuPpD1U3InKdIxZGaOaufhkG5arfLEdsrPt3F7naRghzMLbCeIhgtzxna3p47d/Lh1G&#10;YDDDJGeetlVA3IEQYZztFzpVve1hKOPR8cbTz3/gJ9MlZ5yVNrHiq5eYHrASvyvnSJRdKZf3pmuG&#10;bPq1P9XDiJkOHd69Xi9XGMJjzt9tWJXKt7AV/zx29APveUc6dQ2r2Oxxd598J/gRK0BUvpe+rfbN&#10;pGrxrLT3rtvEmN6Tfu9P/jx94Vv3QBtBJ8A+z4Raob5w6qHnIGIHO4qoSe0ENPvqFXAgD7qjp5yD&#10;2osIjehn+6E/3/7BM+l3PvLRtJdzSac14odgbAgtxylW2dUM7OXY7DB67JYGaIDaWDE/Z2uWW788&#10;oaBsvcxiVnHD1q23MK9HcI3QMLcoP4MPaGtRz27GiFlwbwZeZ6AXfo3VTjUh1ISc7MT+CDYKtu08&#10;mL54z8PpUWDk6qcrlWq3OflopMtz8E3cM5b5peCx0KSfMtVxAiK4kN1EfFf1X+Z6FsB97t4H00vs&#10;tZ4Y3pAmWChCnsAiDh/pKJCh2LridrpObBqsw3/N7Hi67YqL0xaIhItY0op5NV5bnGXwMqF8hQYI&#10;b+KNwoTbrr44ndrPUba0QbdjKFpOUs4ZaIuui/48Co2ZA28moS2f/+4jCBOeTs/EBC7Tgyz+yZP9&#10;Rv3laQOThEUdUsLDq90fLx24k8sMfYN+FE1BR8ZpAFJIbD65poJxATXjf6Rb3k0PV889+xz5N/eC&#10;HM6+W6CoT1vyR07seIZgjF/KObG1lRe6o4FAeyql3QoutVCC9sDVu2GFVhNi8/TpTPmdkLMlnCAu&#10;wKqVcLqkbWI/7MAoWlGMz9CBfrRwnBeIYwrMp5n4TzDPOYyW2+fpM3c8/FR6Glx8jiruJR0NbDv6&#10;OPNR+3SOxaKwi6UAFvwOZgDBhBCxD48gPGMJJZ538a4Q4dGXJ9KffO6O9MIocwc0EUJDyYkxgpNu&#10;6EVTwEQdqrGVqC3O9J3HLN1aLcHfwC/iQdb2VuM705lcHeeYJ6qzpqt3NUYnmF4Ia7hC8wDYAJ14&#10;Le8b+HAGNPVDt92Q1kPYezH+0QtRneV5RkSWEDTSq9CMQT43gYIGuhlXB1joVditnCGDCx2xmxXZ&#10;WSZBmCVM03S0U8+7MHWxOub+wrmGlNwpUk7fSYxJaYyu3RVCnf1hPqCaszDM1lDmQmvmaiBMur+b&#10;ycuffeqz6bHnd4QET6YyVC0MbdIhTdZTV1YEMsgDx/KHKJUS7ftY+cudnrAUtQuCIdcn4W531qHp&#10;BLxu6Xu2iVCau3lHrsle4/50GSrDa9h/7CDs4Br7SpkwZJdbg8LwWuL6pf6cQ6721wHRKwPM2PWK&#10;+Wwe1qtc9e94vylcKwK4op81aHLl3dvu+fShvs2z+8Y3bNyUNgyzggxTqBpcT/8wOAqs+9el//ix&#10;P02f+srX0k4kyqzVhRAsr6i4MkT7czX2k0ebm3+5cp65XYIVjLUXJdd7GJsefGpH+q3f/nDayRGL&#10;naj1dsIoOyF1H+00WzAsdy+Dn4IP8ayb8q2BOfyFD/5kunDLxhACOKmyt2S8tzS4yF6JhFcTHmKD&#10;q9UqIa9DsPL+t78jXQsuz48djv2u6ltMumINjVAL4gBCv8Hh9bHv99DhcZjg7vQv/s2/S5/88t3p&#10;VZKeZlLqGDlCHk6mXVdr9Ks66tWfCZFd6Q9NnFUjQpdFk9AnOL+qRhnVoUHBFFSkLwzmOSFpONPy&#10;qvs1Pq7gwXi5XK5wyloO8nrd5RelWzhhoQtccpuZtdRJ6yZgJno4vaEP/LnvkYfTky9sRyCDHQTo&#10;aa/qxR6X54QZNXE3MlzDKt71l3PSBicmQIkheyCCl9oNx8F5JCgHVkYZbecPvf/HEHiyRUAcAqcU&#10;hmjAUO0I29jJXi+MlQIshUWIG9L/9bu/n/7u7nvTbsIrHt0Hg5XbQfg0YbSwuEJGfINJAm87WSp2&#10;HJDpsslcmf3mfd9PH/7jP077RkbY/oFaONo/8wr5wCHxTh3UTsa6PtSP5yZG0iwaHDdgEPCXPvRT&#10;bCVjMmlaTFyyIy8YxCaG62v5Wn1y2OZvDI3N19pThVjFZxnGuwR5Y90ZMWNbkPDJOIL4IJ0K7v7S&#10;z34QS+jgAoOpeKNeujRljsETuQKTQoyEdYEngH4G/uEAW3d++6N/lP7ma99IL7CUJ03DViuq9Xn8&#10;NwnM59Hu4oRt4vRTPKjaBi/bQblgLg0fERiYzr2PP5F+63c+nJ5/9WCaAicOMzOexACmR1U66YUY&#10;WrDGFgw1hDz6TVe0CKeYOBf+xNyrXCPMwh9D6Mp9sWdoEcg8j8aBwhVxdpQtqJ50oy7FJFuH3PI4&#10;5LYc+tEs29cOzPWmu36wPd3+nQfSw+xhUzvBrWwK6BxDdJarYF0e2/UtdMwpTR43EPnF2DNOEY2/&#10;k+tZyMZnSPuBHXvSPlbeD1K+SWjPHNKDXujLLG00wwRZIfkA8BmapqyH96afuvXGdCaGuDSwSM/j&#10;l8WqhjCY1wYcMi3UR6ddFZ3TfuOezx71t199GVtxD7IQpjCBLTPwq330SSdyTk7lTjU+Nw1/dAjD&#10;d1/EaOZX7t+enoIBfIk0vEapm2OrWx1y3uZb2sLylUtoFWzxe+sltBw7hJXC5xnyF84Kb6YhfJhy&#10;5Qk8jD7AY92FlmLJs/5hpc+lFZvt2R5z+dSX/9qe1jG9h6BmYQqyCq0tLqxfS5fxqZlDyb3cm198&#10;KviXfbPgw+0N52/sTe+87rK0VkxDkNDJFodpcH9WgTlgnXLs494BfZly6+rwJgQHg+kL925Ln7vn&#10;kfTEwZnAw0Pgt+PdROAsQksN0WsXy0vchz7OgCfSKK8p7Fth4jHivsL7nU/sTn90+1fSSxjGHu8d&#10;RkiO0ILxn6kPmM1CFSgSGgL2igq0YW+lPsEhnWN1q8WkMsytNt6xlnPx+PW2p0QxWNf9Fo/1RvI9&#10;DrWxp1YY5M2Wg+iKoA6QEueN+N164fr0U7dck9ZyKsIAVwcSZPe6Rq8gjM6pvtEtlJoKIqlJ61cE&#10;Cm5RcG9utkatwAKCivGPMEzIAO2ex1msM59+0cVhL0F8nkGjYI7Emiv3EkalenamTCztnHGR1wxY&#10;OA/HYXs7iPf15/3DUT0Muc2xx5bxjr44kF5FdfX3Pvpn6Znd+6oOyweJfoAkSs67IgyH5izKcFDI&#10;z50Rx47+5As70gu7duOfJc0BBQqkZpPwyIOjZc3l5aFy5hUQW/Ke2SvCRLjW+xTaCLPsUb/5+hvS&#10;urVrgAmO9utgFUAn05QnQZbA+uhyiXLL6FfeV3+XqbDdvXJ6pl/S1K9MK31+s7pApkbLK0iQoZSp&#10;kdnU8J3v4zC8Cow0SDeKxekR9rXPa+HeCaTM9PA6BAkwjGgm/MEnPpX+3z/+s/TcobGQXCsEk310&#10;OpOnNAXe5i1W2CZeeYuRzJQX41UwNQcI9qW77kn/23/4D+mJl3ayeo2hORhAt0jEmd8MVm5RmGPr&#10;xQzXPMbHZtnrOnf4QPpvPvSz6SKMfMrsO6kKWwjkFVpL0ZHIl7ryIV/QligKk0FLZEmNt5Zry2Bv&#10;+q9/+ifTFjSH+hCquAd4gFFvjq0Msz6jCjjNSmQvjPEwVtsnmXAegp78zkf/FJXjP01PvHw49ru6&#10;x939uqoI5kNszcmrecsv9V9hZWlyqQKnoUf2aZQRY4CeAR4yzWqDPDcyle584AFWuNi3nQlG9Uuf&#10;jjRKnjm9qtJ8kwaYl9fKXUlFOLst4LYbb+RECwRPGH3rgEFRuMOMgipk+jQOI616vtpRk9JdVj7c&#10;bqHBsx40SQahizMw3Le99Qb2pA9B653CgyGqHSs8Qtia4aHv0bkZxgmd9rBtY6wSpHeT38+8990Y&#10;8oXB7xUHEGggkHHVth/4zk1KXaEptOsMW9xcbT6Etff/+LE/S1/85t1xeolaZTJOmb4tReMsdym7&#10;YewjKrXnaw8eH/3sHem3Pvy7rDKzJQ2Grp/tFL3Uf5r3ToReM4xNQ/1MGHmeZ2LG2SFMTsbSr/7c&#10;BzmpoSsNA0+Vul1NtzSuButsK3tdyT37+GUpZ+m8MlY4ltWdY9nqsKUe+0f5WRzLfYHNS8FzKMxy&#10;dP/J97wrvfXKK2LbkytnCr0GmPwJ0x5wYkBhE7jSBa4qNBtg8WEXwqD/+yO/T7t+ju0ws2H7YhZc&#10;L5O34BnK5C1yM/sMbNvrIAI2V88NvwuPfVy3f/O76V//zu+mZ145EP6T4GUfNjKQraZptrjchDbP&#10;ANoPMxp0ph+GsT76jnYd1KayVbURMoHEYxaal2uLZ4ur+7Y1fmBTE5MiWsULeLzjtBI3nEeR9sDf&#10;DKKVOMsEvYcTR/q4xkbUFQAfmdjP9q3DyPRQuveZXekTX7s33bVzV3oSlN3Dd0N52UfyHm0xMkTC&#10;+NhKTojR1GFMdyLuZFuNBgURz3Ft3Xk4/d6nPp++/sgzaS/99jBwUoigXZtO4DHpdiXVeej3Cl4U&#10;JgyjcXLVWaeld1x+QToblsVJWOZcgAEC0eza4VF5x01tUyn9TINXve2y89OF2NjopN5dE5w/NE5J&#10;FfS5wELea/qGwCO0UyjfAfr8XiZltyNM+M9fuDt989nD6UXK+wKXEzHhwTlg1Nm656vOU+V+bfls&#10;n3w5bkjBtL+FKAM4ZbtDuwihkGIn13bSF+5ff/QxtDjUszXtdmd6pp01Btu/Hu17oSWZ2hxtKscv&#10;Xl2lvv5czwFw4fJv9ve5/p59m9/q78s9A+Oq/y8XauG3qr0bqJkfPMVN/B2kTd99/eXp2gtORVg2&#10;iob3RBiy70JYHoI4xrpxBAuj0C8Nzo+xRWhuEPoFFn/+vifTv/urz6f/cu9T6TFw5FnSE3f2xtUV&#10;W5LkP/aDF/Y/L/F0N9eLXDu47n3pcProV+7jlLpvpO1IRvcxHxhnXBtBw4q1Wsa3/emMzcOxtUHa&#10;WsYeHsLZDh5T/1q61zb1lZU8z1vyWF36g+hgX1TQE5Dxnat9TFaj40RxztJW6JbqdER35Rz0Vj1O&#10;2QDjAxBkAGRQ7GfSPYif6jq3XHpGeunQgfSNp7djfA3yxoRgSoZTVwY2CHV0schOkktAlgjdoaCw&#10;oIMBFZY2xyGkK1E9rCJOwoB1InXw/GUHnV72/55+5ZXp5fu/i8RdNpRmjoazcAzQTkxILx+7hpdJ&#10;lotHB3nz0SBSp6rIHMFIMtwpL515HqZ6HI8+Vngf27knfezTX0j/0z/61XSBxzYSzP1sAQufcfTn&#10;8BfgVk1hgs9KlmU6HnjiaY5LQXUYZn6OnjqH5F9VzCCMwDJoleXDBfLiIRNgKaPcAj2+t90pR265&#10;Nv8qvGqX7vw8+5JLQ9va8rhi6RBsPUrnMOkqN550vtVdeT/yvVEeovtcYiiPza2TUaiqbiMTw7b6&#10;LfRpBD6BH8SFQpQ0fjejuhrI1okgzQme2iQdMJ0/81M/nb729a+hRc1kjD1tTqwOY7Ogn8lLB0zh&#10;3955b9q29YH0X/3sz6Yff8+70ynrUFknbcRrrJ7KWmVcsx9kJrDgbgauuCG+bHsYS/Vf+zKTYo5R&#10;Y1LaOcz6satB9FUZX+bzzCt72dcKAzkJU8bkVEv7MwxK77z5xvSzH/jxdBp5u38/2pfJYOktmQWq&#10;sBBcbcEAO5iJO5C5+kKnXceE8r03vTU9tX17+hP6pBg8jTQf7ftQ3dXg2jAGRafYi+w2kFEG5G5W&#10;2SeY6H3pzrvT3VvvTf+QFe+f++kfw4DgcFoPjVIBWBytX5azXDxWLov7hJXfxE4FCMLRGhzGw/t9&#10;7K3det8D6dt3fSe9ZcuG9M/PPwcmWApJHrRN1ClerK+pLOZMaWEJFgsZfjHY59VPY3KybnrHjTek&#10;zX8xmMb2vJoG+9jqAb3WcJ2KjmpSeKJMnI5DWxmzHyHMDHupOxA+zEB3VbVdQxvceC1GWrGf4AQu&#10;t1tVe1dZSa/VWR+/r8x1s+VGKNoKEzDzg9Bfc/nHv/jz6eUd29OXnnoOjRNEYL3spYZoDQ1vpJ2F&#10;G87RmxWbSc7wVZA2OzKZ/p8//KP0xJPPpF//5V9MW9avZXzKQf0tdKhgWXkfp7NJam1H6bgTpYce&#10;fTb9/Vf/Pn36vq1MHIEH9dSmTZcwZLwYGnZbHXXtwNAj8Wc41UKR0hyTkv/x134lvRU17PXkLXZY&#10;t1k1V1gt6mYMiL3x9IGqFuR2NE4o6QqseY9lmmNLNae58t+S+8pjrDak+GRdsbAvfHlWy87pdieT&#10;9V/6+Z9NTzz7uxhUBKsJFjuJPKoMvmQKnHCrlUdSqoHliSQdbl1kDP7Dz3waerY1/eJPfzC995ab&#10;03rU3aWLXo7XYnXgB9lLhny2FG6HsEQvo6//0JNPpT/6q4+nR5/dHpNB7YzMhgFHwqEyb2E6pkbT&#10;z/zEj6UXdjyXRllIcJrgKqXaZTOUByUghB7QFcd7BKHyVE1Xf276ruwpY3e/CyMChXw9UlG4TFO2&#10;AXDluquvTI+wramPMiPyBT5UFOHLJDRqFrX6yUMT6SNf/Lv0zptuTrdcdmk6HQJ+CsmuITWFNgos&#10;hZOp67wLIzFeYZz9yYkxNhXT3Q///+y9CbBex3WY2W9f8LADJAGCBEkApEiK4i5KIiUuEiXZljVy&#10;7Ey8ylu8xZ6UK055PKnEk6rM1Iw9M0nNJBk5Fe+K7bFd8SLLmzaLkqKNkiiJlChxEfcFIPbtPbx1&#10;vu/0Pf9/34/3gAcSXGS7gf/de3vv06dPnz59+vQj5a577y1PcoTgBFdtz1DmCY42xG07tH+W/hF9&#10;lSGPq+XDBkgf8Jk4caC8/cbby0UUqvarZdZSiBi3EZ0ORmwpoWlhbcRVrxLeisTyW19/TTnw4U+W&#10;p+AruauGqYW5CyHRAHlOI8CofQQcQAjbc4j59t7dB8sj7/tAufmKV5VbWATu2tQXdYJ7rHMqzw7e&#10;UJo9wEzM3y5sujCqrVCMagxxrh5FZM7F876vP1K+yA1fc7u/XgbXnVduPP+8jlYFURtnbjX/9PFZ&#10;ffxb34wllIKvQGsqrjwF2H776zjerbPuRV4j1kJW+Dfr1I7e9jsdBrTTvbD3dqkrzEm6L1/j/Awd&#10;GnIeIek6IL2Vdc3bb7q+PPDInyEwOMK6ZpynrA42itAinoUeuKE6yYaMeHmII1JjXIOsFswTHEv+&#10;k8/dWz5+71fKdTt2lBtetaucv360rAEZR5jPR6Iv+7m1CjyjaG5tLEeZ2O5/5OnyhfsfKt94Zm/Z&#10;C104xJGmebRZZxlz8mKjasFwtfFF27ZgU21nef/H7w40cnNXPArXIEdfW0sk5p6McGbPREFYNdZE&#10;3d+Z5fLixE7cyrYnX75caRme6ZaL983mL9d6BnVuwGXPBmPKE+Tngx/Mdo4jw0HWuOaMV7USdBdA&#10;dL/l+ivKA1gCP4rq8QAz++wgBr9gmjT249WKQzBS0+zyD4IxI+4kMoGEdgCEvA42mQTZhcpozcdd&#10;nLBiTIDhGHwuChbcMVu7tozv2lmOP/kkW0gsecif0VdHjsIPZ7VGIyG4AZE9EJ72xH8aQs8rAYSL&#10;JqwWYVioluN9jB3QaSTXv89O17mX7Cpve9PryjZW4kYVMk6YQidl44LIb501doKQcPzV575YnsFg&#10;5Bzw8MYJRO9occvoNIWGMQdS+xkDlRczWuJ4Br5dx2R7ksu+I2CGHerzL7y4DGGk7hm+XRhaRyc/&#10;GWbfdbalqUl8B9PEmxNjr8v26d9+740X31SPLgv4WMY0C721LDhlCuwK+LdwMoGxvqyfzV9zb9dq&#10;UeDfoo8KBFsr3I8dY48CvPBaQ3eRPf+uUUWvLptiUlmF/wyLq7e+6ebSz8L9ro99rBxhAcNWKes6&#10;FkUsrvpg0lwsPoGq/3/6oz8uv/u+Pyt3vvFN5W2331Z2wpSMg5zuWo9QtCyWfSOeHkI6PUge+9hN&#10;v+fLXyTve8rn7/tS2U15M0MwvyOw8Uw60xgr9LycjOAYxvGUnh+fPIItA4RknG2fhxG8iOsaf/x7&#10;v4cJbn1ZQ1l1BNtKOl68DYLCM1wbk9p9bniFj+eMj6NGvp56/PB3fWd5FhsNf3rXxznCpFYC5WrI&#10;lR3so9RDA2daYXcC7eOcNYa5MaI6hEXio+W9f/aX5fc47377za8rt97y2nL5zp1lAztUiuTC0gB1&#10;GwTm4r6CkgHysQbWUJ48hpz58n0EmwJPsEB44BuPlnu/en/5xKc/zdVJk3GVmbuNB/Y/WZ46dqSs&#10;27iB/KrAwv4MGPD3zPHbWrThE5ngRQ+ycHKBJUugJfvBicHyVo6C/Mlff6jsPXoELZIqClCQ4S6t&#10;i6thdt9c1EwCoEk0Ocbx9w5kzqnE2e4733hzufDcTbGLUksNokqhQCdoa7su+b5MHaOqhunacYWH&#10;6sV1103RwgR9/XM/9ePlM//TvyrzqKFrC2OIxfsMwgZp83EsfGpt39XKEJoncxglQzaLIGSw/AHt&#10;vesTny7v/kffU95x+03lvPXMQeSpTQNxPvrV3qRvvZ6RNahXQYfK+qMsFv7igx8q7//gX3F939Ey&#10;s3ET+OUiC7gydx3T2CljoI86zLEjulah1ZEDZS0Dafbg0fKut95Rvv0tt7MwpQ8os7JfpFXlNEa3&#10;wuOKz3hUJ0j1SpA03vnIXbjO06hUP+YOYBbJ+BZ3Y96ybeHyuUzGTaylH5kmn5nXybGNkQzgyaGL&#10;fWxD/fXAYHE0vrI8x7/4IZWq865jZxQ/adYNbCb86Pd/b/m/f+N38R3E6Cyq+qsmYsNhjrlG+xpe&#10;dTq2io0BBI6jhKk+P0k/fv7hR8qX/92/La/5053ltpteX95w4w1l10VbC8MmYGoNV9E47I9FFTzD&#10;/xQ3P3wKg4R/+TcfQYABnwMx0Pp5H/YGtCsyinbKHCoLkFA2P06Un/j+7y47tp3H8cLhYO41EupC&#10;wbG3AE3XJoJbJ14hepRjB9J7ld1tqXCtdKK+VZj4nt+Gd9+tr6g0hTC5Hr0Bp08choWAz4If6pd+&#10;IvAaR/2zj7pdcM76svm113IN7Geot3mxI4lh1jVrJ4iH/gfxZ0Y2sAP6lfKhT99Trr34onLzNVei&#10;Xba6bKAwMdoy7Qd7K3vKxbE7oI8/d7T8zVd3l3u/9rUyyTg7xMg7sQotMQRxk8DKY6kuXiBbOGw4&#10;MK9of2UG+z6rWMzPo0n5373uunL5ZmztEMMqigkuhOUZNWbrmIyS5XmS7wGmIBn+OmtoAVVU7iEv&#10;hSHXXri+HLjx6vKHaNl5YGs/xGEQgYPHCAeHV9GXaBtB7IeYM/oQnUwPTHEcjvPq0JcPPPBY+eQD&#10;3yiXbF5XXsd1xju2bChkV7XtKEl4WE9LVctKZ7/4E5UgN/H02/dnYB6f2XeEBeVj5V4ECHuZsxeg&#10;F1SljMKw3Q8ct24p5XzqLZyzZd2vCsf6vTiGdUgIxLswbxaCIcwyetTUiOAikWaB4zzwVchgWRHF&#10;aCc5Q8217bq1a/ueyXvSOekbZD9omu/m7Hc636PLCail2lJ/fhnRXw3ptsJv83KV4V9SuHGYuMP3&#10;HEYP+4BF1QrF44U4Nw50MT/zaATI4rJCrUsRdn8v88VvfOAT3Jy0t6xDaHQYuyChX8XmicKEQdZJ&#10;7v4PMFdHjcH5GSa7/Yzh44yB3V95rHzwSw+wyTJQtqxfV87fvKmcs248NByO0I6nn32mPPrUM+Uw&#10;VyofJ59JCJlaq7OrwGcA0A/fOKvR4EH6krUOotbyluuvLBPMafXoKFiKdrb9om2X4GIU0vJP49XV&#10;UGntixifNpd//n0+LucIsVqe176flw/mqUaXfqKd5drblvnCnFiQrv2uXxdPHK+OEflWx4bcloKD&#10;+PFuT0fdeCoQ7mcS8FsodHPli3Y8X9iQ8Cw763J612Dx6SMuHyNB0CYYdp+uVsK/knOJ/RZGyDvf&#10;8Nry3o9+jAl4shxH4qvxQNVB42YGesD7t/uYKDxDHR1DunRBvEB2u28WSiHzoNM/nRJikeg4u65r&#10;tmwHkyiUskbwm4P4V4NnLKQgDlr8lW7OKoklj7hJgowUcihlU8ihyp9sShITGXGRVhSYZlLbtH0H&#10;lriPlF/584+U/i1byqsupEwWaWO0aYaBbjkLEAzxW2ZC5tF7rp3wtLewlyv5nkD1YW7iHMTtiF1Q&#10;h0anQkzkjKJw5efxjGhjwpanFY5rf/Qz3hJPV+Cn8p8dLNuuubE8t8Cu7H52a1nEhwFMRt8MDJaW&#10;Yc11ANXgINIhaKEdPIXb9CQ7lKCAg8Zn7Z/uczn/jDfeNx4W1l3gYpC5TB86VM7Fqvwl6yZiZ2M1&#10;1V+FvzujKgF3ne2lwL9jThRwIq/EpjZeXARA8eHkv8CYwlZWCAO+713vKPff/WnwE/sE9KH3hJ9A&#10;Q2EEQ4cazltQYEVnHMcA4e9gufz3//T9aAesKddccUXZsX07TPdY2cBCX4Nxe/buKfsOHSnfYCf4&#10;gUcfgWnCMA/nfNWMmcYY0AKq7p67m1IABtPnNHOCs+EyXwoE+9nRQRceuwie7Jwt/+T7/lHZccHW&#10;WFRVQiQCMSnZSAlySI/80OXT98R133EwtEhOeI6y0FUdlJ0x8Pef/tAPlef27y1fYhG/1x0smXny&#10;GUQ91nO2/Wg6jTEBhuV0dhKPsQgdQWB4kElziMH2l5+8G+NrH+Xs/UC54Pzzy+WX7Szbt24ta1ev&#10;5reGSX1djJXj5K3dAG/MOM6C+8D+g+WpZ54uz+07UL720MPslKOyzDiC/Qj4z8E0zFLPcRaZz+3Z&#10;V+79xsPlAoQqqzh/yMETYtmX/KBZChTr+OURTjgY3oZHDen+XT7cMSq65OR6y02vLR/4mw9jMBGY&#10;Qhu9mtPUMzAhQ+wKztBXM5yhHoA5GVajC3ok8zALMzXN8Zkb2bVcDzxqnYW89TJ3c0nXHqunqnfG&#10;bz8zH/BLmkxyGfs17NwMI9z51z/3c+Xf/NIvlSf27y8LI6tZ9E+WCa5nc0zMg2+eq3aHeR58PMGO&#10;zRD3II5iI+MgdPk/vvd3ym/83m+V6669ptzEcYlL6d8Lz2VRp5oCY0KbPGiUloceeqQ8/MRTGJ38&#10;YvnMF+7hulAUjrmsfgrG7TCLMo1UzoDfLkIGNPDLuwuN1WhwHD+0vwwgzJtG8PbO228rP/QPv5Mj&#10;DWsQnLn37DJhKbdSGAmbGndxCmk+sxTBCT1LqUKExTH1Pz0+1Vgv1d+cZ1dWnpTj5DbJIcisroI2&#10;vOVNt5SvPfZk+cuPfwqII3SVEQcwI8x1U9C1wZGhcvTYUYYa6vbQyX4EkWpwSVMHsaHwlWd2l6//&#10;we+VX/u93y0bOP530bYLy3Zo48aNG8sEfX0UAdsTe/aUL3/9/vL0XhSFGTeeO9ZI4RwGFGcQbqp9&#10;6VEtJIiMI+ghC/LXXLyzvPmWW8r5G1chYB2EJ0ATiCjucQzCLyD6YkxCsaA/7hoep26eke66fCdw&#10;EQxOhodpjOUvWAonb74GnM9j55BxzzjXBkgfNHgAQeEayn/9VRvKwr5LyucfepQvxh+GQU9A3xeA&#10;z1F24ReG1yFkQBiDcPZT2DW459EPIFyZLxdu2VQu4rjaxrXrWHBwJIqxdPjIVHnu4CGE0Fxz/dij&#10;2BOZKgdGNpEfbXaHVZgh/JtCk6gPgUs/T+cR56sx5qt5+JEhBIJjwGSEI1W3XHNteeOV55eLkci5&#10;IGdpzV/SIohV9N2PQL0620ohMW8aJ6kfr505puKL9w+5SXUB7Nebr96GBt+rywfv+SpHOhCekMdx&#10;YOTRvH7xAxjO0AanXhf2HqMapL+1MbEfeBxhgX/fB+7C+v4stlBGy0Vbzy3bNq+HXq4qa7idaDUC&#10;Tu8ommK+OQYOCVc3BI4gIHnm4IGyD4HB488+FUffTlgWvOg089JcH8IuaLGjfOvE5vIwwqubaNYk&#10;zVyHX2f+WMQvCQt7P13CBnxIL8IzRuU1CWtwI3i/Jh5dGU6Fr1eCk1+tx3dr/9vbai6fdRe8Lxs2&#10;QbuXyv35ltkCJB0gOwMJCA3NrTzfsGNrOX7z68vvfPCusvfAM2UC47DsOTIHuzGCFin0RR5Ow8Nq&#10;FCJRwE9NY47jQR6P9zsvI1hAk3D3/sny9YNP8oUf4/wE8730YJq5v39kHfSH8ce48bhECBdhymeh&#10;l2Pw5+ugX1PHDmGHCsPYF46iEXiQZQk0KzCIp7iigal2cwh33nbusUu6Qb6JbV0fPpZ17Vi1f7tR&#10;67zW/Y4lEZ9tnO2GvjhvOW6Wzr2NF8R0HshKkuDUaZfO8ZXmW/n3M62VBLnjsosFVgLMcP0rU1rZ&#10;mnqGWanpm3ZgGGTfFeXTnO/aDaMqC+ad7z5VhVXCVCXxIJ/ZkJ0SUPN3TzCyjmL9I1rp6uTgX2PK&#10;rDMrloHVGA3jfQBqP0reCzDASv+0uKxF4sgm4teykjhKpvuZGOZC0sUE6+REvbTVUAcFbSVPCe4C&#10;A9pddE/C/fE9D5QhpH9z3kOMUz0YTqDDMgbAZVBiYez1U5RLXQYufFW5+BJ21BB+2KYTx2fKKibP&#10;PhgVy50znpVNKp7tdvDqJ3zO8BkMxfxxNBGGyq9yFso6edYYFpwqw+gKH7Kt9ilghCzCiRfHmrT2&#10;NrhguOrQPoVf+8l2Zgxo4eTA7n2OIDl1h2WWfAcZXGsgbCNTx8qPYIjsik2jseNzlAXBeDAF4pf9&#10;LQPO/jBpAM3fGZfLjoqT4IQLdhbwA+DXXDPhe2RAtVkZ03Vo6WzfsLr87A//QPnl//Af2ck4xCIK&#10;9hCmxL7VcB58URiIG2Zxbdd6Vd3T7Jjt+cK9ZeGzX7T7Im4/C18lYWHkxxnBfmWbCl4SfxgcdOWH&#10;YK68RlLL+XQmi1AWXOC2TPEMu7PjMJyDqqFPHSk/92M/htredRhaZKe504PkyyQNFlWfePd1qU5u&#10;cEGJPgs7DvfWNHi72+dEfA5XQPyL/+Gny//8f/5f5XMPPhzCPAWQMzDjM94+oMSdceq6IXb5YKJl&#10;/meZcAFEFNs3wjVHNPJraDd8fffd7DZ70IFdxiNYUobjH1SAEmPScQO9A+aSGO9hn3VHEVgPwmxr&#10;2DWk5yxWjnP8YwSL8nEdM/3xlYcfK7ff9IZodbSKMS+sw6JRULOmrbWFy8CjE7jMC4OPASwkZbOF&#10;j+7Vl15crtx1aTlw/4PVejpIEEemGNczLMpV/R6jX2VwPZPcp2CU1fUE9Pq6m24oN159VdkArlVq&#10;UGlwt7+W6jdLXc7fsF5nXH/gW+CDPYiGCa0YAu9v3HVJ+ec//o/LL//Kr5Q9qEV7peIJDPpOT0I/&#10;V2+AQdI8nto6zCswXWqkTHGkZhAh72F0hKcQWH30y1/lKrd7wSMtYtD1LGaGxW9U4KcQsHmkzqNw&#10;Xv2r4M3jeBpVHIh2w3DR/30sJKL/AbM7u/1owZwAzyfEF3Yzv/XW28qP/8D3lYvZpVSzQhxPaPHR&#10;ckvBhkyXgVmNLX4knZapbE0T+DuiunQ8oVn9TfdSuyBVMRGejZKFYsJMOOEEQIPr9sq5nPn/yR/8&#10;/tDK+vCnPg/+woDTpyMy4Vw9rTr/Aufc1QQZQvCkgcxJjhww2Nkdx04KeOXRrBHmpmehrc888ED5&#10;7AMPRrxRhipkGCOq7PQrQBoej/ncI5aSxjHxgjLmoCFjEJo+dvxdpHtbzS/89I+UKy/YHFqLo4x3&#10;pzj3t8ky6hIW3aEfOoUrR9GWcicrBC2BQ7a3aXMHm/xOeJhysTN0Gv5DEFFRxhK46it/9XPjZIgd&#10;ySEWt5up0wWEvfN1l5XnnnqyPAHdmkQoIC1YwJBuH4uNQ2hvuGvpDu3UsBYksCvBwmP37mNcGfcQ&#10;mzeMihi3UE0mMG/Pcc9yYXQTv/6wUzLEUTjH1nHg51jzTgf1vYiKfBg7CFzrPY8QcASYTiBIWHXs&#10;QLn9qleVt73u4nIphEwhAiNU7jHeGoynbS0cFyTxs7KGNKMvXnm3bPg35yrtmYxB97bi/fZrL2c+&#10;mC0fvR/BOTRlCFquEOE4fdjHho/HY5zjPPE6iT2iYXBnlKMZA+OooZOn/XoYDcLniP/EUwfKKBpN&#10;TppzHEcMvor3MPqJ8AluhjkDfKPh2hdaIO2MQgPwRts6C8xP89RvNhZrGMikHgvQmfsffabsu+Hq&#10;cj5Ggmqb/VvfeFneAYpToMqS6YKWiC2ktf4vt7MeWQ3f/XWdMDidW5Rg+ciBM+Qf464djTIkrmfs&#10;sm4VojV5t89yfhZlHZdvu+oCaKMzVQQAAEAASURBVMnt5b0f+mg5wNGCBXk3sH5G7TeymHMOAhIn&#10;ZOr9T5oFaJZaQxAy5iqtC2EwEf7suBoV8GPGV0vPYzrailGCOcfG4qCaDfJVYOQ8Y3kcTc5hNkrn&#10;jx4o34WW5lvecFnw5XPgZKwVGAPLQUANgaRZtiOHYX2T0tn+lTljnhSbhoZGwhJZzAuEKHGJwBfL&#10;y8ktcMW+zF9dA/UWKaVfWmj+MtS7t3Jn+H0WpnNRQ5ddLPB01d+/gQANbMZ5noPn267jTD7q1vc+&#10;gEE4d93UHeX/LJPbbCBHZBK5BJ/Op4vQmmuXeKjFoF8ySjUChJdpRe2CWCyjkjZMPFX15+aYqiUG&#10;MvxMTN4RrGOjahFCZmuaYLscYQS+IgmT+wBUVBUwz0TOMcnNIkhgtgN11FdAYu458SiPgcrkosVz&#10;kcaJph/p30AssmgrCzjVYidl4Jnc5pmRZGiG161mkmZHja1lh5swsP3hGubCd3cPKlQS+RY/K90z&#10;4WL//B7GEut+dmWG2JlVNfyEOzTAxkHgdZExQTs26JdO8YSqxmk1hmKw4rGEC6NRS/i3vbxUSwNj&#10;WvdX3PL0oYNlM2fBfvejnyrffcctZQQryuuBcW2Be7q1Z0JHJDunneHfgXfvEw8cBp/iDDt9NYAA&#10;ygXuAoIvNRLO2bCG3TiYLAD3FhZ808feXf6P//ieUOntR1gwxaLwBIvCwTUjME/0gZMBO7Hegz3P&#10;wscJeRgDZMc9hgDOD4PffeDuCRaRlt0Pjmj8qw8d+SmtocMwuyPrrKexPdPPMC7KiOOEcBlBhAvz&#10;7NT8i5/+ifIdt94Bg+9Uxq6gmi9MZhoSEu+CENjjC+h0nrKPjUtBkY5X6mP8BcbXDHVU/f0CroT8&#10;X37hn5d//1u/Vf7iYx8v69asjeMPx2mTO5Oj7Dg63lSJn3GM0o4Rzkl704PCy2kEDiMjnqFlAYoG&#10;xhBVUvKPFIKxjxG/ac4uipMyeg4xd/Udw+xYe/Zaoc0Mg1ejmKorz6GhMYAmgouMafppCIbxq1/7&#10;elhCnuEKVneoyIBQ2+Y4NNOVONOsNK7jugoTVkG27rz1VqzKPwBjSHrpCXVSEETHwIBwXIYdskFw&#10;xjQanu3jysdp+vH6V19atgBfe00xqjWodSAf6YL5RDsi4Az+1Jxqgta7Aix3YWByXPBIueGdy+3X&#10;X19W/8L/WP7Nv/135XFuC3E+GUWTZoYbEhSWKUAOzTcYqHnCtAvDTVZc+6eKNsIShCIjLIowTsPO&#10;4PFyBHx2AeRtEfMKeUlPt/JOexAETQMjhQcelZvn3IPXmCpcngGfHBsK9vrB+UGYtskDB8pPfc93&#10;l+9/5ztQb4bGUl+Xb4qLawvEBJ3tFF5LOPGhBYZuDCplgPOlrz0uoG+9qctSObMcJHVm3OTVk8dL&#10;/bk0Y3WqWmT9jcN7DEJeeRqi0EaYr+dQ8D/9kXeHBsKnvvDlchiBQIE5HmZhHNc+s1hkY6+MjnMt&#10;o8JQ88FjFnwfoM9nmfu1pzTEkbBBj6lAK1QbnuFssnc6TMuAQCM9UqkwfQ47HWpFqFo/h/GOEYXy&#10;4FYfPI9XFv7iL/5iuXbnhVG3Y9DbMWhK7KKSzQL0fZYjF7E+of4ecRCvXND2af8D3JMXyFmR5uFO&#10;33/BRxDTRYMCTvM0H6hewEocHqVG3uQyDE3eAODQkSxrkdH+0Le9ufzKf31fefLwPhbK69DA4r4b&#10;hCYaTVQDVPVqt4TcJQ3VQmi39GQQOjILXdZOVT+L5T7G0glo6hjaQxp5XIC/mWaMycfJjynY4BM7&#10;P3JwjD/hhtbnCAvv4clDZWLuSPmWa19d3nbtZVwp7hLJFOC/hhVZ2Fdnzy/hOt7CSvoq3RY7cMBC&#10;tXIpmXMmJZNvf7kEbYd/8KaroHvjaCZ8rezFgv5xmtjnjVbMhyPwlkeghQp++5j3hsEVhdOBDtCa&#10;QwhChrEf4/cU7RtkDgiB5sJEtHf1BMdDwDPnAgXSIZBE+KgwN76Ba8wt1KzygeKhYYhTiT/FZtfu&#10;w0fL/sPHyrGJVaGVsFpcEH877bWBOtu92Em782f0TCI9sTzDMpnX/OmbtCbjGuXldMI26mkl+PBY&#10;Wdt1v6x/u5XtWEu/t9voeOnmRU58n+yEWttZpq7Bt/rR+tuThwU0XkxLzCV1Khbmb331+WjbfUv5&#10;7T/3xi1oF2NpH5oszjduwrmWUaipRtw8gj2Py2n3Rf7Ng+BqY833s8EBfOTf5McKtoW0vdIH79cH&#10;MRhgjKpdOc56wCuWFXgNUdZaNElvY9zdybi7iCGjcW6NHcfVj0BF8b7OaXEe3FUzIbSdKEtaqqbs&#10;ya4NzZNDn4+P4yJ+TX2eTx7PJ032YuBiq1nRascNAgZh1U9fxFO6VkH2fIp7xaUBJRIEy9UtoZLP&#10;5eKlv9DxBwFsBk9DquUBWUTD/DExbcPz9quuKB/Z87ny5N5DiO5Xs8PH1SNIbmXenNqU0DqQ6mRX&#10;80+GqA5XkBSktfMc07YkGKNoUu0l1W4GWKTOgshOcgtI3CQA/mYYTGHcjHQOgDYJgF2oBTa97UIL&#10;jhI/mDIW1dbQc0mekdbmtpLsQZgSVd2sy8FjhzFgxrSsZXPiDCB9t8yjDNoBJs9hVPfmeQ/hBvUa&#10;XK2KPy1mUecZ20m5GoQVUwxWnTBIJxOdDnyk8qCr9VziGVWmviKyqouhxth8uyNxAq7HyV3V3+Mw&#10;ME5ySjLn2J1TY8NdEtcDwlgXhAKy7cTvtF/vjDdgGfwQGKd09CHnP72/ehBGYHzzRDmARsLXMcp5&#10;1/2PlonrdpXLWMfZ4vHAKTMDlsCfQvmdLn/j/+1wtlZsOM5ZWRksncyqqEn3EQhLy46/zMo5nLkf&#10;ASdcaLlo+dZbb3YaKf/7//urMHIsflDVHERAowTbM38ewRl2gcUiSvwagGF1Z2iG8SUj7U67WiMe&#10;DXCHSQLpmPIqxwWYOJlA9neZ3LRmzSCnUkNKy8GpNRMjnLubLJvYWfqFf/avyhuxpL4FFVDrRcw4&#10;1lQxOnGoGYmhnVPbaUu7Lv2YvsCVftRtg9Y4WUEwFmifC71xxqQ5XozRxH/2w+/mZoHV5bf/658y&#10;iXLlHpMskAMiMO0w1iNoV8xhh0TNhGl3m2jjtMysO9wyf+DxIOenZwkT7z1TPcX7HItIB6f4WzUT&#10;qAPjMMYLfk4cI4wnz9MPA49BxtrUCVQFx6AN0IEBFiYPPvAwRxz2lkvps2hljG8WmNp/CRh0W774&#10;bSn8X8qvncrw2n+OHG+9uR4G4ZwN68uhvfuD5qo26XnkGWwhGMedWHdlx4HRwiz2OTwCAgxuQ8Vx&#10;gt350K4CXt0+ooxF494y7bPay7ws44zX4/RK4uO2XxA08/LXH6q8Sotfi1bFr/zyL5X/8Ou/We76&#10;DLvO4KKCLTUT5qCpw+CzjPwsdHAIemNVWHqws0M7EZhoaHIYWj3IsQhvf1iAZh/lHLgCtAUZLs5t&#10;iy+eYVeIOoDgwaN3q9RKUCAE3kkrNVQXC0feRxgvP/mPf7R8x1vvKNuY9NSZmaMOo+Qn3lE6P2Ei&#10;7IR0r7ON+Bt8UniFaQpWIyX4JqjMyacLRLycRqr2euOv6YqIE4lenj/RWurVdjKc4Y/nSoTQ7bSd&#10;dzNo8o2FOePP2XqC5yWok//rf/Yz5T2/9t7yJx/4a44KHAZ1EO5D31xEhxFWSM8Uquv2+7SGnKEp&#10;0lqNdYaAkk62n4N/iHoKYGgjAFeAUDcniAO+DUEHZlkEx1Eu0vexOF9N4l/8hX9Zbr7uNdgRqPRp&#10;Br/N2mAxK35h7E7aE0SdQlh4W55jyiMS8gLyRog4CBRHVu7EBwXRCqDnGE/mpUDCsl2AqSbucU+4&#10;gLKWenkc1ZsQxtGZ/9G331Z+7X0fwaDuAeSoCFvRFBzgLLWbD3PwFh7BkJdQtTqwj6FxHIH1/JB8&#10;DQWByB4tHWSBvY8xt241uS8ciwWx5MM4/YylYfk/+kXhwDBtdiEzAc1ZNXeUxdSl5dtvuKzsch1P&#10;juzXx/BQ44gcolz+hHNurH6Nh8Exg5pSR3jUi9cOT+XcA30HKhQR7jzSffsNO8o6tAz+5GOfLgfY&#10;4DkAHZydhd/D2LY8kOMwjlCRXI0mjy0d5xiLbXWOE85qMMg/KaCMC0XBq8Pc4CJ9mUWzQN6vTylK&#10;1AmcomvjamfbRb87pj1S5jyu80jeMTRc4NbK7n37yolNzIMSGeGswJq5uet68ETQNOARGkGBBAc/&#10;y+k8zSDiiXGtMNPo/zK72se1Xlm/01fpbFS8DU/fG57llIUbL8u2trrlaH9tk5tsowiTsNsZXXvb&#10;9g1l67v/YXn/3V8qn7n3q2x4wAvSM3PMwwPgmngyHQt8MJKitKmyIH9icRQVHA74p9ZcFYqjkQmt&#10;moYnAfuIwJE8NkiGp1mTcSRvhI2SNXB23/v2N5ebLttatjHMtHkn5ZkDv53JOm2Hxrqm6HUaRR2B&#10;jxKtrcbZctLKs5rh86iYGhkVGrUnhUcVrjhenI8rP22323bHVjx5r7BbrtBXQOOWq9oS/klRlwha&#10;xsuZqO2yvUxA6L0SImB1MkoglfEbIu2QwaZQhEikd24YLd/yumvLn3/44+Vxdo+8XoyDCACawcDC&#10;ZhCETiTtEC2RFRe7Z/FWmY96LaSdU1E1pGJQbdWYtUQfggBCDXaR4MTstWZqiZmqtqqm1WfWRTku&#10;mssI8PhBTOZMX3EFE4MjqmIEJo5jTL4DSp1YSLlhOYYVelXQXXzF4I7M+MNk67VBMyZm0p3zm92H&#10;I+zYhsEtvo8yQD2rrRGokEpTV1tda0T9a2XNkYkJGEW1acgST6e46u8EZQr+RLxYgrJbJwq4M8HO&#10;KVmopud1dIMYoOtzUQbpsTyZvI4QgfiqgOtGaHPNOGuoRNAC6reW3XvD29/s5QA/GQcYBto+AGOv&#10;VoaLuU889A12LrACff2uUD8XG7pTowtdpKV15iTk74az6w9zntcz2cFYylwy9rTpMQdD426SC7uN&#10;GBr1SI+9xF55WU+/fvsdtyHYWlV++T2/Wp5rrF6HkTjw0NsMFthpG2LMDTEpkQ38K0wlO3QnUAVX&#10;7U2VX9ZRMDz0E7hxAin1pEIJrgaaJcAFyjxn6z0fvgrmvJ9nHwzNJMcC3nrLzeWnOWKxY9OmsklU&#10;Faf451GMGcZJ1UaoOFXxg7zmERKw4yd+Lu2gFCFEIJ3jjDa6e+6uoqkmweMx2iJbu5Xdmh/9h99V&#10;dlx0Sfn3//k3ytMHMbi4gPEsEEo6480O1mkaAZ6GGEMgIsJRv3GELuoLKSBYcALWGxjMKkBxAncM&#10;4+1i1MWGLeuHmR6hPpPsTmkcTMGDN0X0KbhjLM3wDkWJO9r37HmuPPrww+WmHTvCRkG0xZ2yECI4&#10;vpZylnMqZ7h1zWc7bvUzVPK3ac1YufHG68oTf3MX6tngEp7ugqreP49q/wD0SW0lFxmzMscstL71&#10;LXeUrRvWxRGaCpF2/vic7NmOsPL3yIc/QYjtA5DMd1EFbzF8nPnFm4FG0ST5Fz/5U+WqnR/iSt5f&#10;h1nv40rb9Sxm2DNFEBY4B6M1C46qXcOyCfqCrRDykL6pDafWiMfY7BsFBiMsHqahzWqdgRgwRMxR&#10;hE9D77VmP8CCQmObDph+GPt+8p5D0Hfbm95QfvLd7+ZoEQbrML6rQE/8GBd/pIkK25wooiH5bINF&#10;+qkjvrgXPeW3zv7TOYKa0cLCK10syE2GqzNHfa8emW/L72/ba7Qd2kCHg7m0ToEq/cO/eTRsfvbH&#10;frBsO+/c8mu/9TtlH3RrhjPto6sxwIgK+gJMtUb65o7OlYk1q0iF8FS0A5J9zMlx3S7fA+TtUS5V&#10;0RUOabtgGMN7w4Ff0kLmTbsZBt3jFZyFKpdsO7f8/M/8ZLnusl1lM3TLBaG18pakjevWx6I5RAvi&#10;l+mZE8PmDbTN6daFtvadQhuGLKNOZ9B3YohDRwGpOBIOPIyxLf/iPALb5nHKYbj0cXY51TeSRqwH&#10;DjejO7/++99V3vvnd5UH93GVJah0iJ8C276ABYI2FtnOIbo43iUfxULZqyzVvvJ9BkmlC2yF12oK&#10;DeDvVcBqAbnoGIanGAG+cwpcqd84QuitAOldXOd50/aN5TwIuosZ6XpcPQeNrk7cdizVb6gsb9bF&#10;turXtJm3jp/jJphL02HvgIW6R9CE8QL0VxO78hzs+5Q37cL+1cXfUf70E58rf3Pv/Rik4xgLNGEB&#10;HFLbQgEBwI1dYNk76X/YuQA+jnXnOs9AuLE0j4AlxNgItOOorMs4wtVelS8VnzSIGce5qKLzrVfE&#10;Im+g6rG3DB2aL+sQZM8efK48+/jjZW7XBQTKs9GP1Ku20TbbtrbDL+rS9RM6gsF6y0/4Lb3spPS9&#10;+Y6wiNdNf/IbkSOXk0POpo91tKSoePCdNfeo42kKqjWM1K2YpjRP/9V3vyvv71t1oU6fYyg9gxfm&#10;o5uMj3b+iwKaVOKsIwwn/rSd0elrc+hnTK6GF9LrMpB/9Oary6Xnbiy/+tEvoGE5g20m8mAuU9tU&#10;q2auURxLsR4Cn2XOXFeBVbEW0maJ9lr66PBhzoIusGkxQvl98HOjhA0TNjR5uLzh6leVN9/0mnLx&#10;2uGyCTSuNjgavGDsdhz5tFsa/o79ZmyOM48yHHriLAWPTo6dl95Y9vkryVk/f9l7PhVyaJtSEKgR&#10;KH72gy9qaYSggfd2O8SC6l5hjctqnebpLLsCd5rGdYKbARE5NqDpYAEQdaLgGxrKecEK+DdcgMGq&#10;11xePszdwc+o/sy5RIew/LiDwFw6QoTwq9WtNINJC0m44S6EY9AYbO85ZChrlAlO6fs8Em2dGghO&#10;ohLv6P4QfvBKmjl6NgQSVDLzcsHgsQZ3IZWS6wzTMFIY9SEf7TkoyRtGHUh1vePsCq9iUKuy5tVN&#10;Sum9WkmVIhdpbDAwYSEokbllYaYK9RgTkVbkw24D1Z9jIe1OoMaghEEgHYsLn10hSq2Nf5d1tcqL&#10;gjtMBO0IyTgtkmFRGm5b+qnjILsR3p7RwXZ2a2W8FcpYHyXsfsusBRzJI0DqkBIefOsfOxT6EbvG&#10;W/x0Eana4/AQlpCBr9cTjjOBD7IFsn9yf/ng57/E5L29TGzyEIRaCQuciTRv1MzDh9e/Iy6hOMlC&#10;xYU/HGAsemZlfGVMYD4GVHEDnqs54z/KAkuGS2GQVusn+leVW193Q7lo12XlPb/5e+Uj/+3TMDew&#10;uWSlkU37WtYWDg4GGWYOAZlHILxS0pEobg/Qtx6d4LWMcwRFLZpB8ZLKzbMbqwGzIfB2FpXxWSai&#10;TUiCfuwf/0i5k7N1OzZviF2eEAYRfw7LYnNcq6o2T8UXOzJb6YLOfl7KGUeOSuc7jjY7Hw/D7Ith&#10;LvxHwWN3hqRK68GZzainjt2IoaDLX41V9f9Wfut3f5+zq5PsPjJO3Y22bWzNyVi76y5d8RaRaqXa&#10;+tTjI9p+cGgocDgBzIWwu3HuXi4wKbuLhG5uqPTKkIuu/XxrCHIOGC1oyDDGTh+3mB3EeNv57Ioz&#10;zl2xALvKUNgK827TVD47znBd0/541y/9e8MiAn+M303jrrxQvvbVV5W/+sRnyn5sP7BCrjsWjMcR&#10;2wg9G4BBESdGPft7eE+5+aabWCCPdUagmCPBXcRwWf3oQl/SdctOnxU9g6YIG9IrzRLucibQfe2n&#10;iI8b+RxFgPW9b31rufGqq8p/4TaSv7jrYwgNEMpyHENhMJbugi579EB6N88B7yHy1BaEWiXzCBMU&#10;ahqXZMTFoCi7p2qQqG6tUG0EOq/hyXn6bG4OgRCaJgsshOZQXb/hyivKOyn/Dq41PacRIEi3XDSN&#10;MV6jf2DaBlhA0BB+sYXIcymX/bkUzGo/LxXSm1Nn/iQgyLVMpu+9EQN3TvY9KdpL5NHG5OWLbOOW&#10;sZJmpL8TbFWzt08xDRgL1v/+W99edl2wvbznD/+w3MO1g31TLuRY5KKFMg7PMER/z2pIGJQZgz6d&#10;ACzaVtA+QKjAA0N35LQlNMrCeQ6cCW4F2tCvMFIwQjtGwNU51I9/gFtkvvs73lEuPmdDWU2Yh6VM&#10;4a1NZIU9pHHoC7XnA/IDEyrPAo7SJ2mXSPpwBByTNxI2/iwmXHws8smQRU/L8qiBTn5jAI2AkT7O&#10;RDt5m5wnImKEq1RmMA4tAFEMSrNsN1U/l0r9zDtvZSH9YPnIZz4HDKC3wMebfI4z39QNHMkx8Ifv&#10;cqNiDnoXtIy5iRkLjQ+0CziHPUVbpDUW7C1djo4h+SLGmGNpHfFHZtBCuO7KciuaCDvWDZXzhBFb&#10;9QMAONourVVAEfSBDMLXhihE0PnedX51YKY3qtth4IC+11UNVeg8DL9pFSRNUDNHq2Z4NvNcddv1&#10;GMddWz72+S+UJ9CSmKRfZtDOwMICOMJtLAiJ5KNm4CnV8nOmclNJ+0HzC2wY4Rf2cihy3iNjwNz5&#10;W55UPtX521vIvNpPg9fzLtg4IuHO8Th8mEe2wqCycTBcuca5B5iMUWYVuwtJSkU7thrrzbGAd8el&#10;X+V0hYm0IX9UJMAqWqQzTFriz2nNNDxO4U4deoqEKw6yLtYx+vSMijOyv0XYsOJyT46Y8Dw5pOvT&#10;rmDz7oAMAt3Uo10dcHBIg+3zbECAifK7q8FFU8KKlImd28pF/L785cfLJ+69LwwOn5hGPwW+DCoE&#10;/sGDEbkPPk47G1X4wfFEi4T3clNjcAjc4ujV6mF4umMHOboJ7UJD8zYMEL/uijvKri0TXEMJDaRM&#10;tZO8klbbHdIvjY6KE6dyGr2Xro5hTHUxOye82o09VS6nD3NNY1XOXo6nL9MYcHwR0XLjR7NiDIWv&#10;7wgOpC1Ei7o1T0dopThNxG/yh1T8hblOzy0FFsHFz0nFYLBaAis/JQMrg+XvjddtL09y1vS5rz8B&#10;4IkDURwm0iwTDuJpYlTnpGp3SMRUUdUNKu2xDDosnnriPPKgU7Un1HsgrBLv8KYOih1cyE8jgXaS&#10;U+UH7rEuhhnc5ipCzDOZhVoQ1YhFdsRLqR6MNUR8hjwUWHjeVkZaNR4n0jpZEE4dZDgGmbg1dOSk&#10;14fameeXhtn2ckGywM4tLUOgjdVo4zJpnHDRQRqdYaGq2aBfByrkdSrXFRp0Y7WZfVVIA0Y86RnA&#10;6ISOVgJCnTEZbf2psjAQwp63kh2oghzga3uawdQtQT98TRv1q9/deN1vzwQ2TeJJn8NbH4XxWMMi&#10;cIEJeQ6m+y9ZDJx3+y2oX9dz2lMQ1lGOwVQsEsf+Njth1e1jv6Yh4MGoxQJeQo1ACCZlkMWVi/4F&#10;DXqB6F6fCgYxCYDvoZrNsoUxsB3L0T/zkz9Rrr3+hvLr73tfeYTrWDV6aT6e8XWHXTsAahmIqzI4&#10;w7HwYSHMjpMCNDVXxBu1aOZgnOnq4F3mYZ4PwNxsWj1W3vWd31m+89veVi7ZuCau1JLJcbync5dq&#10;ACNni50ttE8dv912L46TXxYKCZMGUGddCh9gsUhdmdOIQ5jqyZs4C7hqdF35nn/wbeUtb35r+e0P&#10;/FX54/e/rxzmnKklD68axxjiZFnNQmJEo0NI+o4xrkfG3f9yd1IBBe9I+F1IQICiusFYAasT0i9+&#10;Sp2Fnervg/TFJEcwEBViZ4HztIQPofFzzXXXcObwmnIri/LzseStKnF1tp30Vii9mpD6MEBn+yud&#10;i8/T/jk5M33MZVwBLnVVIDo3o3ZQ3SHzPLXMv3RgBL9Dh54r33LHm8uVl2PjJsqz76WflabSZIgC&#10;P7sjisu6RuQX+Ie8gB3ElPydurrtEa8UUK/mRQHswtZt5Wd/6p+Ua173uvLJL3yxvP9DH2axZ0th&#10;ilRzEn/NS2GvY8bsOGbivDKA9o1aBgP00Qn7jXHkjqBq2WPutsKETXGd8KpVq1Ff5hpMxtuN11xd&#10;3n777eW1CDDOx/bCFsga/4MBs0wN+ilcikVLqGELoJx+z6QPza1xghYQxJpHL787jvmOb2ahxqe2&#10;vRP8CntZap5aWRUXNbpJIl7kD2QMDtb5zV1d8BXkPA++4qZrrijnX/avyn/77Ge5weO3uXFhP+N/&#10;LfjMonASwQ+L+2m0FRzDc2wv9UPrnPfU1tHa8DBjRhqoiN2FomJGO2MBRHRHeRbtqBsY4z/43d9d&#10;rtm1C8FSFRvZ84gZwY2qMSYaerzCJd0cNNdrD1XVF2e00ZLMuoKMKa5oq4IuqkA+2bvRcEFhs0/j&#10;nDtiU8TELlyRJMsQO86DH6L93qJkWzzINUGYe+uKk13IbKcdd960q1yy/fzyJ/c9Ux7EWOzeg/vQ&#10;aFsTO6LeiDOjRpPaHR7bFP7CLcrFcDKCt2mEBRMI5I5JRxHWecNVP08HseNmFFp43aW7yhuu3FFe&#10;g/RgG34uZNTsGWLe6Dg0QLuNFgDiuZCRCC2eW6r4DO+2Yy4L/nSgTbTMw292eGm771oA8oiH+8M7&#10;ubq1/5pd5YordpQPfHU/13w+Wr6BVplzrtqY/bTdzSK1oNRaOYZBSoUpzq/aAnK+Clob3/WIlDjk&#10;P+Nof0ucE3ZqcYhzavl5kw7byGi4HS0THA3cjlbNrdffWK7ZuZljO/WmooBMTMbUO442LEYKWyaK&#10;+Gs704mXOucyXeKd7wnx9OtNb5y/d0KgAV4AQ2jrfCYEw6P7px2969u8SavEAUeE6xR4CXqOURbh&#10;DJmYX7becGG59toLy0PPzpTPfP2h8qWvPVT2HOLIDDSkjw0SO1LcV4sOzxjnDpEFhF9zHDuan2Fj&#10;CoHilTsuLFdfemm59qILynZ2oBxvm/ipheBIYpZkM6oaSPVItkYUdeKCI07nOiFnNb9jzQVODzNv&#10;QtZa0FmMl8b9ZnXtsRAyIRqS48Qx5XThdbTiQfrn85u1zb31bvd5b1jzLZhaoGq91gg5EjIgs8wn&#10;4RJrUUhdDyYTQ4akjhDeV7F4P4L3D1+3oxx//MHy1UMPl4Mw+ofnMJi1djPGzJhYCVdiXZlIJluQ&#10;2XNAiHrwkoVMVxE7OKumWi6CVFV1x0mXDItDa5qBUFXf2shPwmgKpN0qMggiZZN1EoTYlSB8KhbS&#10;1AEmc8hjBpZB3BhYSOoVmDCjRPNtgiShjiYrSAajKuBFLEiGE7gLFtKTQSjV5QgN3+6fpnk2qOt5&#10;yrelCVk/jXTzodYpG4k8k76px0HoO+FBPxktB0oljsav5auhcJILv1OEm4D2Gc3zqC791N2T7zjK&#10;9zTMxCF21o8ijR//+iNl7qbLy2WEbUCIIKS1f9FlFdiRhwHynGFMiVm1nB3xfWW63v7rBSTfRuFh&#10;W0fY0Tj0xFfK4HNfg+FAXXTwvNgpGwReIzCjx7g+czW7PFuHYQ61Xj8rPlVbBkJmC+8ocJb1mBu/&#10;4g2vLm+95tXlnnu+XO76xMfKZz7/5bKPK/28Hm8eZs3jK2EoFGRcwLxOXGHGm0yNarAhREOw4ATh&#10;eTqPV1y96+LybXd8R7lZK9Lr15aNMONefFi7wbYZWcezt6nhnx1mYB1P4b3oj2F1PIc39ex1NWv/&#10;GlZhPMQA1DSYBg03UsxlzJQX/YM7y8++9eby6c/dXT559xe44u9L2DOYgtEbLUf27MZoKld0sZCc&#10;8xw97R4TOVVYjcWCWhsyjzLaLlPYjWLHSDKnjZE+6MsCQp9Rxv8c6rmXXnxJueL1t5RXMVm/9oYb&#10;ylqOn+xSJQmH2Sx2I6lU5G+9+UF7GkpilCWc4W1n3RLx9Zd4ZPtrnlXAaVh1sieHAM+DTz8OE8Cu&#10;FttuWgM/yoJlDHXvmVHUvtnRmD3CeXI0TNZxZvJOGOjtVHWzcIUxES9avdF0jTD3Z7ntPtVPl0/r&#10;l67dngzPsOYpTEJoZDt1xuOnUCo+WcBAq7bBDW+Bkd92w3XlHVdeWX78LbeVT9G/H/rkx8oDMP7a&#10;BhlGWDQ9imkytBJUgpfJd+mgars18XuCTOO8PrfoqLo8h1Bp6uhxNG0GWYwulLff+tryhpteV3Zd&#10;dBG7rKMYhlVsx/hgQTiMIbZF/acAJNxyeN0Ex6MXLrYz4cO7dJ85TXHqMQzbjR/fV9Yc3M81r/QV&#10;3Fzs/Voe81OorrMrP0KW45MDZTU39TgP1RxdMPnR5B11bN6NkGVm0XqFi8D84Jl4hr9zYjMmXY+6&#10;+JsAd9bue7YcO/BcWTPObjSlewTp6KRLNKDPeOpnzLiLOsoZ/D4WlXPapyBt3UCwKCuRcMkKJUwN&#10;b7uMV+fT2tpaZyAU7R8n6dqJwXLxrTeVt199afksN3f82Qf+utxz3/3YaoI3mOR4kgI22jKM7Zgw&#10;WslYDh7C+YqFmtczz0MbIn92puc4HrGR61Bvv+WW8tZb31SuZDG8GYHTBF3uAs3bo9TqckyowTXA&#10;LRFrqeom+mctd7Qf23ug9EMzJ6Edg2g19qENNKLwCjriWfy53c+WkV072eDAz00Gr08yO5mL2HRw&#10;zOcvYRBcR8zdGrse3PNouXj/A2UzC4nt2G7yholRrp2eYp4dxQ5KP9oAG2EKzkXjZvUEWlyh1wb+&#10;I8APfS/m3wuo/9XnDZer1u0oj1+6sdx9373lnoce4Hq5KYwnYm8GGjIHLVlgx30K5sBNEzmpgIFC&#10;GPpxuN9bKA4wrqgymmH9CBe2bOCY1aWXlKt3XlIuXDtetq2SXnNzA+WFoKY2lgTZtnzitSjs5DFm&#10;MYvmDT9DQO5Lr8v0pqrUTbw5h8X9AAu7C8HMSf5detW6Mv2qq8tDTz1TvvrgY+Xehx8vTz55sJzg&#10;uN8J+E41WdbT/xBRjgHC6wGHQWy0uFm0ABz6EFiJT7HpErQbgZVGhhEaeLvHBHP5AoKDIbShNqEN&#10;tnPbtnLFjuvLjgu5NpkjaVfOHqY+GL6E5g0iDQ37WTH2clyICxXvhU8bWrZYjT2PgGnqehOLyYsn&#10;95ShQxiUxJ4D+r5hB8mNsTjeSJ3Wgi8YFymjx1aVTdO3cIVxji9za7sK7donbf/e94yX/t26Vp9a&#10;Y1szCqnahK2h7XufKGvnHmIMsNHF2USNkI5yO5v2IzQ2PY9B07XAe8OhrWX17A7gTeLIJvvUnF1a&#10;W5bwsQ6+G8l5pSYwtsKjdUefKRcefZA2Yx9oDDsUwFnDzG5GguBx7KUgTNb06HnHLi7j05sZRxgT&#10;begMWeDI3yIautjBX88SEa9+98JC0WLCN+te1yMbSKE7l5/ZTgOg158/VL79nMvKvmsvKPuPTZcj&#10;bMQ++OgT5TDGEw+haTjFkSLnNhf3Y4z3cY7F7Ny6gSttEXxvmCibJrDjA5Op7pG9L07IvVUqbGkV&#10;TvI51vrA8Ak0MoE543zejarBVWhgEQA+azFrGvsf/TPg5/TBcg6Tz2pAG+xNB+a1b82563Je16fC&#10;w/Y5h5xHvtsPPVvG4c8mh55AWAdNAQc88tWHYFh7BIjdMIB8FEPeo2Udt7sMrdsYpcVoCPhn/s28&#10;tyyPafk6E53KqflE2/hpD2btib1l48GH4RHQSl+3GQEN3ADHQyewgTcDXg7BNw8wjoZZq6x5bn05&#10;Z+HcMsCxFDcz6uZIwsRyrWuWn/6nqsvzCUt4tNP24mE7bOl3FABiJbx06Fnxjd4jpwoYpdI6F+gO&#10;KpcY7NGVxwm++6kj5df+6sPlCejo/PotCBgA8PjacugY6qNKd1moT0lgkXSrYi/7dzr19nqEAQSO&#10;yTuKXvTntCBbLl3jn4KJRZm+pB+nbUFTm6URMe62fkH1rYi+pCChle9y4SE8j3gQTWDqKS7YdX5e&#10;xQYinMBiLOqH5zJI77ziVeW7btzFYrhKSSUao+JTCKqcEMQtSQYwSWY2wZNoSOgry1X4deuUFe76&#10;xBvRlPYeYwfpGXZ/PK87xaRwYtp9bognhGkELQ4X+DKc61gErmYBjNgNRrAyQu0chRR7bWX3FDBn&#10;EXYUo3RP7d5T7n/44XLv/fdzm8qD5cmnn+WoCZMnu7f1CItgZdQ5WQP3BRjQXbsuL7t2Xlyuu+rK&#10;smv7BWXbpg1lIzeWrGMi15Cf54M921lb5d/Ew3y2a/VivNNShY66ZhJXCKBTwLgPoHpXudd4eUf3&#10;IVTg7/nqV8t9SPW/8eTTLDofKU/v3o0aLoYk1W1FQymd2hdsWpMtuAu+qXqsEaNN2A64cMv5Zcvm&#10;TWXruZvLpZdcUi7bubNsCmOKLllRj2XicBG4xl1qXdCTCqXA3wZiFadrlKX/xhTZBIlL+WvHRitK&#10;TSfa6w0EgkPRkKrNj1HkEfryJ37+X5b7Hn6SnVeYAnArds7h8E+wm6YhwRHE6iPcZHET10X+4s/8&#10;VLnivI0wGSyKQtraLivfl6pHts84huuWw4MMr7G6f9O/90ne4GbNjzz5tNf9HUHIq8DXNdcBjgU9&#10;/swz5T5w/GFw/atP7y6PPfooxsrYjWb8DCEMcKfFmjrnOLZmOF42jJbDjm0Xlqsuf1XZeckOfheX&#10;i7dvL2u5xmMNmlNYS4D6sPvKX8Wc0qYAdIdxJMPIdbn2Gn46Z/uyjeY/XyZjDi1lD/fOT9KPczBW&#10;oX4PY6d2nzTV/kMKRq1cGqCVA1MzQtgoeF+N4JmtLcZ1hB18W1TjHWGL/hioa0do/OLhHyg5dMlr&#10;6w7D1O5HUykE78DZvpAZn+0fD5i5Ez0KPg6wiNq0ZjXHQBTOoQUDJKVhHboe+HImMMx6+my/84nD&#10;4gczDYy4P4L3ix+7nytfvv/r5esPf4NjD/eVx55+uhxlAaMl8z6PgCE8jWOQpkHNXIHgRYEbl5dr&#10;0Ei5AuHBudjGUOi4HtrqEsBR6lznojmGOt+sfMpx6TW04Cj9cxCGX/hobNo+1H6NmjEqPc2iIbgK&#10;oeVm7ICgJlPWojklVa9air6QeSfjpFH2jT/bXecAj1I8dpSy6A+vMdzPLTwOG8/6SxusXz/0fQLB&#10;xHmruDGJ+NwvUPuA43Fh3Bqix3JacWpB7BHwO0C8ZzGa8Oie/eXBp56Gdj5TnkAocgi6CZcMv4aK&#10;P3DTPpQ2RmJDgu+Nq/rLOdDJnRzv2rF9S7lgM9prEEZ3QbVQgRUbBOj+FFYmrcun7bJ9L5XzuAk0&#10;P+CsFuBMeXZAKs7amp82Iw6DTM8cmiyP7dlXnty/vzyCgOEZaMtzR1lQKXjSIDcCHFXEBxmj/Wod&#10;sLUsmZjGno6aGmNsCGxBa3DLxo0YCF5btiKQv2jLeeVcBAfexMQFJHGzhOKh8+kJl5suan2e7Bw7&#10;uqXC9JfCcaSUN2b68hRq7prdm3QBBHglB7AZccRHWRWXNIWScD82ls5fN162x9h0PIpz+bR/2t/6&#10;r7SvjJeuW2cvU3ecHub37FG3NZyvnUsrXmtHXJ5kiDESOIwAbgObUJtZwHoLhyLdxc76+dNZTpZr&#10;XYVJnTsO8LKHeX0v8+CkggtwN44xwSvEMU+yMLW3sgyxNjmfm3mGsR3ljVHrQtsy4U+kiNltU4WX&#10;879lpmuH69f7nfHyGQeqohfMSU0Bx/gk9dJoMspzYAg/quFPJ/r6g7Sg+UvdKV75kEK+fjTy6hym&#10;EKHaVJAfj1pIwDgKe5A8Huf3R1yl+5++chDbahiHx4D1HLScfRRAyTzEsYohjv2MTB4s64/vL//r&#10;D/yjcuO5HJOwrICuEObjJEcZHWepiuVruw7wcpAGHUJLcg7hKutzhOS0i6yUB87bWJibMfpokI2t&#10;8zCOfQ7E1w04MTIInUgcLsuJkMZvqUfGz7Deb7HSFsFD87aHbPdAxye188bgiWnVahGmEr1HjxUQ&#10;Kh5ai+BmF3DSRkwYMLdDOv1NRpEIr46f8Iqe0PMsuYRDZvf88n8JBAlZQZ8sPmAsdEGMgwnSaF4p&#10;e/k9BaL89X2PlPd/4b6ym6u4jnI12+wghs6Y5FQrVAIl7sm4TysZVr0Vpk+3nKDgxRIkRKGvqD+n&#10;Q4ClBq390DswFjdKQUmdOBf7d78Wp19OYJDxMzz7S+NR1bmjWJkmR5wyT8VMg/1oI7Bb049K9Taa&#10;+INvvqXcciGLVRIh5+c6qBidQUCCOgbJECdyFDbtzmJOB6ZamVfWXzm9hkl09Dhe1MZAgRb099xk&#10;baOt9s2f06vqtmoNdF023pi+dychiaC+ksXj7MZNsVt2gJ3Xg9yese/A4XL4CNe0qn1AfuOohm+A&#10;ydnIb9Ma7gOHeGuJfjVSYQmkjLPSfiXZLq+W3lFs+oW4L66r9KaWARyFZePEbQWZMU0CQ9tvbBee&#10;7tIIh+MIFrSPsg9mcK+3GnjcA5ozjaaUbppdujEk+2vRXFi7bh03VKyK21pGWXi6fhtiMhlj8bGq&#10;1Uf2CD1HCTLLp4ODtTqVy/TddvXGXoBWSjPFCo+LeczKfrStj/H78N2fK//bf/iVcpDOn9EIGjvd&#10;aqIch6l1AT3LYmANwtuZfXvLz//ID5fvvPNN5SIWewoSbEN13bf6nfXJp769cZbz07+dzu90i/2d&#10;wJfKNWP7tJ2ZSobfBaOG4KZgNo+wsFFlfM/evWUPgrRJVNlTOOzkPsHOxjmbNpeNCIfG2V1dxaJI&#10;g3vSLzW5ZMLqzpNCBzA9dv5VU4f5YZdqlN3lcGhu5BiuHs/nr63wZ+48g7FDl0U7H9qYwbdiZY3h&#10;t22v45Ewrh1k3YZ2HwsPgaaWXgIvBEL5Yf46vy1Pl2H1a/m/Tfx48AcYqqLtdXbxI6H0y2Bz9N3x&#10;YB3VzKv0wx1SqYbH/dJZJ6maz6xfhp3q2dQnoviev5pGOuoyzPGuFoejTRgegdYdhQb2s7jee2Bf&#10;eXbP3nLsKLt6wHqOHdABxoV2DbZi92U1QtsJmFY1d0YZW9pUsD1JebPW8d0u3sJQXwqVf5hJR5P9&#10;JUx82vbMw2TeTSO7QxHhFsDfPham4bqA4tOMTaEni6J54rFo9d22aRha4U466+eXtD/7w29TDCHo&#10;9OaEyJN+rDhTMco6msZFnrhmWhcZRymeDVFU+jnmxiaQxuCOcQzM2yKsQ8CJI2aj0JqtCDNWjWGM&#10;lPW47XO0iAM20ToohPYXgrnwXdRQYrwULmEpVMEYeFiFsrrYtedp+4VFPtXyOkJzUTiIa0IPocl0&#10;BDo6y9yiNqt86TzvoS3E3DmMMCl+0N1hCMs4+KWBR8er/aC4QvjY28InoVCXMPlFQMdRARbaVWKz&#10;VHhGtG32Lsfv4qmFjJq/IeKLT+uQuGHv66cQa4MCrKhN+PCus7z8zmf657Ptr186/dvO/CusXSQb&#10;qo91zVaJK/rpfPotjFxXKkQIbD2pOMYdfVCv/CRy5Jxlm3PNXZskfWzTe3uV+O4vx4ux/fltueRI&#10;/4gR4qzOemfNsrb5NNz3DPe77TJe1qkd1n63tTWudTO2/VTrU/HRWhjDcF1+Gy/GePM0DP0C4p0I&#10;tBlUiqQDTs53GpX1xiuFht/g954//KvyviOI+qB3xzEujU4s6dQMoHQ0Z0e4KnVkan/ZiQ2qn/+O&#10;by3XbRwvW6iIZS7vEh4+EwZuKeY9R5VPs/8TDzOFsYWGLvuoI0QIyLRj1njdMvK799kL/55vN4JC&#10;Ex38gDgfIdgbzixJWpB1FHetk6mFqv5HZ46U89Fc0tWWNnkD7+gt5+Tg27JVxmq30pQv1CVMzKfW&#10;4vnkaNteHheTExVnsTOOQEAJtJB+8zUXlz0sXD75yDMAfI4jDiwomQRnIVhxDpyJ3Q5STDoAAufg&#10;OJ3AwCR/706GQDLNJ4d0fSrBff5I1s2pvqUQIf0jZ8aOzG2Va+jD3hkPFYdOsIjp5/zlc5xL/su7&#10;v8iuxR0sZivRmAiGyIFHZAegSWO4Jsl3oDAQw9+wdKbRnRRQvV9Rf2v7goGF4QhhHG1d7VhoNc2W&#10;JMmx+i6EXGx43tIdIG0bhMvdKyaKupvhrpOL5zoBjyrSZ/f9XCSm5bwNbpwFkUyjXzKy3uAQgh/S&#10;1LdKIAV9CA8ot49Cu9D1Lb/atYwavYh/LDPLAyeS7lgb4DCsIKqBi1CehLk7hyM1umkYvGmEBMq6&#10;LsSCO9uOsVut/RIJp8Yn590uhGFT2OYCcwTCb2nZUhka83WPI47u8O4lmvZLuJys69cSfzOnJYLC&#10;y3yWiRPjgVJDAGvfswummjTOidh6Hebvb//+78PkYk0Dpl490Fm2LuxzjXt5EwhHmuPmiSsv21He&#10;ctvN7IytDoYWVpiSE7bm+tI727BM6zuV8Ux7CEOpqgsVmUttgcwOcXSDb/F+x4bVZQ5ti7gG1W0O&#10;nEbhtGA/hnq7hWgIT3sXttj+13yPVIaLPKMO1kN12yo4g6lUTzSdgS/IZUujFBrAt+Obhe2oKuS0&#10;RHO0dSlq36KJQBSPY2TKVQhCUCMinawcNWf3nW32JWrV4CYYW1nSM+lj62fdmjxQN/a8v2z4AAvR&#10;vG5ZmJs7e7BRxniw4DQHjYQQ1tE3i0EmxPU5k7oQ/TTOms1Tpr02GDuItdQJcF/1dDaPy3lbzy1X&#10;8DvBykSa5nxoHT36Mi6txJlezJCiWkN9bd9JtTWgDV7y6UMLqOYSB1KC0XZRcpKIDIFtPRZBrryH&#10;dgTZLe1qjoEJIUSwUOgdtRpWwhmYa2ilSt5w43zSNIeYlk94ZmNrfBfnmtq6g+ltKWq6KPYX51QF&#10;nybKCdDqBMKCOY551B4mACcu+jMX4bOKAajhbelkLmr077ootPv5sr5Zc+rOfGFve9TFqQJKgu9g&#10;tMFwY63Bf5YGuTtsS2cnuBUkZtkKPeO4znf6geTGwiJbKmyk0mK8vSZs8teBDfNHHFNr8z/Ei9Kl&#10;DWbusxFgR9CSf8yx9jUWgaI8N2h00rYTSF2HQAqnTWml9cCEny0CV6yhjnIWufzufS6KdJqPHCRC&#10;w5qAtyxOA9LOmbRNo9zWSaftCkeRMf1J1Tz+PBzzq0ID5qpOfQkkbu8GWa2tc1r2BDZB1EAiHxnT&#10;ui1S+0Qab81yjLrMre8JJeuf7Tc/Y+vSL5/6Gd7+1q/3W7+2M3/zVOxjP6AhwV+ddXMs2hK1Csxd&#10;Z4puy8ILHAKy6YmXeOdhhuhwYnc3IUxcDzmYj2P6qd17y9z4RfAKdXGv/TTTyf/JI2oBZpTvC849&#10;t6xF4NmwVaQ0h4QHrx1nm3thYTzFvGyKkaOhUljMmdLP9kHVSbHP3WhWC2yK/vJWnTpKTWF5Pl+o&#10;W6JPnDOwb2cZA2wuTcA7WK6CuTqyHDfzZRX46rrHTSn7Rzo8Qtzaa9ZPikv+zs+4wMHOJm/CK+GT&#10;3xH1LP15YfBJSnCWKnP6bBy87cXrEBgnQzoEEkzAhGnc47tuvbo8/NiTHMU6wk7Q6rIHqaAqt31M&#10;7jOqJUvImdC8xkvDWIucxBOXRCLR9fmC6WwvohfV9ax+JJIv11KRT5cQqV8r/btSOITKIpmm5kFv&#10;/g6dGC9NNbO2DrpM2+/uHTgBVkDoBpDoYzWe88aqGt/33O7yF/d8pYzfdGXZQKJziSnRjGsyfVN/&#10;yAI6U0qi+FLtzoFJ9Feqi0msThEaJ1TwpqHDbJVqaJVIJiS7DfE4ggbiVFmVwDv5xjMXr/EN4x6E&#10;GnEAk+0Ak4WCAYm0xCxyp1jP1cl0W4pQS8hlPbqlksKy/MUC1hS6fNavl+5vxaVaXpJ2W2ULCItZ&#10;lFeNnaL15A0AOtWuVwFvF55TNgmu2UkRPfGAiTCL06WcB7aE3tYJl66f0IxpIvxiDARTY0rxNZ0p&#10;uqkWv2ec3qdtyRrQphg7xtFfxzMWxsapPedUphr8CbjYuz73xfIEDMEC6rQqybqgqJbXK/OFviC+&#10;LBQ4t37H69/J7R7slJGT2jCDsUiUtWzXmc9w+lne83WZ56nzsFUnudrM8BbFY683tuAzphHUfqIX&#10;eR1NARu+GvkVck7n6xC6yDK7PNfFNY/xlrCtzIJeYZjUODD2zk3hYqei3b/V+6z+9bgNi1FVez2q&#10;UnUhLB/sRDuioNVX2esGKIz9WQx+ev6e6yfoogbO8TBOOj1sZ5Ou05dLQjwTNc8mT78C7pU5sn4V&#10;34F9xMSmSKcMdYNUF8ZQcYxJy3ZpadpK/yLJWf/jsa3mvDN5Kyx1l9KSraM2MlShlTHewIKqsoHE&#10;Y2fO3TtV7+v4Q2Are80Czg2Obp3hb8QzxtUgRlqDL2k3B76m67qwrW8NnslcZj+JqzKu6vIyF3Qm&#10;gsjEvmrBPt71a/JVmyoATxyOKYRQAJqmFs4YQiYFKjU984W3GTBvVEa3yTMe/mnwRGEo8+2QMHOX&#10;njo5SwgRDdtCNKN3LVI/f+0auuTiIobwlwvsLnkIWBTT75fLtWtc+yOxd15NSYxFRlNhXuL2BQiO&#10;AnupojcmebbbdmYv2BO+R66Acjb6Aw+ckA0QN0/jiB2WWhdNYlUTAxpTr0wmcJEj3Hmqg2O1zoui&#10;LPqImuBj7zDjx5xNYtrhRsQ4GqFRgeA5jKsdGecE+W7HZjYga47Xil2W3U6Q+XTHQh4R62fRhmln&#10;IlctFSFb7/ISdxAlWGdCq4BD2izkpf6aUmdxGbAzhuXqLMv37s/lXAd0RlHrWZjwM3aIyyhH4Wh4&#10;xJJaf+Fsb2XevIbL3LIsPY1jfP0yHL9Mav+d1gmfTJ8JK8xqOxN+GdYr8q/9PRBnEYyb8bNefoMP&#10;kdx3XuAB7XGhyuU2GJBGM5MzEbNEyitpCQo4S+qDXcUuwNb1O7lFDKFChBkj69T77rfOdtXykzrU&#10;S7ytMz0J7bJe3ojiNejT9McQx4ZGQnjNhfABP+FqbS2rt7w2fBP+RDtTR7lRkRDmkSf8gptJ1r2P&#10;25zciFAjcQiNLK+bdqxUHtrymfv65C4rPgd/CCGJkE79azwivcjOcl6YSyrwwnJ5QanpDBjSMe5I&#10;lTSJpJ4F/7633VH+y19/vDxyaC8S9DH4Ia4dg7B5pMHruhQquEhazrWFFcvFWan/ShfRK83vmzXe&#10;C4VDCnd62+/ORttJyoKQiBr8+jl7NQNVmkKoMDCxqXz8a4+gxTLM/ba7OKOndA8GWsk7qkWV6c+B&#10;YcYOVImSufr8ZnW0xQVKMONNG1QVVWLeaRttlLg5OWG4DNYORsc0+gGT3gkK5nShjzxIVi1rJ1Ft&#10;4jfFxNEzmEWvrXJK1kaCfTnoZCpTK+zNOyZc4G1ydnzjjqKwAWDZTWYveR9UbKqVEhd0VDAmAcOo&#10;mMJJ6xW7teyiYQtgyN1b3AzqqF79Vxtgw4wp0wiuycw3rkJMkajhNtY3fWtIZT59tw7C2TJxwYV2&#10;gKMHv/a3kU7lsoyedJGFfjr6woUDBrTM+yj9dwI8OkA7f+P/+4NylG3XGfBohj6cw+7DAJOf5/Zm&#10;0ACaQMAwd/hwue7Vl5e33f5GbpfQbru7FhQgPr4SnW2n6bELJf4r1QR/JSZznHUNBhw1dHF2otUG&#10;mU17TQsHzkVTGCUcAsfrqEhY+mW7/a697XOQ43eL+w3WgIVGRwuI0BfmmkZFuZQvJxW4Q64wKcHg&#10;Rr0yHlozChAD36wrDJ8CWRjjATVPHK/CxjyWdabL/IyU7z5P5zJOOw3vMH5RtnCHXtfrgYWp9XBs&#10;QLPgBaK/wq9hUaxvtI/HWXW5eG7KCfpJARYHf9GHYNFz4eny1QVHnWuEkY4lN0I8+9wFdKSPPywB&#10;4W8ULtVjhGbc6xLO+guDjCMjzLttN08EAUF7vTUm4Cge6rIP2/noD30nXj3WRFyFFthECMGi8Kfv&#10;rZdHDLxVwDP8UT7ndj3Sge49IK80w9wq3bIMfoE3vuMQmAUDbZ2YC8KgZPgLrcV1qlpM1Is6+1cc&#10;CMhHU2xnq00KSsIGQVNO5GXGGcf3l9JlPbJ/LDtmA8CBMIox6TXatlkRikIYIZCUIVMHijl+oUfV&#10;eK/5LO2Ekzl2+RrSmYH0zGdrDlo6h+V8sw35NB51DiEYr9ZPF3yVeNDgNfhZ5zdrJb4kDTS+eZ3p&#10;kyRLula9QuhuvkAjNJTBmNCqyoTOrkKcesqDaMeI5AOBu+A//1ITqtbPdJl/zbf6+54tsl30XuA5&#10;ccVLfqaKlEY1ihtX1s++6GNsqb7oYjLCfc9yiBtOuJlwGWc6E0cy4+qRaXz2uoxjPBM19c5oqrxm&#10;YzqeAABAAElEQVRYN6N1Nl2Nk/Glf2KpfWkk3wkzjbAM2PPJ2J5hnIctEGI8vpsjgAixYwnWjFlL&#10;D16eBX0YPuQoBNKGct7a9fDr3RLq2LcsU1iPtouG42G4rqHLTbviMCq0cCZoIUJMjBsf14gheBvH&#10;jRwX0A2vqHTutSxd5hofz+tPTz2FDy7oq68KMaR/lh9H8RFoYEh3Hh7L21u0JxbTAnyXKBV8QeBq&#10;3WCKzMwm2mttEz7WP+GUrUjYZKoX8sw8X0ge3V56YbmcNnUC4uSI8xoBA/AhDQdRQ72K6NduGStP&#10;vebycuQLXwEV5kBgd05BdjpCYh1qZTBFs0xEurir8+Tsz5rPC11En7WKnDajRPjlEKTC67TZLBNh&#10;pXBI7YLUTOgVIuQ81RUioIEQDFMt2PR9MGbTSD0nVo1xNhXWTQMrjMIjEKWPYAxv/SU7yrZ1GNXh&#10;3lxVKt1Nd9KuzrdmsRbExMFn29uDcDkY1RxeEX+lPuGaMRSAAzgxOQQFI9Sw/AXgGNkqT9U2O36M&#10;Wb9NCoPsDldk6TRrKEQ/WZ6YPElLfywonJGZgCjr/Bs7bhDBBYzG9IUggoxCYAHRlxEJIptwthDf&#10;ffp7qV1tOZWi4GZSDYruQs/dRxbPUd/csWASDCEIdYXR07J/7PzZPtvhrl0wFeKXCpW2qv7zLVuN&#10;N/nX3anKzLMrySLW8rwjPBgOmZAGrrV+ptKZq67mXt/P8K9tClyxX7GozIBSku/RjTEm372E/8H7&#10;/7zsPXKcKys9wkDNWTz0YyRTWir/I4rMH4M+c4Tj9ptuKFvWro4dtsoIyNSRdc7zZ1i9lUdPnEmY&#10;rDAlzcmUHUEafTgQC5PsJdrAMQ4nemmDNKfK6WwYGijBeNlar9xTXdM+J63CMecdxtgc588dT16D&#10;WsOAt3TMkRKZZVl4vQhujvq7AJxlHh3CfsNil99VUDZAHb3GU6vzXUc7or4JX2mk9c9vYz6fNiyX&#10;Bn/Hj/gJTY8dP4uIMpo0UbR98mK4DlY0mQsjC7TdDnkXg/EK49cT1yhNWF1SGE8PA8yD+LEQS/jV&#10;Zx8LC3erZxHuzsjYk8abGOquLp8dTIWmSpOgt2LdHDtZg9i+qLQZehXMsQOOMjtjLwWSTT5R5fij&#10;B3n1DFBVVxzrDQ202t4eUMdFk4ePECIIm25eetdv2pvlYEuiCibkzWqMzjPjR38SDzwLHbegiwZS&#10;N3d8w0mPPcho3pZr/5vQhuoa+J70Hh4v8p8s217v9vVgA1unx27jK52txx8EEnwNi0tzCOEMzxhu&#10;PCucpM86M2nDmnIYq111/Azj6WvwBeQaiz39Mty8GucYW8L7ZE9r13ZR2+phG/0lT5DRQivGvrPe&#10;/oTLUk/7L/3blcn3LDu/iX6SM311/XHdZ/NB0unYhXYDCQGkwoVFZCPzdo/e/P1OP199b8pdVLwf&#10;zQ9NIufFCm+8244o8/PNAjb6g3pG+ebre1PvKKZVbuSRFW38HZO6k+pRvWMyziyyek1Qp65+p+ZS&#10;5iNy5nv0USa2PN+tR45BXsPhLz51qkjBtG8BP8/676NL7/7KVzi2w5zJ+FVgVukJrRam4qSLefid&#10;jRzv237OxrKO4izFEquzMX6JN7qm/fHejRWf8aeGaz3HZBooNQfn3pFhaGS0mzgmRbCuIMM1ooJS&#10;S7D/M4caKTJ9wX+CvkZFAEpj70CbQHmsd44NULUR6rpJgELj2bCyPgtqwcZcXLGzjuHetvttzXN8&#10;9Ya/4CaclQwqbM9KVs8vE62cu3Pk9YyipPJvVcI287vtNReU63dsw6DesTJ7EM0EGPchGCcNnWnw&#10;RnxNJ4P0YjuR4e9dHbxnCw6udfJHzggTur8FJolRzyfD6Awygcxy1c5xrvucHuK4C1PHH3/is+Up&#10;rBlp/EW5qrS420NLEcgY8Wer6i9LPu6Wx6Quvqsu5aKmg/v4JZ1ZYPGzoPxYtT93VStz6ncIdRz5&#10;xO1j8u0Pyb3NMTEwUpLc5KNhvgAqTG0c6HSYuYhiAdznrq5gjp3PZP6IH1LsJq9YdDeZEfWld1Yw&#10;HfAKJrV+x1WhfA+gpjzgjnKEyZAIHFwwZ8DDHQbbLPMUDIPtkQGUsayAVBDqBFKBxcOwEBIwScCI&#10;KVQYROBlWZGXC89cmEYe1jPhRJn2aadfze90LtMSTzoVQgSnH3fZMRBHXtqaGUGIoOXrz3z53vK+&#10;D36kHMEqmnuCWlU/AW2dx4Bb3FpAW/rRTuhnF/uqS3eWO7nKbgOLGnKGDgMj/g3GDubp6vVih8uo&#10;5s/aiaDp7BsWcM4VUXNh1PRtE6UKEfzAP/rWd/PRGRe40WIX39WX/MXvRgNB/0EMTenCykjgTmWZ&#10;gsGKkLPxx9Kz/g1uUJZCBM+xDnnEIVzWHZgg5Kh46gEoDqMQz7l2EYyWWoBEPglTP9owjcAz++Mu&#10;Tbq66qIptIWr7dpO43PhEpX9zua0I57VdwuzENvoglo6Vt1JoAnUSfj5tF2mtR386I9gLIP+1fEs&#10;XxJMrPwNQqyx4YkQ5NWTvU37ci1J+VV7wBTs8rvjxxVq1SmUrHVbQLAXRS7VLTLUAbPFeN5kwuCV&#10;EZeeUXd3T4kuDxaoJa3wCk4b3pQVmZnforIIN4EPx4H0Jn+L4jWlRnThYZ14Rt7AaxF9s32EB+ya&#10;dNLdaAz5Qz87v9rAJtJL8chGWX8b4zf16dALfDIKIR4JqGPfuFBKFluhGbho7JE+8IeH+Tl3CHt/&#10;4U/amI8Sx7IA09V8A5b21UmISpQoy7indho0reU7vyvI4pu02lVa5IKu6dPUI4QowsOfbqVP6952&#10;fvf6tcOXbkPQCptuP4B73g7TcWqy6KJTss/0sBzzMw3tEP87sOytRVMnr2MPgXArf1IlLoZwSNi4&#10;YyaOhrNi+lGG4yLKq48abp3yV30iTr5G0U35HdjkN5GyGOMzZ3fL5dtyM6r1iX7LshRo2Y5ap7nQ&#10;FjVMl8/6FVESB8jP416mDEECKHrPQw+XffAHIWRinDpUtR8UDlyeVwCDxuy569eVrZugewQ4mmvZ&#10;5pSV1C/LbvvpjzPqEk5+RtBKKcMWWBNnXi1dcYH6hmDppLSWkeXk86RIPR5tgBMUfdpEcTgY3AwL&#10;3zUgXzUL2NiU35P7Dg2a2s7+2D1tNqxou20wTk1jHH4n0fGEEcEvmVspfOp09BJUKzuCitHBi+ge&#10;8KkAtCeYyInq9Ta6C5lr3vXGV5cHn3icu47nuULnYBnmjnslY8eRhA8h1a/Gh2r8lfzt3Rk/U+FA&#10;O35vXisp/6WL04L5i1BoGw6nyr5Zz8R1WRmvbWyxEhfGIREdn3PscEuTHTaDCA0GESZYlmqjDtZ+&#10;zvxOYnRneHRNeQpC9r7PfrG8/fVvLCMIJb2qSgG1V9lIgSSbdaEXHno2TtisfJBkqpf/CdHkCrJw&#10;Wf3OYHLyzD53wSt5MpKMgk5CVZ/x6PyB8AaJB0bBfPiZzCEE2UlUBq+zc054LAYsi1+LQHbLz8oR&#10;ZVk4Z13bcY1/tl2WY775bplZbs4ALgYal201Skr4ZZwySUTLD9ODZTLA4WUZWU5ErLGD8Wq+g0HO&#10;sHZcM2jyzew7M1TG731a71oHOoZdXgQDMAAKuvVdgKB6NGWAfuJEb2DDoweOlP/nP7+3HPBIA6Lb&#10;AYyiiQND1GsQdbxZriGTCRij748T9x233c7OQmUGjFldp4J8ZhvymXF85tgzLMO77dSnnZMplnYZ&#10;K/NYKlaWkX1qHGaXgH2mb6dbzk//LCcXlk74OtvTTefOcX6lUKlCPiK3/mSsltcZv2a7yCvGvXlS&#10;fozH6O3FOXYWgwpD+BfxjGLbluLQzK+3nvmdT9OfoWstuBal7Mmyv2uNq1YjLf8tSpQf2T89mWRw&#10;55nxOh68tNMkHPRL+CbOttOYTzuvfM8RYfqczbrpgi50PpfoI2GTWUT5lm3etS4ppKpZ1DJDY0qP&#10;qGZTZjLxWa18tptaM6l/OwITyok4Td4sesWW6uoc0kG1TnrjNgWY1gh++oy8OhGXeMkIxm3DyzKz&#10;XPvE9hNHpiDyJqxTkcxjiezPupdl9dYzC+nWozO0rHfUM/HKuLaLuBHdxmT7DIvGLe7L8DOOvyyj&#10;4kOFS8LJ4NY7nx23yN8yTO9TZ561TlXDgrCY83JRo0AtIi7xpylvUf5LREsvF9MBDzxWmqZTz8zk&#10;5GfSinrEjsoGmBoYhSaAbdIz4Zd5NA3T29eUAIV3in7baeSfmjTZV8KuiZ+51rL8ShjzGuW3vjv4&#10;3UllpPphkUYF3910WJBx5tkRdAdvRiQX944bw4M34b1dRM2tZhZqwYsDK09Y4VQX4Ka3j0giukW7&#10;zAS+EBoxjT2d0DjCRpmQ2M/vy489VQ7CpE/BE3j7lPnETSbUaRr+QzsW3lQ1NDVbLt95WVFpVRpX&#10;yZwFOadamG33p1/bWefGL+sTdMA28wNXO+u+pu6BYvRlwCuSNrhA/rWELCOfluf7Yvjoe7LLNE1c&#10;C7MeOh8GO34skveh2GTgvXEV5rbXyE2kjrZ00/8ZOWrLRxbZfenEeOlemjauoMDeVqwgydmOYmVd&#10;BImMIAIAxH5NaCa4ZFrD+49ydchadvzGuGptFmHCIJ04wm6o55dXuqDNWp9p/Ez3988XBwKhTgwK&#10;BM1DChBHIXxyzm1OqYC/GHyWr5oS56OQ1E+zUppiJ/1zjzxXPv3g4+UxRKWHiOH95KaoZMvRKCXy&#10;mT9e/1a69qBP6ttuqIRMl/DMZ/WNv4JI5yQVz/pIiObX4mcbvpKTVwBJWVzBFX5VrFlh5Kad2daE&#10;fT5XnsvpYybe9j7bKZswJzfU2/u5acKzsyGAYy9gtG8ijgTZwn38ec9vvrc88syz5Tm0EeawNbOA&#10;ts88ghBvLJD2zmDNHyV4zjeeKO+447ZyzWWvKueuXhs0OVvcLn1l79Yx8cP36rpv6XOmT1uVLuGf&#10;z/Q/W09re4Z5G/0Mk6ystgm5ZFCWKiTj9OaYlVoqTcZ1XCcdyV5fLr9Mc6qn/XTyT0HMqenLqfI8&#10;22EJj6yTzzas2u8ZZ7k6nC7cdMIz4/nUZR3q1+K/GdauR46pJqZZtn/h3VtGO1fxx1/GqWH5Zf9k&#10;qd1UWYA+TWjMGZmqG/PM3syr2U0OWkE5Cmhl0i2y07Azy/WVFTsaQpWy35Z7Wuscd8JV1/usviv/&#10;2+635VLZB1nOcnHa/okd+cy0Pc/kKRJf2lksem/nk3lknXw24Z3XfMnnosxO/9HhMY3a5N0ZC8kz&#10;JY3N7LIsnzl20m+pOO18M3yJp93DAkgtUIW+LopnMTQ/c9TLuXGhIcD4CIErPPIJmF5JdKJJRMo/&#10;kVl+8Mw6tLziFf9Gk0L7E7XvKSP66zgmUtDHQ4hwiHGp5q889gc+czfXPY5iZ8nLLs0XvoEx6i1Y&#10;2gkZoU5zx46WAewYbNu4vqxSCYpYXWe/6pPPbkj3zXzzZ7zmZ70UHhik8zt/OZSisPrha13IR+zW&#10;n8U1agWc4nWJNOlVC+qmjfpZZ10+fbde2Wm+Z0Py2Y5r/PT3me/6v7JcRxb+8lWrAQ7qKFpCVUCY&#10;2tQqjG4RCRFgvf36q8offvILZXD1mnKQ+7C9z9T722dRm0zhwEo1BM40/ssHmxWUHAtt4uUZq5OS&#10;JPIlxp8U4QV5OIbbLjdw236+py2EhZDSdkODLrSqpkAhhAlEWeAMOSSKpnHWKdsXT6ypR7sHyuGB&#10;ifLBe+4vF2w6p6zewj3vEjFwaIyM0Gcgl1bmUWxWOJ+94d26vTLfJD5dp4Ghulea/tkeiZXOdmZb&#10;k0jlBGm40uFMy2skzzwMz7S+L+VaaZcKfsX7tduX8MlK27YmPHdVMuikZxtm7cBl/LPYZYK7OZwm&#10;gmrjoQJLhkE8m35nEHnTiW7/zHEMqo2X/TTv13/nD8pdn/98mcX2QzUAh6YC2l2OuXF2GGY4OrN+&#10;1XhZOHiwDKFm+8477iyv3nFx8Uowa2K1T1MjYryYrhffVlqjBHi7bitpSea/dNy6o2eevfXK76XK&#10;bdfhhb63x3KWmXX1uxenT1efzKNdr4RB22+l71lePrM+td5x5jWy0n+psldaznLxMs8sd7l46Z/1&#10;zO/eZ28+7fjLvffmkf3T9s+0S4UtFS/9Thff+p4qb/sh5wrHdp1N2rlWHO+FozH8ufA3fZbB6yKc&#10;y3iGt3M1XttZT8Mtx2fm5+Im/XrTmybrxeuL7rJOpypoqfpkvTOsjUMZ1pun/v5WUmZv2vZ3pm/n&#10;lWUaln2fdcu0p4Jtu/4ZP8vx23C/eZpt7Kbz7OBFlq/f6dwy9cjiOvNyeuRzBWUYpRPNdPlzTCQ8&#10;6jO1dNK3JjRx1s+07Qwz46xPhmd8oq/ADbKzP8dR7uKRkzx+GUfF0FZww2DFrl2ffG8Sh50S8uM+&#10;4wXsAcVxEdo1E3YwRssR3jG1XQ4S/eNffKQc4qqRI+LN+Ooq7IDh7mOH3aMNqzDO3M/6bJiNwA0c&#10;Xbtk62aulU1MFq4JI5/Col2XNqwI6jj9+WWw6TraTJlfRm7nl34+l/NvxzmD99RKCEFUO51tart2&#10;uTnW9EtNR/U8xKo2XvTmkeHm287P7y5G+vVyuVdALQQMGKJuWPMQGC4BBbVG9M4lypuu2l5uv+qy&#10;MnRsXxmRMUY6N+gAazkFBPlreS/7mgKFZSP8fcCLDwElsKJAPH3n5zs/hQ4ucPxJQyodwTovcTjY&#10;wvdgmRpbj6R0uPzJxz9dvoG4FEUsJKWlHA2Jhhn3urZf+7033jfH98lCBId0+yfx8mdb9dclQfNd&#10;v4SDz3w3bDmX+eRzuXj6Z8/V3jtVzJc/rLeOTlj4BYL2Evd2bZeD2Urg085nqffsk94y0t80Tb3b&#10;+qjQU2vsmcaCEGE32gbv/eP3lT/60IfLsbmBcoRjDZOMkVkM3o1ohwQ3x9nrMfNAI2GA64vedecd&#10;5aqdF5cNhCWW9NYiEp7Rnx4Y86lBz+fvTlcjy1vuZ7lZdvv9dLUxbk87Ovn0+p8ur7MdLjzsrcS9&#10;fM/vxBuey0l9O1VK2ObTtuV7J9IKX0wn3GQm/SW8e+tH0Evusk2ne1qxdn19Xw63lmqE+WcZ7fD0&#10;XyqsHc/3jJvvveFn+p1zQbar5ssMzL+uqvvyuVqf7EufujZM8ttnhvvedh5CBCfimkueXj3pezh2&#10;koIbtJ7max6Z/0rgRfSz4izzdC7jCMulXMIpYe0z+7O3Lfmd4Uvlt1K/rFc7r/QTrv4yrJZraFdb&#10;KOudz2xfPjOvfGa9/Ca/yNI/Ge4zfxk3n7X8xeMs02Wc3qdp8mdY5tEbb6nvTNdOIzxsa/rVdqaS&#10;fM0lw06Vp2HteNlm8053mrahWTgwhtU4b1yJxTN14el150zemQnPzFva2s6z9922dH/a1wk7W9Rz&#10;Fo0ErdTNxTWwjH1sunjBLeaWw67SE8dKef/HP1OeneLazTUb4LM5BqmWRBwlsSoIFKhWP/a0xjD+&#10;e+MVu8q2DUNxhTZWoqJUY1WXdchvn21YLeFvsD81lDrOfDJgqfRL+XUSr+DlFOltbGxoqrVVf91+&#10;yP5ow5/iej5rBRIf8tkbKf2N3c63N17N7eX4+wrQSGh3lIDpfosuytys5Ak+vu2mK8ojTz1bHj4y&#10;VQ6dOITdoDVc0VXju7u2yOUZlpbnUhoLp+WlWulf0a8vs2ZCwiY1FJaCawgJGtxvug2hwOLB0I8F&#10;+eAzmwxDkMB7PxLOfrQRai/zl3RqZB3iSsgRVKye4AqYj37t4TJx9Y6ynY3YraBF7mW0yU7Ntotj&#10;We+X67kY459PLZKQ9uD/oqxsr1CwtPxlBMMSHvnMMJ9L+el/qvIMT9cmgplXPjPOK+kpfHqdbdDf&#10;p3X353e+Z3vySdBSbqms/3/23gPOsqO68z+dc8/05KCRRiONcs5IKICEkCwMSCSTMQKz9jqsF/+X&#10;/64/67/ZxV4bMGCWnCSBACEEEskiSCgyiow0ymlmpNHkPJ3D6+7/93fqnvdu3349QUbJds28vvdW&#10;OHXqVNWpU6dOVVWLV9VvisSepfBS/XKs4sCANXF9o6YAfSQZJnwXwVf9+Of27R//zDazXWEY4WRY&#10;B4BxO0UzB3aOcLpyC1scEE9spKfXGrlX/qC5s+3db3qjLezqdB4cOUxEbQqcJkbKvoAgnuxKGXll&#10;tOLhB3pWSaMDv+ryypEqcSrtUBjuzu0OV6VVeIaTg8m/TwVXaSS4TeYwU6Wo+Ac+e5NPJdXkN+Ud&#10;fXFPsLJ4MTZ6kYW/nNIW0yu+aBPwed1nJ5hR1udCp2r1msczYBcRC//APZ7FeFG+qZ5OpGKi3Hce&#10;P8Ut5pPHVcmK33m/amEKn8op/u7wCxoE3CJuglutTvLxIm0Rh4Cdj1uMs/vvPOZ+TlZkVZ6YKH06&#10;60hvUm0k+kZE+T7fLso5VT5ThQvHCItnwMi3mXxZivEifrVnwNgd/QUvYObzEbwIq55+qlSOiQIl&#10;b0eXcc/inyh/Pt94dwDFBLnviCevfNycf/lVL/GhZxGpKIlgyelbZY54kVZhRVpUvitvRHPhNoPr&#10;8w7BmBBDwHDyL+bvAfyJ/BWeiyfYGX+WskC6g16stYewQtB10+oN7cTXoa7KWmN2yiOegh+wBTfe&#10;Ix+FyymMv364B4t2KBQkio9z/pisxAY4MLCR88i0qUKLc+sYJr73i9ttO/L5CLck7OrnxoGmDtJg&#10;SY5F5AgLDzrIV0sSbJS0DqyJTzviYD+3TN86eSWdQCF8wiUc4qvyzPvrHcRUWJcdCuXQ556cgyuk&#10;21OaCeEZDhP84iPhmqw45FdEKP8dOOR5boy/eb+A/fJ5Vmv9LzD2QgHbA5nlqqEE3XmKtLJKkGnd&#10;TJ77oZx+xwVnW9vgLmtD+K0f1PnjyakRxy/8is99sVYopv2P7989BaRYcL5JtYu9JPMxlAUcsiiF&#10;gisViCBlQin7ebwsvs5DGMe8a7ytky0OzXb7w0/YsifX2w7CpUTwMxPKaKccyp//Fl68r1DYvXaK&#10;q/6mp3qXfpE+nni5i44ouu2rC1rrGXDyMKr55cNf6Pdi2Yv5F/Etfit++O2GXsom/ytmU/VbcAN2&#10;vOefqk/Voza5sAWI65YY4rmaiT5AXjJHvPzan9pl115rG3r7bZABeZA9lo1cqaoDknQVUau2iGHG&#10;ONzfh/DA6iAHLF184fm2/8zp1gWMfCsBHE75a8UwVg3lN5ULXAl3oSva31Txk7949Z6VCIobbW33&#10;8CaGqhLk4ikc5eKZvlJfEb76FcPybTuEgXzdZ+/KIrIJsM/5WQ2QcJOLsPhOvtX/ZnEjyaRIUWYF&#10;7A28SQAKHspIcPRUa9K7Rnb9ii7qM57FcH0X66IYZ0/h+fhRvqmeQaQog+Lt7peHvad3wczDrxY/&#10;36by4ZFOfipv8VdMF+XLw9B74JB/FuPkvwUnn3c+LP8e8PJ+E98dStnyIOLrqTaiU+KVl961lBTv&#10;nopvlTf6Ha/P2RXpVvzeE+B8/IibL4v8dteWI42eUbY9PRVX9NCvmgucimGBV9F/8ndgMDkEHwUq&#10;i3KkeCk+hZ/84pkPF4C9cUoTv1z8AOVeASuQCnoX+4AiK2H46xmwJwDM/ANexMFbAusEV/yeEJj7&#10;CJzkFfjGexYmBUL203RIrVt3tvRCv/ufWctkXucU1NpG/GSLrTA9ZUegi6gn9obIT3lFiN7lLxc4&#10;pLVkKSZGuCWnpoazDziYebyuzRUIG4i2lt/VNz5sj2/usdG2GVZqxDqCbRa6Brxe2yKwKKxDIVEP&#10;6HEWMkq7dtpJ3PS0eHqbXxctiaSpnJ/yVp+Wm6r9ptDqf0XvwL0Qw731J/8rxPlXf05V3/LXT2Xa&#10;U7miDgKZIj0ij4AVT8WPfOI9YLy4z9SKXlQc0A5oD5VOmNZTwqboXK4L7vPGoynz6Ouss0vOOd1+&#10;eNcKLHKig0wsQLriClAuuE4M01dsaahmoTA59svM5yVimVCkWpHWuupT/T26VClbqfQug7/bHsC0&#10;S1lzELxQKMhoOywaRmBkQ4N91sIEii1e9ou77rOlC+dbCzOgxbRuTXXYZQa8CY2qiN6L9l3RZAYK&#10;wUTie4pn8MoI9novd5rwnfjUIOV0zseb2IeCSjLUStsmBCJqKcApfcQMPz0jnpALl48n/8h7L8sZ&#10;YJ63p/CI8uQzyZdB/oFv+Otb7/Ed73oGHXh1F/DzT+g+BX+KVOkZcCf6lr9KqAwwe2Taze7GEjc0&#10;aOtPnW9p6CHpZ6+40q79+Y3WA6+s72wzdjTY8BCrDywd1GG5UMP7qJs0jmLhxeFO3b124avPsfNf&#10;fRbWCpWb7nV5qGgg3lnD0oX+6UpB2TEkF/TJPsuPlK5S7wrADxI5H85WH0WxYUw1W7ITj4v8ogxu&#10;0kvAnxRQ8Mjjl6+HMA+VX7j8e6STn97zdau89+Qi/Z7i7SlccKqVtQg/j1++HDn4noQ/VdGfIk0u&#10;eXqNfCL/eE6KmPNQnKniBbyqSBVg6DPgFOMXv3NJq75GvlUDc/koXLCL9Ak8FF7NVQuv5hdpA//8&#10;M49jtfzzcQOO0uTj5mFEfMWthovC5V8tTGnkFFbMwwOysHjfw9Ove9QYJHgJ31BRirMMkoUu79D+&#10;64nYBI57gP+8BhfpmMdQ7/pVoVE5GeXNJynjGp57epYTpBcf3wt+VXlGFsfjV8GPYOUcuRch+nc5&#10;MB8zPPflGcSINFVzwzPiCV+5eE6Vbir/lLoCL+IJfv4X8fRUu1Q8wsvR40V4xDuvE5zCQr7SMz9W&#10;Rt9UnOzdZTNg8dSr+oEWAnrZ4nvl9dfbtDnz7LTTzrD9586zHqZNOreojbyVmim9Q9cWAuVS6/mq&#10;PJEPr+7kF7Sr5WrkIT+bTmWrb+ZGNEIlLeu5hmibQOJbP73HHty4hQU6lA31uuWp3RqQJwaG+rkC&#10;GkECOb2lgSu0OQxf2y2mIUeccdyxNht9QydwWLLIsFS+QQNevejCZ29d4B3x2eKMLCLqeymdfhEW&#10;z4CvWHrXM1z+Pfymekb6YniirxfFgzIcZVktJzOPsgNGOcsoS6qtFCUCo87iOwDIP/wqOUboi/l8&#10;CSgSRBsRE8KEYC16Bf2ZIMkkRuTT0WEzCDvp6IW2ebTGbl/xmD2L31ROCoWplAlK44Js1cY3FcT/&#10;8H8+KBBKAYet7QvUfTrgCR/fzsDqBA1AfXIMkym1De+G+PVz3UwzN3hodatvaNi62E923c9/aZ2v&#10;PtVmzJ/OVZCa8MjWIRh61sGfj4K8kDDVP/QL5/wlmJM+3INnPlJEnvyMlIof7xVlgmAEPKWtxKgM&#10;VOEX+cV3xA/mqO+EVR5i8n0x/gZe8czjHfgUMS1+R5nzz3ycgBnPaIv6jnwjr+IzYMo//57Fq2/H&#10;sgCzQm39QZgYY2WACyDt9nvvt29cfY2tWLkK6wTEjM52zCMRxhvpX1ybW8OWhtHeXTbOobV9uuIJ&#10;18Sk/qAli+2Dl/6hLZjR6UKA+o56TI0LnTqZWeVKRsbpZmml3JPL0wJBBWFjiH2WJfZSPrTyCY5k&#10;6GebEgIQuB9/3PF+iK4UCirtxJST80kUkTCxp5iRNugdz/DXc08wqtA/nzz3HjHjGZDjmYv6PL7u&#10;oX29sMhMUc7oE0Gp9B1fFRSr1VcRZKQq+k/9rRSVPKaON3VIPnX+PcpVTJmPUwzLf+fLMjWWKUQw&#10;I794Bqxi2oAbCjSNnXL5dKJ1MZ1HqvIn6oX0e5tkAhQSMYb7FXOshPZx0vtTq9bYhq2bfQ4mGW7B&#10;rLm2aL8FNgNFaNn5otPe0rKc6nf4EnTcGxwUh/iehHc94cXuJokjAW9Pz5S8/Ff8ebcu4CmS3vPx&#10;VfdRjwrfFxdwn+tzX/JS3GinMYZOhXcRn6niBbxqeCgsKihHL6d1wI90RRrqO9IEroqbh6lvxdFP&#10;8PhlYPPQH1tNf2DL4TM9K23Fk6vshCOOtWMPPdqWLppvS3R8QgaBh8+UlIMA1bD3N6ZU7lX+IxlP&#10;OciKO3BMErfOVOrFazu/ux991q658Q7bwKFjPa1tbGlgwaKxyfqRs0ewQmhAhmhq5JwErooeGpaF&#10;+JBNa2iy4w85xObNqGMBOM3ZsC32vLyNRVHx2TenhPqFS4Di5IXqYFMZU4o8ReVT/A64+/oswqGs&#10;E1ClNopRyCKi+IKpZxmRop1m34oo558RRx4RT+8vvnuBFQl5QkTh836iWtbpyius8kudWQ1zHj8d&#10;wNi0dJqVHt9sLKBxaBj7eNCm9bEyN6qDOHSJOpo0CZf1OriP8Dj1n/U6Uo+z0s1AKiXF2O5JkO5a&#10;JUnmxjSAhQPuOFcQylUUT1l45jHu5UhaPmGUbi9AoM80VuM1Ew+MDNB7esaK3QjaQMHUtyjJq7vR&#10;uoyuhKvJaXKunztoUuJDlB5jFu/+TNCFMjugPIom7nKh30wfyiMBKd/CEAOiR9CfrPxZXoEnHCvF&#10;yOiS3ThjpTrdOgAzZJ+Cn4Hg9GVl1CcsYkEJP+0OExXHoGdSPGiKg2OP1ijLq33YgjV0zLLVY4Mc&#10;BtNt9avX2fDc6XYUZZ2DkmEaP7WfcU6/deVSKK8EY4Kb2EF3N0URRjHMTACxTx/59l8tYUa3clD2&#10;7WjqPesvTsWAVUlTeZNSTUCifFlcDt5Tw4FM/qzAq6RUqsmuGC640Tf0DLyCQll+WfvRcZnJRXj2&#10;WX4Qrjbj7SXFVVtMUJQmK4fQCNCeVh7hmRVK6IRXFN/z13YAttEQXPYuvylB3k3IpBIQ0Tw4y68S&#10;yltEiGcxTh6uylmknfzEz2Bo9RL6BUe3mUg1NoZ5o1YUsDTAV6sX2tJw9S9us29893s2yGA/0jLD&#10;U4wjUWjy3sBTXayO9j/a2GVjHIrUPILVF1sbant22J9/6N22tLWBlQ5RRipc5Ue/L0sk+tZPOUog&#10;iaFQfnmnciU/xRK30WHTNeRbw17PodZGe/jx1fafP3u57dq1HYO0kg1277Krv/4lO7LjQNJy8KOL&#10;SDmYAlcmV6pUYTjRBR7liBODy19KL6eaj7iVViB8wzeFR1j4Rtm4/cLh5OFVIEbsVK953AKeJ67y&#10;J+BVCXKvgDXEV9YfYhUEnu9Ieeap70yGEvkz/nnFKAbbXgYHGQGwF2uuz2o4bUDQKJnuAAlIkT59&#10;BzaV8mbxvA9HGoUWyzURTiVmglji4L162kuFfsJEa3XAYV/v6Ggz7Z9Rwi1b4CpjfS4c17PVTdt1&#10;6rkLPdFHeYvrqF4lfgoPvYs+wkHhIQvoO/CMkskv/PUsuogXz0gvuJmfD3p869NPSheMfDx9h4s8&#10;FDnhHiH5p0KSi/jxDP/8M2DJL+MlfsAhaTyZ/kT6RJ+En2gU7Ujh0ed4V1U4erxXkMEzysXrBJfR&#10;IiKrrbKaGW6Y+rph+XK77Ac/tN4BKRtL9raLLrS/eM+7rIOkDVpIUNpyXgEvIBSfgUeUXd9KnClS&#10;fIVCXpQpDZBZOA93IZ8FnEQf3SYlnwb+5ZBJSfxv4BXpeDoPxd9lj1zUf9Vr1hecLsozyhntPuoq&#10;Msnop0+Vl/5uKJZ1M5ZSalwJK7MBzsppkxn7JJfy0fgj5XW5KjxetBN9MDml2OqfWuGmOln0ka/2&#10;0adnuW8UoFT8s3oifpnPgaHu5FKS8oKTh+/Ln8Ba9ak6Et7KS2ULJ9opXqrz5Kt6VFy1C6XTU3xD&#10;/SnfFvJpBCMPO9EvwY76URz5j6Boh6/RD0qcPbAFnzs2jtjWmcch19ZotLdHN9TadzeusHlz1tq5&#10;S+baYQfvbwtQKAgD8WheseCGRoCMM+aUS5RULUajhteUH6hI3fCtn2SIB57ttZvuf8geX7fVdjZ0&#10;WG8Dtdw1y+dWwzq3iLFByr8xKndkpNvakcnbBrfa3LF+O2pGo733hGPtqMZRm0WO2DwAUS7LPfpv&#10;eE2qd4+c+xP1kadnJTg4dsWn+Bb0LfoH3KL/3nyrria6CnaEKbgcpXr+lSiVlBMhZl/ZfCl9lYFW&#10;jfpieu65Hl5w7LIGF/myLygNuomInAHi++Xnt7XZ7513nt39swfpFcM2pFUuGms9V5IMMTjU0fhr&#10;mXHWZBP/2myQSNNt6jkzqato5OQ3uaImKA7AKR9fKOpbda1m6XUeFY+/xOd0mIkCPXa80MnTxF2+&#10;v1OXKS5q4SJjmjQ4Hgm3mLzj6QcVCmfXFpLGJ+yeNtFADUMTdg0EyVVoE0oE+U+mWSVelnC3D5lh&#10;i3iMNc7ZQkkgpUJ6nyq5FA+aWzX7UKZdLsK1xK+fk+ifXrfFbr3zIVt0xlG+z1uaVjHaWvZ1OVPT&#10;ybTeBkSFcJM79e5KMzl2wHkhnoF3YKhvvcd3wiEUP4mRB14RhxLEqz8DZsT71zzzDFSUioz2Aqaj&#10;oTRqfPoQrJjYyV8/XBQ5feX+VslLXlW894xZ0KRKYuU4hXcOmdxrMXL+u9zRcvH1KkUl8aRE8Amf&#10;aFFr/RyKVIK3lVBkKmUvxLjl7vvsi5d/21Zt3oY/+xy5iknCokTEWtp6czMKOs5FqEfZOjKEKAHY&#10;RvhVA3EGdm63v/zAe+3U406wDib5EkZS2wm8gg4EuJPQJL5RzalcEV+cJcGSzlFqTQk40nPqnuwB&#10;rBLGdfAjqxs61WSUviseLb6kS6eSmoLIAa5adhP8FFE5xnNCYO5DmKtsEqcSTXOBjkMKF6ypnNLn&#10;2/lU8eS/1wXYHZAqYYG7E5dw8K2KcnhWoUtuYlPPFrFBmOiTz6yzhx/DWmRowBYfsMjOOvZoF5nr&#10;aHNl5bqKnzWAgF4FwT14BRA9wwWtaF8+JquONPUQF1d5FZf2x+RH+3STS+Wqq5XonGBJmZDeo8xS&#10;C6tF6Vs/pY2wKEFWIC9YHiei7pMLOIKvd57lLOJlnwA+P5GFnjvhGDhnXmWE9S26K3K0t6wMURQ9&#10;453XvXICJ/nMJ9ipt8sySQfB6yIX9JvuxC886r7C99RRJoeAj77VnjIXbT+eXgjFVWZ6qrx5l75T&#10;Owr/iB/f8ZR/0Sn/qeIX4+7Nd5RPcaNc8sv7B5wq7Zn+rnFFHDf6Buobele9tbD67DIs6PpYoL7o&#10;Y1DCv3p15H1RdvPZD1r3PPiwPbHqaWtoqrOzTj/dZmJd0s5BuhpFdu9UDuGdh6sxolr5dg8phe4u&#10;ncKChsqvWPcBP+LpqTh53CJO/il6BZ9SGsWPNPHOwhhKvXHmO2rvwyTZxVMc74FHHrW+4Tq2HrSD&#10;XQ3XNZfcmu/pdRvsp88+Zb++416b0dFmixfMsyPg1Qu6umxacw0/xnfgsEPRcwusM9WTU1VqkF4y&#10;2YTFw2NPrbF7OGdsw84BG2psSVc8ck20+qcOcWbvI7GpU86nq8VPSzB1KA9aOXOpbmzEBpEhzn/j&#10;22zRjK6yAoMEOScM5FTm1Ib882XzJ/B+MRBW3i9dF637JYBhvpKiwYEWGrO86ySauq5Yy8EzZ9hr&#10;jjncbrv3Pibxwwg4Dbazr9faO7iaZChjCC6IKD5CB21XzVfOr09Rg85dJRJhKcbEv2UFQlafoWDw&#10;a00yv4R1MB+tdipDWHAoFwCpPT0J+6nZ1MScd/+llcLKZFFUgdVQZjEjTbSleJFSwU3pyFuvmlhI&#10;m+z9mYdbNDhlhJt+yYl0XpqKVwSRVhSFSbkQUPEuvpXpFgGZoiM+tcosrPXT2FAb2g4pN8jX/T08&#10;0VV7s105BG5ySajVIKgVd8rN6uw41iZb+3rs/pXr7MgFC611cRcCZxJFWb+i7kUjwcsXLNfmnDAO&#10;vsofpUmZZyhUifN8eeXxzecRmBSfipNPk5UxNDQKkpcny8dTunDhH8/wz56qoDzpJgRHQPSJCYEJ&#10;NW8PES8fLqSK/vrOYAkd5T0JtAKCDrzKFcEkXw+YGBStLZ8oYFULU7wI13ve5eOHf9Awn6viRWEU&#10;LwQZFUywCQtlqve1ca5vHGDFgtVj+soWrsC9/c5ldsV3rrY1W7ZbPxZW9e2dJEmCeV1dE30U4YPr&#10;H+XGUSiURoeso6nVerq7USTACfq67f1vf5O95aLXcuOJhIU0mR8e4fBFXy0UHvETlChznvjhp/Bq&#10;5YRPZVECkrpgYzsrHmytGOHwhhE0geMIl7I1UpykRBDefGVpKy+Rh/KbyilOOWGVSArLr5jkowT8&#10;qdILS01Mi071ma/ffHi0CYXrXanDLyAV00Z4wKkWLx8n0ke8SKdn5Jv303vCRVTXutnKDZvsf3/y&#10;U7Zy7VobRNHT0dxkf/r+99rFF5xvbVRiLZM9VyC7KVuk11Muw6VsqZavgzxOQd9IE996Rnng0yi+&#10;krnUENRmTC31Y1IrNRexGMxqfTwVXP2UVvWZL2eEpbyDOhXGofaldqyQFIeXzMkv8Aq/qZ6Rfz58&#10;Yt5ppUHhETee8ot85Jd3FYzzvs/9PfLJIKieZI4m7wlZK1/VQz5/vSuuImaRow34ZwF2xCH2JEcb&#10;clcGn6QYWU6NwdtGUZCO19HD0CiMwbPG0DymVpHlW8YrviflsBsPZaofEHU21yQXMPUMZVPwuhQW&#10;6qhKW1V5MpgOT9/COGApTH76hR+vZSd/uXim0iY//VV6uXimrwQr2m/koafy4Fk1O3kGHOKVZThJ&#10;VyVKnPBLKmBAwJfH0O7USojyW3SIhyJbK9L1nOyfXMCLZ8qaRXT71R3L7JOf/7Jt6WErHfX+lSu/&#10;Y1/61D/ZQfNnMxmN8mZgyg/hEMgH7SNQ/kX6RFgl//DZ81NppsKj6K+4yjsp0n28dg15Ht/IMeo/&#10;0TP56j33rX7gAyMtSk+U6xpVZDMlJcKqTX22ua/PumvarZfzjBo7sMduYMwegPYslu4Yb7UdnHG0&#10;fsewPbljtd326CprhGe20V+mcwbS/NkzrIODlad1tFtLW6qr3oF+29mz0/r7+u2xDdutu6fP+ofB&#10;FcXrOON9qW26jbFdeBwlbQneoDOUmlraWKBldKAdtPGuNjE+NGatg71Wo4Pvu7fbpRdfbIfOmWHN&#10;gGqCTBMnl6JblD3Kr2eRvni9pN2LgXPQK08YtS050fXFdxPr+kXHJwimxlUkEITDWxNHIa0uIYZ3&#10;7lHzbLxnif368acYdDDH1CliaOxG0O6NyDIhuz5M8kYSpfOFhFXS4XzCStbx1LRUY6XSaNUvySqy&#10;bhAL0USWuODhT3V5vn3C7ANsJRetuo3TEcecUUTFK38S4KStza/uu+dz+qM1vAQzWQhoEp7opxD9&#10;SwJXwj8xQuFJvPKkMsPbC5thCIwaKVpceMwQA2eVRGVSDjHYZKGTHvlSe6DTIh8NgDhdA+kyiYSa&#10;nDIhxSy2BdoAjEyOg2ZBT/u41Row1x7nDNuGVq63q7Hu0X67ftn9Nm/6OdY2gwNhiK/13ZLyYqJV&#10;59tgBCXvyD+RMnk6esor4VklMJ/4BXqvICjMKtSRf+AZz0Api+VtFL8AUYwW0ff2qfQ+GAqgflHj&#10;yo9A70i8Fl1E9/xzpQi8yvE9A74yeOGvJB630t8qZVdAhSqRpPJU4oAb+FZC9/yWT7O7fIqQqsXN&#10;FzjKIsFJ+PELJYImVAzkYwgazZyoLIuEK751lV112522bWcvSgUpFkiChc4IZdeEsKWpzVf21FVk&#10;+q07n3UgqYxXS7091s5HA9sJ3vB7F9i7XneRzWllaxj5dWAhMM76c2WSBjA5oapfhpq8Jrt8eYqh&#10;QjAJhSqp+N8AlmTGOQ11rC7LoqyEQJMWKUN4zNNa8MJfSEzllCbChc+e6F4NjtJEfRTTJ5y0sl29&#10;tArPpymWQfkFISNufCtMTukVpnKkXCpQAnbiwUTARWjAk19Gg7KgK79IG5hLrSwVQhIFBujLy+65&#10;155EibAZRVMze2PHBoftngcesDNOO8UWz9BWmVCgCH7QSPCUt77xz7LOveAfZeK1HEHpAhf5Rzn0&#10;zkisw7wcpvBDNc9WuEH+NfGvpqbVU0qlozHb4Wg5m/ab4MsvfryWXRk5fNSehJf8gja8lsul93DC&#10;M582/OMZYfl44ac4U71H+hfhqUmk0HWTwGL+oofqM+iS4R9juKpKimD3TmFRk5I59s4F/IAtmCgz&#10;UR5wAR0KU9onQf4jKE/ZLOM9ZBMYxVP5BA9JbX4PAAiOsgQdUorkm/fLt908VOWteEqhXz4Nn16q&#10;eBZhiJMLX/krXZ4CARNv98+HF/NQ+qBBPr78hdOoDQ4P+L73ZNVDjroSkMmkbxuK9qHxqEY/zXml&#10;dA6Y8RRswUsYy/db11xja7ZvRTaXPF5rfVu22G133GXTzr/AOtpT3Inl8uT8UViUXX75PNRu5KIu&#10;9V4ss/zCBf3iu/hUXsX08a18A89IF/GlUCBeyFURLFy9n+RxLgdWXsqWMKk8JRZEB4HVTx8Yom+u&#10;Qqk7ijXiKDeZ1be1Wz/bHiTj12AxMIQVwBD8UVsFx2tGWGBI43sjCrjtLBys7R6y1QNbwZwxlfmQ&#10;rH3cIWOHhfa20UZ2Fs3lJieUtAzIDZwxJsXdEPJxDVteZAFRx9MXRVHqNcqKhHyG+7hmGvxms6gx&#10;zFlL73/jG+30Q2fZgVRHkrPz5VYdRV1G0Yv0DP+Xw1O458v3fOL88qDT3nLS55NSBdh5wqmytMIA&#10;mhKk6UDSjNazotxJB8Io1uZjVnPRaYfas5s32QNbum1aW6Nt699lra3T0j4gSaU4n/j7W/oTfcp1&#10;f2SpXDWH9SdwNZcVG5F+0Oe2vIdOXAoCdXtXFICXs2KhKslYLpvEi7eIEQsOaFKShEtisR4TZUSe&#10;ESa/vfkbE/gkQCkFGmMxLuEhNHj6Cr3KoR+ejo+i+uBPGQmo0c/DpWNXqaT4EIZpj5XefYKvdCqJ&#10;S/np3XUQpJ3olHneFSJktIkYnrfnT56eFOWGBq1QJmQRA0rQK3AaFn7EVdkl4I7wXhrDMBoT1z5o&#10;//j2tXb98oes46yjTWcyCk4zZWtxU2qVVz6BM8/IKJ4RVA4oDkjlCBmmL+xDZ394CVT3UfGOQhSg&#10;gE+gq6dHiXjRNgvxy202/NWa5TJAqkB38cw+4xH5xXc8w987Ih/xrfB4j046oVyEK6uIkwyulQon&#10;3BI99FWOoo9J5ZCfYkR59F3NRbkmQpscM+LFsxijej6akoUSsCIUKa8Mt0wRqv3gasBaBfI2zzVN&#10;I5wr0j+iO0k4F5nJkw5RrGttt529A1bf1GS9fSjVYFLaLlCLSWmDhBb2nDcgVHBEkvXs2GmXnv9q&#10;+8O3vtnmslrRODjg2xq0T1O8rj67QaFMo6mK5kVVYLShoFV8K4yf8w5Bznaow8dHqeNh3VlNjrWs&#10;iDQ2t1kjCj715bQ/XvxR/TScYMuvGj2VX+CR0S+STXgqTrjUZoqtJYVGWMSd/IySppCAK98oey6N&#10;T+j1rXhTxMlFT2XU+DIxF0UJ/p9WxuQTZdd7zjm/nZy+EgMLEARSCZm1Ekh5DrDCJPVC5zTO3GaL&#10;zBDWXf39CIwcqiXnk0SvS5Uj6kH5x3vw1RRbfythESf5TqZTMVy4y08tghUyPoeQAfqZYEqNohVN&#10;3eiUYvEXC5wUP41lFVpHfvFUCjnBjndenefwrQn2hDpU+dTuVOZ8Wfmc4KINTPAsfEQc5StYcsVy&#10;F79TrJS/3gUjh3cE7/YZ+eYieTlz35NelUchXWRdBcWIORmzCMkyiAgo/kVrUaEEfbWlQYrPEXgC&#10;cxlckkpS6oAROAWQDOZuH1WQ3W38CNyXdIrrSGeJI63w1C++s2B/5OPLo1imqXid4iptEWYhffkz&#10;aKd0GS7y0k8CLn2ruVH3AAgmE0Us3eqZrPbyKdP4AVZsWrg+o5lxRgs2IQuX22GAdzkEEDhBGqY/&#10;6VriEjLnKDKXtpaOjg/ZTg43S9tM87xdQMoIC0TmVEZBC5dwTF8Fi5Iok8A4qEinAL0X6ZWgJH+F&#10;Rx8P/0in7yJu+pbSiziKJhdPp2n5g4DAI3DIhclsWNkCvxYFQiPjtM460sLAfZxVMIJgrC1nOjdB&#10;WxJrOaOgEV4ta60SZ6yN0WnqWhp90VSW0jobSZYDwo5jjClxwjstMgqTlLd4/ciYzpWjDM1anNMJ&#10;aYTRH2sbsQLivQ7TgjGUG2MsYrSztaGWQxVrOBx5OmEjKBNaejbYB9/0VjtxySxbQhlkK6YNZV4r&#10;WD66xbe3iSp0FxpFkuL18nBCPNHxhcU32tELm+uecnsJKhKEclSSnmqAMBu90sFq0bbV0wE09IyX&#10;hmxePVeYEeWSV59p6675ifXs3MS96NOsZhgTXzR5JTqVWJUb0HvnrjRoNYMxRiv5RPfOP+voADLj&#10;zIdL8BUq6veOHYK6z6XcX6KNHNiBlDczmICuMNR7YlFSjFQag+I7HwLYvjylVFH82nFVIaKmf6M3&#10;hGHL9F9XtNXBaEZhUrJOSAoHaEa4FAh+2CTpNAFPPCwpFACGLMXkg1PgVfIS73FQZa32x+FkRaFD&#10;D10x4TjoW7hMfspaIE+/PH2dVqyklh1x5TwOdeUaVGUiHz1QupBFojtPdxqYYJq1TI7iXltRmI0u&#10;MONaa+ucafc8vc5mTGuxhhMOZiBUXSTrhFQjii2oytUpkT75mugSbhP9ApuJvs/Pl/Ka7HyLhgfl&#10;w+NdRCs6wsI7nsUoz/lbwn4MW3sBxOtU8URb4UxboD36q7yr4if8KwHpULzUw5Uk1ZKmOnpT20pt&#10;VmHJFWmj7wq8iLX3z4CnFMqzGqxcGy8ATqmFb8QJfHLfblIg8Kl0AeKII4+20Zt/y6CPEgBLhOFB&#10;9XcsFjA9lCWVtvA0oQwY4EDFBviEDiyt4zCRGvhm3/aN9ud/dKldeu45Nnd6p3HIsm+H8HND2NIA&#10;8yQbcPDiZDgFSoGAP6P8edzCTxGCJkxWedVWLN0sIedWXDCOMZR/NVha1ICrJs0SoLQe2eJ73NPk&#10;1RP4n6pICFoWJfCIbz3DT2nVHvSUn54hiCpese6myouok1zkp4B4L8DTJ+PEpGwclgKr5Re4eqQq&#10;MSIP8S7lW8g7glPySX/HOZxWlln6p5S6nWPpgfs7n+xhm6As0moZRw4//BDrwjx2VIpz2ladH2KY&#10;Zed55PHM+KhjG+WaCpEoc9RRHkXSSIGG+XmJlTidozGI8qwPi8MHHn7Q7ll+vy2dO9/OfsUr2HPd&#10;6UoFHa7sDhwTnwj4ebi8Z6SSxWBKkadd0FBp8/wjcIyyTgE7IcDfXLgTVwGRj2AFTSJe8Tvih7++&#10;864MNO+5D+/AnQq0Qwk6RKQsv/gs51TxSG+V73KUqV5Y/RQSSlGmAnKeL4KobvLkL8NQ7L3NY2/j&#10;lYFnL1HX+gzMinH29ntfcCjGDf4UeRXDo44ivPhUuH758mT9U6CCHTpfIg6ylOTsRpQI3ciOu9hy&#10;dv/Dj9jy++7hUL+D7JRjj7GFM6bT1yRnCu7UtFGIZOgTSfPks8/adikjUVYjwtshBy+xNs04806y&#10;nkBGEeOZj1N+nzrfchQvswDKqfzBl9yj8Id4LtAGnfLpKqNFQi7yDgR56jWPu0MPT31EXMHPNeqy&#10;/JviSoJSaP9wyTZv6bHubTs4D5OlBiwSJMs3cyuCFgLHqSdZhNQ0cKYNB2YOUReam/iCKTzbz1Ri&#10;bJVCGIZN6dPTMaFO1L9c9q/lkHrOmBP/r5cFAhYn46SrVd9DfpAcNcI40NHGIsUQBzOzENGKFWEN&#10;2yGPP+AAe/8rzrDF8ztsHllKiTAC3h0oIby8UmjQlhIfVs4FFyQpeL98Pl/MAryYeU+uIdX4y8BB&#10;NDVI76ma/KaO3IhJrG5wUFD/tBp7/StPtqtuut12jeyyMVbgenp0sFgqonhEtSnOMCa1U03gXe+q&#10;dOqD2VMdMx/fF+3owGKO6dYBZ590Pzqx44n4juAcygTBQQNSprlP+oHvPGwfnkogPJL1gzqs2A9M&#10;gPJIySLFifAegUk0EFfvEhVHiSdlgg57lBvNbk2Q0kGYe0pwHGYlVPjXa4VHyCkUGInyibEqvQRj&#10;LxKvVZ9knKdf0DGe9ZpUoOgQfcZQFCAnuhO7lYZIjFVuFJzVUA1YWQAAQABJREFUAtzJi7gqPzpZ&#10;twxJMXkHb3gkjtUrMOpjtbYfC5WbHnrMFi6cZS0LpttiQnXIjFZlU0miVHx6Wp5y+ffkw99c3OoR&#10;yjGfn5dEjwmwJ+CZD4934ewUzSWLsKBqvlzFuEqm9hJxMzAC4cTWQJXyCFVCGSXPJsvLPQVbL/Lj&#10;PVVW5Zu3ip8+wkUapSMvpfP/+o6wiCufDH7ZS995l/8OGAovlj0fT+F5OuXiezT+CBV38RLP8C8+&#10;gyuRL33J+1okiadwyiwTdFu0vNV+TzjmBK5f4naGkX6ECSbcKBPGEACGERy0f7Iec8ch7WGE39Rj&#10;6liPBrDEPtV2+vxf/smH7MLXvMrmIph0ZdVapwMdRzhUqUHXrKlAQYsyIvjJyT9+4q/5uKKPvvNp&#10;JMaI58g7YPIOng1MEptkio6WYZADnbTqra24suNSKtlJTXbV/HJwy21VeOSd2nDgGs8MX6c9oeCY&#10;Vm6EbKSfWJY8xMnvwiPwU/pIm8Ert/dIqbgRh9d8kixKQKvgE2UtpM3DCfD+LAKN9CqrYKgOk9DY&#10;Tl2cctTh9mHax83Lltn2XbvshKOOtDe85tWcldBoLTDduthXHuRx8PFRwTahUMQx+U7+G+kCjmLg&#10;h1Cs68Uk5Op2ph9f/yu74prv28Yd222AVbL3XfA6O+uVZ7OgFpZIWdlcXoCuMdZOoHsFJ22LEPVT&#10;7qT1auIr0MhVzWScp/JR4ioJae8+TvvArbQaf5J8oq9KpvnMgTMB3IQP0kQ+kcYB5WBFeDwjXM9q&#10;fhFehBfxi2kmjglJgau41dIH7IClp8qfeKDqQH1f/U9ygda+VZv69h/f+jfRFekxMbTyFfjk0ldN&#10;qhwVEPGFVbzn0gbgSUGRNmuHE8bMiByJ9RT8f42rBjMPL8qT5L00hufSKHtpeMX/1EcyxU7PYMm+&#10;+r3v2tX/8i+2mW1wJSaPf/6hP7IzuEZYPNnrQfGzxaWU40T6qGU0IFd+8G1/YA0NDfCTO6yLrVHn&#10;nP4KrjA8GJmZfCUc5p0+9QtQ8czHcZoGffXMaBhpJ8SNeAqM92o0JyPl5VZjEU/PRDeNRskprSKq&#10;dBVf+Ygc5abCa3KKn0dMkQIWsIOXeiwWPaFnPXUwncn4vM4uO+Poo63n/kdsJ1sIdLPZEOd/lVAq&#10;YHLIpJ0bajgXLpbXtHVxDGWDFPI6xlI31GhBoAY/t2uD74j1qC9pDqVaHGJRoYlDmTXuDQ33u6JY&#10;ogZGao5nPcqA9hosC3bswCKB+kR+aC0N2vknnWhnn3qUnYifSiglgmzB6lyJwIsOM0cecStEFV9O&#10;Rf8P9xwpEG1GyfOEDOI+R7C/o2T5Uex3BHJfweQJkSdQwKl0eoxp6JK6LpDWy7uacA3vMsiaRbST&#10;Dppv23ccZr++bwVmuwjEzFbrNNOnl8SuA0H1cwnUo/AvSZHgQocqSnlNfGpgk79W9/LhY9n3GPvF&#10;FEX80O9tdVNSJsZ01lE6eVM711TyXkIgklisDusrcRmDqqyIKZ+9dzWukSBf53NM31xAF+PQ9JlJ&#10;Nys5DTDq4cE+f+q0bfmnoZkyMuGQ03VLGB9AEweklODNZAQGNASTq+VaTR2A5BN3tKcTz3RAyHNh&#10;aGq8ZRmxOzdKHrLe0MAks1VstLO6mtwWXJng4LxSEliEyVrVMUKaGKkGNmlaR1VePYHb0TWTwxe3&#10;2A9u+o3NvOhcmza92TDaJUTsVvVdcJOzJkIuT1ImF89C+t/55+5pWMFF8QLP/LtiJH8JzprsR6l1&#10;xd9kp7iKETAitmLqPfLQt1yCofatcKXK7Fx44UuNfkI70I67BDP2ZgtKyi+lVh56i7wCqnJKuUe8&#10;vI/UGQqNsARBUKZ2UZ5Ik48pWKlf5H0nvhfDEy0SlhOF7KBiwj9BidiJhnyFB203OVJ5X9W3BI1h&#10;+of4n1lHS70dzqTvzruXszJR6wcqDnM4Xm2TLLFkKDxi01o4L6EfXsCKbiOrS8cestj+4gMf4K7n&#10;A6wN7j+dYmvxdlyKRDEC7f+RSaJbAyS+V0bFc40/Ko1+QTeVKnCOEipcflI28o9X9clwaXKAYpO8&#10;MTNLWymYQIizS1HS4mlFw0oaEIvkuadw0C9wygWV0ypMLp56D5xFhLSiIyghZE3MV/HDRV7xrWcq&#10;Z/JRHkGD5JPC8+UIf8GSy+JXi+LhES8PW725mE9AysdzAPzJlz3z87YEbO19Romg3bBdrS12wTln&#10;2itPPxW/GmvnAK4Grs1t1J5pp7/aPPWgyUc2jiRogWMGu0z7+H5uT18pI6lO8V+7aYtt53CwAcaM&#10;XgTrpk6MbLUqR7iEmRIKs5BlPTfnP7xJoeC0zfB2ukX9e8zJfzy+/iRuVakateZE92pUrgBSKKl8&#10;0A8+ETSSEkEQJ7bnBK+SUxlWTPTKHvvyEvDiWUkrbOQbz0pIdd9K+FRvk/NIMfP+k9+jz2s7g/bm&#10;y8pwjDbnhvTIVLKKnNzSBTnomYeZx010L4Zl3xO8RXm5eKp+5MRrgzr5vMKP4DKcCFe6olMk/SbG&#10;ia8yiGKyct6TAjKPlDItuEh9rraZQ6mcTDEUIokoR0kt5OQdCOnGgHHM5+9+6EHb2NvNYowWqNiC&#10;5rw5HciqenHnD8HIvsuwUsnakXubOGflfZe8yd715jcxUR2zTrbf1TFOafxJLoeDwCipnmWQqpME&#10;rxKgfqPyJkUgH5Ug/4g/kiMUJ5dHOQPFycPl08cnxVWeeka/5bXs5J/gRahQ1RxgAjvM4ovukqul&#10;dkgLHEqrfEWAKJsWCIjHVh9tg9bEnIV+u+S8E2zxwYfYnatW2rKHHrLNO4bQ87dxXsJ0+HIjPJCI&#10;JRYL4d11KBckQ6vlSokg2XsM6y2VqYF6qIWXu2U2dTBKH5MlYL0sj+GNkpmbGYPV78bZ2tbEfKKJ&#10;+OOD/Vh392OJMGJdMOCTjzjIzjr+KFvU3sphjuBIXnIqkbZUNPqEKfpO9CWPUqnX7PPl8VDNRht5&#10;eWD8YmBZ7sovRuYpzz1VUj5cnS1WqhLqTNm9e86ki2hB7XUnHWbHLFlgPepRmP6gjPOums27PUvv&#10;8O6r/XcSWdUNgnFMfDY0iGFNHT7GzLoeRYSLAwz2Gu9LdNBxJujae7RhR7d9/mvclY5Jl8yQ2K5M&#10;HP7QcXU1ZFIqOFoT/oTAPVV4RK4bYY+TmAUduKkVLeXYADLTAFeyMI3o6bbXvPJUe9WZr7QZrWwB&#10;Qc3oU3Ym2+NaHeFrvAE6go/ulXdGJmZG2p+jPb7xN3dZiUlJLYcX+jWNiJma5cvKo5HJu06GH5+o&#10;WaBY6nhyqd72hP8wmmrta22eOdNKbMYbAC/RSTSUkDxWtm0UvIBNbfGqWqkDV+GvrRbwSs833ahB&#10;y6CcTZRvAMY51jzNnu3eaL+4636b9arT/Cab+cBrcDRVHyh6iJ+USgitCNZizhNd5B/PiaEv3Fei&#10;bcpP7TWjtdcgEzHqRYcaxaCmGBz4m5RN0Ej1rBJwY7Fq1J0gDDEQNPtAoFARU74xVOor5ZV0Ak59&#10;wpNTLA2Y2kQzAh1H+mUOp+EQWE4uDaYJVtpoo/RDDJzUG/v9dQp0jU9qqHMGLR0gJJFHQ5JqgZ15&#10;PvDJVJKtmgkk/ljS0dZbKIuO6hPWyow3X4lURN41UfXGoTCVIcUpjaPlr9HRQDLXlgJKWnxM69G4&#10;N/m2KFbyGUxlBSAuM8y99NLtN9FW6rWv0HMUYTOwLpQJW/IAnlZx6mnLctpjWgcstVtRVnTXach1&#10;5TZGgG5WcH6TJk3qSlJTStnjTZunVpDFAZVeJTn8yIPtrvvvwfKIuuSgpHEsdUbGoAXbGVq5AqqE&#10;INgirAf67OLXvZ7zEN5ic9vbrAs0VXKRQvq3BvUjchmFfzhOWlEgp+gPiqraSwodFTjxizThh49C&#10;Y60iqu01SBJyJ+UpqkaEFooOfbVmkepTMWqpk1HqSVf16gCvukb4kaqOMFQZiayuHJTlAls2gD/A&#10;d5OsjhQuAiAIlevc60MYCYLHyJ4A9TpRa6IUPgGWgJl6wiiCmOq9rl5XySa6KuYwd2XrikrxsGZ4&#10;nqAKttqveo87jTOqd2XhTlTSR3pqqk+LLYcoa7VfRx3fQVaVmhvVT5JTHvoptXIpQR/tmU2qFcHR&#10;TzcYSCQs90hGMQmGo9bO2TCiADtmrRfYrawKTZyCCXLCh5fMUVqhTHll6t/E2KUTu1uxQFDOqgud&#10;W9Hmq2fCnAKoICKxY6uX9CvRj+voz4Psg66hvtP0BSGVGEqpYUfNQ3oLtW8tDqQ+AKXoM+LBfqWj&#10;ww+4idoj4DhKW5EZby8D6ThjxxBA+lRuCuAHMDMuiS5SIScBmbLSz50Zig+IlvqhsB6j3ocZc1ro&#10;y94OtRpL/l4W4QauLvrznkZ4tRcdajpMe1D/r1S7hOjEO1VK0jLW1kCvcSlfiKtzKGr9/AZRVG4c&#10;K6Jea2Lvs0qZUdXrfYg0am/yV7z0wlPv7vRMoZlH9pBfhn8Zqip2YnzFUH5Rt2oNas2pRKlMXgrV&#10;ha9QE+gOykKUPE8ohwwP+hktzkzg3QYPSjy3gZtkmIxAg0Z6l+Cqbylvz4Ony2igLrxkkSheK7Gk&#10;gcOzx7h+VDwfUytCqzlBUZjqW/yxztu/4IsaqYcrXCVM8cocqNzGCPIwKbg11VMfb2RCPeSH02qP&#10;uPchH5+UH/TU+MJ4oSZVS4NO9QxnZiKYxl2p5GQvSfumvwmi8BlgBVhnz6h29W8QAM30LWFWbhnU&#10;/7i28mhFl5SjmK7r/BttM0o8K10LqPgaG0RPRlKHxyvPVJcKT+WRJKV+Qd+kJ1a4hrhdtBdhkFGJ&#10;1z6KOcb1j0PwtnHqbojxfIj2MACPGAR/tZVxKq4+s5TzxP4nq1VXTGZ9BJ69EGWC9v1HOcWvOOYP&#10;n6gpXoW4nCLBKEqD0Iq9/xpDtGAoJ5qmCP7pZRcE/YaQ81rEi3Fq8aJ5L32skVtnFK4MdGVh3mnC&#10;LXlD47m3azEor8CUouQTe41bMa4gI1A/UojImkA8KbWzhEPgkm9aCleu4h2pjeIjBOV0cKU7ziEg&#10;XHwla2Fuba3ivOLAdluy6Fh75XEH28Or19h9j6+0Z7dupi7oj01d8B1ypU7GdaUzudTA0+rZ4jgG&#10;D9GA6meOUQdSEmhB0a2AiambFwxrA4rvck6JecQYNzq0s4jYStjQji0s0pbsyMUL7ZSjj7PDFy20&#10;RSzCzQAnyQ5qPVp7cEeRtG04tScekrvk1HedQiqw3otPvF7SLipqKiTz4fn3qeIX/TM6Fb3L3wFT&#10;tHvpOrWFF9lFSxRB94ZoQVDF1btM4GDGdD+x4yYY7qx505k8Ai+bSUXHzBdUueVzzIfty7uwUP8Z&#10;oYM20Hk0FAkvsR2tkqx7/Bkb37HeRnb0YPuDqKO7WMULiecr/WKFkp5lURBPILqFgb6l9Qj/Ks/x&#10;UQYbMQQEXg7dZQBiQsYg1zdAflgjnLrkEjthXieHU2rQ0ZQoOeeDvIpMagRaCdAcUtpoHeY286zT&#10;7KFbb7AnV29FWJMwhqcmAjA6lbgRbegokyOdtV7GL4Eu/E30IFLBP/tEi2pMgPbvSFfTyNJCQ6LM&#10;rDX54IaZnEsw/JwH91WNS0CIUmmKpZyI5/SkXJ59HWXgzIy2Gfbguq12w72PWttJh/touwTBw4Uj&#10;0tXyLiFU3xUlQh4BtbeXmmOYRXivr2nz3uBNi4FE7Y8FaLUup3wNfUGCSImKr5NwQEklLEWtKN04&#10;DYAmlBzx0qBMo3DI8hYtRGvooPbA9wg0Uw3EUKt8RUedMKz3Pu3JZzCpB7bOKxlHwGxHQJFoJauR&#10;Op9cKg4+CPaOHxM6TRY0GAkvCSByEid0cCAzdE6TR8GF3zjtRwIZqijyQ4HBBFpCWj3KL9nnjfHt&#10;ApkmCGrHXmKVATgSGtiTlJQIjV6OQcL7wHeIco4wYWhFKO5HeJJpZi0TrEYXxARFrVT0oORSdsn8&#10;TzNbyh6uXqv7uGE0+Sp7I31UoaLXlh3brGvaNBcS6xi4GzXpQImARWlaEQJVoUcm0CpNxNTaJY4m&#10;YUqBY3bMUYfQ38EP2DWYJ5U4JKsF/JvqEZB29SAQDNtpxx9r73zzW+z4ww5jolln04HpEzvSDY7A&#10;FbKJv7cJ2okLbqoXFCc+SQaeSip+Nki7aAJGOo4PXJhID/ooAk8gfJg6U1vQT2VFvUB7U1tRaxDO&#10;TnkVy9uF9nX6zTYUVhQdom4lDgk/pahB0SJY/fxk2s6s089Q4GwocBNtUlse0VWVtLFkdq9AOSEG&#10;XPZ16iDBsuOKWJVGB1fqfIBhfhKW1Tp6+ekmLF1fNUR9y6nvdCM8ir9LiSRIWrtXGcR3nf962eSj&#10;UJVF2KsfCj/9k0KKpkuUXQPUEQKysGxAidAnZQr8STRWEXvVaVU2fs20WdVIEt3VGxRPI1496bjv&#10;mwS1pNVPvBLjVATFNDFpbGyzXSiV26Vhpy4b/Cpl5ZqmOJpUpMEIzEgvDYfWG8UZJIQrNye5P9UG&#10;sukQkyGfJMKrS/UI4U45YU+ZaDeujFNC1zhq8pP6sNqDbg1RTBJlfUFUAQsJuLQzlcND4N+6V30I&#10;xXUJIVl9RrypnzFwlDNBNCz2cZvEIGXrc16U2ks/wnILbQRuD8wRrCiGQYOWJaFafM8VBYwa0KNG&#10;E3v8d9C/O+irUjiLdmI9qoJh+mwTvLTEZK+eDFW7qL6oq0br5iDTRkyCBVZxGzLeqXvbNW7V1HoP&#10;40mpNbl0Cx8iElvlEo9sRrmtMok+qhWVfIA8NfbIL/x5reIUKoyquUqYFDWhyIqYqlfhrH6mn6CE&#10;/DJCO29RoXDN1IXqrAJNikUP8j9SDKfpMfWGXDPOIWw1TBi9hl3phDKLHlDPPux+oKisytubBUA1&#10;RMt6RH07n4+OfaphRbx/5w4mVqLM7pxak/Clz0HTPk1g6a+yQNV40kLbaXHqCoaQ18+x4FW5VhzT&#10;YnDUYovkAG4xQBHcIY0G/X4MuBrDkiOdE4L+QPuQU/sapa/pcFtxL1RU0FjyoPpryCXgxNgm2uvQ&#10;cPGrMdpHdzbWanLmGAKrBqWqO9qumpC3XzxER/VSOdFTJeiH52tLm9cH9GokvXi1+Gbij3qqFgUT&#10;7s4YrEmz+ltQXra+fuuPaIdvL9F7EQpL8ED1ewZcLN1amNirfpPTzVgDKg0dpp4+2Aid1Nf8EMWc&#10;gkHbTfsYt2thaMqxDzpN1/jsODk34F0h4JeK5nVY3+xSArEYF1BwyyJJPEwliR/SLl/JSa5Re5ZT&#10;SfUbbW6hNhgzvBbo0/RFpwk0l+WZqlRXJA8jNzf4eWtwQIBLMSgFUQMLDVpwURsTV5HSS0pWKRCE&#10;ubi86lMt0Pk0dBBvwhDQcdQfSFrGMhbatAVBFgJ5J3zlxH2VQqEtZCIcOaLAZs1qs0NnHW7nIbuu&#10;3d5vGzZut2WrN9m6tetsA4oFbWNo4MrHkUHoQCeT8q4BHiWlqZzGMU38dZ6YH66rbOqGrbe/D6Vq&#10;ibGNNkO77CDe4fvNt2OOP81OPOxgm9PCnIrGKStecTWNimlk5EVEEKLqzFmt6C3KwisulacSWd/6&#10;/VtzIsS/xXLtuZ7U/l8iLt/8ouHlUVPHUkWp3So8H18dmQEef4XVwiw6fRDU1DnFjOrVU41cP0FL&#10;XYyX5+jKmMCUxFT1LYYjBrOV32N3326jWzfhB3sYBD8EGWklxZx1leUoGkndRKAzC6o+4Uo6e8FX&#10;3Ks86zhgrQ6GN4IUWY9KsISQN87qY1stjIGTrY/ab44thghiAur8UV7pJPQuJui04I/eJehKaGtv&#10;rbEPv+sP7G8//WnbMtRngwiIfq8zd882tLdbqR/WzCQxcRRBUH1A07yk4T5RTyncvXJ/3DICleia&#10;h++3xUefyBYQNLJwzn7Mq8YYxAJfbWsQphIQZAQRyoR6Bi4RHfGLH0KnhEri1qmA8hGNYZIN7Pvu&#10;Z2bdxmTthvuftAUzF3JdTafNUw4wXU1HlcKHunIZMoHD8VXoS9GloVOada19qA41ueilEjdt77ZH&#10;n3jcVj/ztHV372QQ5m7hrmk2d84cO/XkU2xaO9fukUDKlu2cotzNfcVDCCUauGZPb7d5M7oyISzV&#10;XaJQaruaNOtQnkc2bqE9j1k/qyayDll8wH7eJNT+VXd3PfyoPf7442yx22qtTMbf/qaLfQVWIoLa&#10;f2K8POkXNdmKMC0e/zT50OTx6fVb7YknnrI1a5+1PvboNaAslHw5b948O2TpYjt48YE+EWglx0bq&#10;eVzCpBzCrMuzaiCuRFA5MpanyQF3YOv6QSmteqGfrB4kRt754CP2NJr/7dt3WB/CsRQAXdM7bOlB&#10;B3EuwZE2HeFkOnA05Wp1IQNkJJSSTRJSyUPMBVjy0lWpW3busi3dO6y2BashlBvTOzusE4FEJzDH&#10;JOnBx1fZY6uesWfWrvXDlrQaPmf2TFvKoUbHHXGIzWXyGRNslaSVCc2SebPtYH4rWKXQFHYM0xMd&#10;aNWAmeLpKBBee+ZpdubJJ9is9k7S1rrJpPqF8BSdpIbVAXUDTLbr4DWa6KWCUIO8a5Vb94d3Z75D&#10;SLXbEDAffuRRW79unT27YZMN6hAtTFW7OPBu7ty5NnvmLDvhyCNsTifti3rtgDZpMqN6dSIpE9oN&#10;Aiirbt29/ezTZCJCpda3dLgwqPzkNu3ssYcw6Vy18mnOvOlGMGpEATPdDj1oqR1zzFE2G6YmxVFr&#10;QwfCUUxV1G/ThF6F8EkcwpNPlmmdo8M9WD90ejvXJEZKBD3XMzF97MmVtvKplbZ501YbYHWmjjbb&#10;xqlgi6n7k0483rq4k1sicBttTX2uRZKlOgzlGkUYdQsp8takZMh7Y5P1QBuZ5A9lWtE5c2a78YlW&#10;cLhZ3SdAKx55Apo+bhs2b0MJPGTTZ3baftyz/urTT7GZ3KjRRVvRGNJHHiDlguJQidVesr6H6xpX&#10;P/2sbdm6HTq28Gu2pQcvsZOp/xm01V7o3IUALpNxHaKldqkxKrh/ZbLJxIGxqBelzsr1a62HFa6W&#10;Fu4V56TupfstRDnHye6kouVQZDKmLWj9VyudrKU5PLWnXsbfcSaPA4Q88exqW0VfeuqpVTbMmCFL&#10;n1ZuFNl//n62ZMkSW3Ig59ZwTkeH90/VFm1TM3n6zDhjeC9ndqwSLtC5qWu2bR0YdGUVgxA5jdiW&#10;viFbv6uXtkGy/h7rpI+MYYrbDg3Ev5poX2k1U20C6xhVF/3mWcbknu5+62eiqTMYDjrwAOtk4qK+&#10;2E/+a9ZttuX332dr1z7D9sFRO4urL0869libTnyNQTvBY+f6LTbQBp5MOnrhS4to+wu7MDkuT1DV&#10;LtTu9BRkcUTIxliaVDlmj6yjXcA721pYKWbMG2Flf+mBBzrPSdZaqi/1Vzm9yxWfyXfyX8lDZZHf&#10;J4oaFtVLesB5E+dMrHp6va1c+ZRt276FyRSrxIyPCxYshKceYCcddQyKx2RmTZW7JUklDyZa8tT4&#10;Sz0JpxrqVXxc6A3T3wY5owU7DdvBX7WF+x94yFY+sco2MWaMMGudPWOmdc2dbccce7TNmTfLlQoa&#10;N0boc/qo13W0jEca6331tJJ57i3RWLcDyDL0gZVPMgFk8s5Yp2tL58+cbotmzXVukLix4ot+ag/g&#10;77SVZdSYbYG/rFq3ll1dzJoQMkZYEV+63yJM8RlZaO9JHRjpBSPqgVdcHZZxUiH2oKTSQXjiKVJA&#10;Pr1+g63duNGeeXqNbdu8NU00WSXXwXn77TfPFi/a35YsnIfVaOIt3kqcruAHbbVtTc5pQ55qDVvR&#10;OD+1arU9/fRq28iNZX1DtGXa8TR48IyZjAkHLLGTjj4UPqXVY0k1UkZKVYGkVCsVg3JJcCU3Cfam&#10;Xd1sAYWX07PG6PcYuKOgYKUexVYJnr9114CtY0FsM+OGDu1Vu20c77N2Jq8HzV8AROCJJPR/d5K9&#10;kBHWUOZtPf3IlrRH6lJqlSUL59o0lBNqOaIZzdF5U1I1pOQaU2WL51TWWMmbaKqaW7l2oz355FM+&#10;Vu5kbJXc2ox1z+y5s+zQQw+1Q+AtHSh52ERhsAZSprFPVqq+qJK6IiGSFbj3hfoVXdUiurHue3zN&#10;amukT2qrlHjmAbSDRtLQrNxaY93m7bZ6zdP22OpnbNf27fjXWCd8+lDGiVdwfsAIiiCd3yZxdFD0&#10;4t0Xp7x/QCkp75VZKp1eJjnVDmK4jzeS36fzk7TH2Yu2aCbKOX4nHbEfCs8Tkd/GbCNjzOad23nv&#10;R97YwbXQPfTrzShNUcpSOMlbUnJogUVysfDp6uqwuVgczJk1Axmn0xbwXDit3WYwfM6gcmYSXa1G&#10;XIRs/VkmnWCVTRJ4n+SUIpwXNj54itoqYT5OLvhl+6ryFMv6XAqzJxgR/tKgn/rxS8CpQalh7YtT&#10;GjkRUk1bg6bEGQQOOrXM48Rynbl5aIoZuZQ7A2G/KzfGfqIWmKNYk5hdLb33wXvvxVIAM+9pM1hd&#10;gW0xyNRqsoyArli+L1mxvV1UniqLmJyEFLnAt/iUckUDKCDJR9e3Sd/KwLhrp5116omYlLX4GRIa&#10;OvSLrqvsBEvgJQfrWwLiIANfF7MvieGnHnqg/Zf3vtu+/O3vcA8wh7axqW2AVasRyilqNkhbrQEv&#10;X3cSAie5oDoBrhCoRBjDfFAKFqRw27pmlS085CjbjjlaC4LgCHF9v165rwiOlAkIsiSRgCENeJRq&#10;fIyVHMpCME70JQ4DWSPa7wEXiqe5RnqMJcd/uWeFzVh4pi3EqlhrfmlAS9MPT5gSA0xUEtVeqo4J&#10;Bu1dmnlfMabYjyAc/viXN9gty37DpIRb1xHGm1lxk5pB50i0aFVk+HN2CfsW3/P7r+cMiVb72S23&#10;2ve+/30mOwM2gFT+4T/7z3bxha9FyI/y52jA6CjqsuZt/+2jf2vrmFDqrunZs2fb337sYzafie26&#10;DVvt+9+/2m697Q7M3Qd89UUC+ate9Sqb3sEJ68SXaIA9ng9yElbUg301E9ga/Jctf8B+ectt9uub&#10;b8GQR9sfEHgoi5RVMtNrY6/lGNYYRzOhfNsbL7ZjWXHvBEoHgmQJgbxFpqGZAiGtSvONsCzNfdIw&#10;IBoyMdiGUDRAg/oRB0t9/6c/xVpgp7cbmYPqCkKZdQ9Cl2aE23a085dc9Dq7+KLXM1HuZPV6CA0+&#10;ax4SpsErCSYVWqk7qIXee/8K+8I3vmFbOPhT7fb9732PXfKGN7L1ptHuf+QR+/FP/sWW3f1b6+bQ&#10;xBYm/TroVG1WeY6jGDj52OPsLW94nR11yIE2t6ONclOXZDeXvqoDmbasWW+7enbarKY2O+e159nZ&#10;p59qRy3ZHwVCM5MfTfJQkYCrziNxgRrzc50fU+YnlDGtUEkIzDqcC29M5vDpZnL54MpV9vObb7Xf&#10;3rfcnkXZ0aJVXAQtrexr60E9dJVyoBFaNCBM/t6rzrE/ff+7mYjL8Fy1K7iJs6mL+gnRhNQjUA/R&#10;/6UIG6KO1Y670SD99Cc/sR9c+wMXkrUip5soNDHSqrK2Vx1x+BF26evPtxMpfwmFTGe2TSVxM4B4&#10;fjwkRYFf+NexUj8IfnW0Db9mC7g33rbMvvmdqxDKdyohThY0fhmWC4OuNGDV9feg7bvZHtKFQkgm&#10;oC2AHZOwiWBYw8qbyqVWLFP5Bq1cw0/ve+Qh+/hnvmjbEMJ1jeJrX/ta+5M//qDz6t88uNxuuPFW&#10;u/3WZdQndnUwMN3hLYmvg4ntV75xuX3gXW+zCzmzYGHHdK5QS6bwnCNsv6JvXPHDa1B2DVrPLhRe&#10;nLQ+CC7qH9ofOx8l1Dve8Pv2mjNO5VrQVldcedF8hIL+tAfdGa+Jts7e0KRFG4R0kOGH//pvbPO2&#10;7eChfjpu/+t//Hc76+QTmN/Bb8Ahme6rRlUnal9axdUKJeMQdH34mTV2Jf3/rhX3265ezumhf4+x&#10;KqltGo0oE/p74fH0zxOPXmxvuOgiO+/0M4EwjtBM3/Hml6ZtN991l33iC1/gXnXMlNU2MKEbgU61&#10;WCKNM6P/2a9utOt/8Strlsk4fEYrgdrCd/rJJ9tf/dmfeh66HjJNIlEXQ9ed0OiaH19PuhtsC3Xf&#10;273LLvvqV23pkkWuwLv2uh/ZlVd9j3pnHIXf1LJ/6uCDDkTJOmID9Bm5rVj7fOS//3dbPYyCFtx0&#10;SNpb3/AG+9Db346ysNWF/1QOCpONiSXGzToUYc7jaI+yePibj3/SNq5db/0oIrR2fcYpJ9hf/emf&#10;WSMTay2OqB1O7VJrq4TrO+8qaWVlI+vDXbC/J9atpfw/st/cdSf9DKsPJutSFsqp3Wi/NNpOO3zJ&#10;Unvr63/fzjj+JJs/g7OSCE+lV0xkEynnQFGm1GlLA6HQwXVr1JGUB7uYll5/86/tG9/8rm3ZRt/y&#10;gaOGE/u5AYQ8xjWWMzs75rij7X0fuNTmzJ/HYkKt7WDiqXFeei8lGZ9ywpL6tSZGG1hZ/dgnPmFr&#10;Nm6g2dIeqa//+sf/CWXqmbZf1wygqGGJG+un0gS9mMiS/uEnVtpHP/Fx28wBo81MpIc5rf47l30D&#10;JU877VZLDZX4ScmjvCtuJ4ssjUwmtaV2O1Fvvfte+86116IcRolGXY/SfungkAj+pfrgXQfY6frq&#10;OdOn2fve8TZ73bmvti5ds6c6CL5F+xmA1v2kue/Rx+xHtNubbv+N814RSBYzuplHJvx0DBBiUkxf&#10;Wzx/vl369nfa2Scfbwd2oJQhJE3LqS/VncYs4sq/n3Hxhtt+Y1+67JtsC0ahCE8eFiyU7SPAb2ya&#10;Zt/63tV21ZXfge/RLxibmphZNw7tsLdd/Cb7k/e+D5qxtY7zdfyAc+8T4yg8a+yJNWvt7z75KSa3&#10;jKvkNm/mDPvcJ/6Pte0nZaBqRXQFH3fyCTqnNiklB6O+7UBxcfeKFXb1tT/yhQUfM4bE61A3sPKu&#10;8aGfcboBPjydxa73veednPVyjs1AITBdTRQ49YyXKS/lIcip/Qhn+Yh/PbNls/3NP37C1q5fz/he&#10;suOOP94+8pd/ZfPnzrBNW7vtmmuvsxtvvcU2bdlCu8Fijj4t2Vv9XAtbs6Z12B++8532+6891zoI&#10;09YD9e3y1lnigHT6kV9y0ZaEhdpnKnuty8saM7X0CI0YHzSuxGa4GYDhgjrrp4CHd8wlhn6pZBJ1&#10;aAYJGuCkBJHcTPNzlqR3NQEMRF1mlqjXSRwpyjVX0NlzwkoUC+x4TU5oSiurhqyy5NwEZVDOP72q&#10;bOH0PglyBL6Mn6KHCPTvx6nXvshOHUaEj+dU6Khi9EsdzNPok6S6wlHmvTXSZBOubie2oAPHNEGR&#10;S3pcNdto9AmOGNvunDSiu3cggQmd0OpAidAHQ69hVVRYPPH4UzbQPwyjQS8Mo0J+wQHPJ6eYIbMn&#10;qV4bZqs44eWr+5kQUiWKe2kglpZVvKkZYboEI28Ebh2/UxCwZyHES8wTFZJ5W0Y0Zy+sKOkTJyy0&#10;stfGACzzPhmfz4V2F73yFfboQw/bT5bdYT2s0LW2djCAYf2AMKmB0DmSQ8j+OOPLexTf84yE5Kx2&#10;acWmtqndetc/a9sYiDtmL7B+JnAjmGTVsfqsQytTbUXdky7IluGvCUzFqc6Uj+Iz+ZQZGUL2gAtM&#10;Ddba1mmr0dz+5J41tvjU2TYPZYsUJ3nNK5+JKP7y0v2jybwmAtLzS9D4yc132Ne+9S3byiqvzPNa&#10;dSLvuMx2h7kPHjNn6NvLylcDprZXX/dTVkEftr/6yEdskNWkbga8fhqpBN1xCRII6jogOJFaf0Vj&#10;npBVWm4Nw6MIhMOcA6CJ03YEn62k37Zuk33qn/7J1q/dRAr1vLR3vhGBpIbJpyZcqRUAixeZQsoE&#10;VNOS7fSRHtrV93/8M7sCwWWQ/lSHgLSTu+x1laFWa7Uvs4UDhzaiLKttqrdl9z1syx9+0v7o3e+w&#10;i84+m4kOe/ykRMANYJ3TgjlmMi0G/2zQ6+9l0sHq8g5QuO/J1faly79uq55dx+rxAPvWEzZaIdQE&#10;pFfKBPaLDwi3XYP2tat+YHc/+Lh95L9+2JbMava+0kj53cICwcOwBkoDJEIjDVXyWDPbGLSaP8iv&#10;DwF3Q8+AbUTJs+Keu+zLX/06Fht90IVJIhPUnayk+fkeWk0GF5le3vHQI3YPQtRf/vGH7HwmlV30&#10;ddFfK06v5BrIFub/c1kVOgJLgK7OaTZremsmbGglSm1EAhf9LIRHv/YPxFTB8I9GBFKtDCWxQU/K&#10;y7cm9RKuvnXdTxCKr8MsH7srFC+1CGQYy7NbC4UfdJJwMkLduzICXiyF6aZtbItiMi7VRD30qSd/&#10;tR+1CTmp77TSpfamib5symRe+8AT6+wLn/kMNNmGIIcAxSRnhKfaM5s/IW0DVimNdjPKmccfuB+l&#10;15/YBUyWmxAYw7LI6S+GS1tx7SITeO4Fhk+iYqZChuHBqqXHtmyzyy7/pt11z/3khcCOmTvaFlZC&#10;qXsmNEierEy10iY0nphde/2Ndt8Dj9pHPvwXtnT/BabpyTgSmnqGzNXFt1UiOZVLdJoxZ4GbCXeL&#10;bu3sOkVJugsp77Zbl9vnrvyybduyHYVRB8oqxjCUUlrZHcJSZqekQMaWj/3fr7h10bve/g6u1uJM&#10;AAj61Su+aTfdehur8TvpF7R1NMnDCJnaLjcKzuJ1O1H2/P0XvkgfGrE3nnOONTJrSb1C/BFqu1Ct&#10;/o5VAWUfh99LOdXaOcN6YcuD0k5D+z4mAPXgXUO/0oqYVA8+NokR+PjoYrK3E7WVG5b91j79ta/Y&#10;uq1bKQutj3zUb2VmrlXvcd7bqIt+BNFld95tRx11LIqyPltAn5YTLaXC6Ydf6P70IXDTu7bYabV0&#10;nLZSUh2pDjXZoo9IsSG8tCo7Th0O4N0DPec4RNVPmigIf5nOj6Bc7qXt9zIA9kK/Z3t6rZPZ9hc+&#10;/0W7CQWNTM6lIGoG9yFuRZEpuCZ3gHX85i7A9PfE4+zRu5fRR6hxxpgf3XCzveb8C6xrkUTxcNCI&#10;LYYwIcZ6zRp1UgBelF3WR0+wiqizOJoI1zVrRx93knUwqZT8oHOLUm6iSLjUd5wPh5djVP7IXhRP&#10;/CfxPG1XFE1+cdut9vkvf52r+Hqpa3oi+PTDb2TpI3PnJpRXg7Qd9c1HnnnG/s///Rzbot5sb7/4&#10;YluoK+AcqlZYhSGwWYV3XLTUqbqgb4nG4hv3PbPKPvWlr7B6/Ix19w+5wqKdyaZS7oQv+/WB1G0D&#10;li6/pS8/8FcfsY/89V/7pBvtP2yJlVQsNYWnxvvUqwA8wam3EQ7UcdJsYTW2D42JzOl7obvGsQZk&#10;IHqey4gVKzhBo7eCsxZ2HGfaFAu7KBfZGoD1os5p6hYvdr4Vmaa6SHJh1EXCrY2xVQrw36x43L50&#10;xWX26FMrnQ7iYbWUcUQ8RVQTI8FpWxUMh0WTRnsKWpdoQ+LUamOCr20x2r+vLXXacvLt737XvnXN&#10;DxnbVS4sBqBPCYvWevqtrNd6GN91Jk+6XrfGVsPb/oZx+FJuTXjPG19v8zu5dQUM1GvTxvhUFn1q&#10;zBQtREttN5PSY5C+NAZuOrNqlDZagzymiW0/8ULeaoRmooJkbdVCOu9EOaj9pi2W3cDZSXvvhj+p&#10;dNp+ou1kGr/Ej5RObcnbU7mWHUvn0aqbh55db1+9/DJbdu9vGSMoN/KtXF0JSyvSjGCpVd8EPZkD&#10;DJDfCDT6Z9r5NT/4kX3kz/+LnXzYoYyZabz0ZaMx1OO0VSnDtK2ShgwGtFuqphmLtx1YOnVTByVm&#10;12u7+2wbdbPqwSft059GIYICQZaMbr3Lc4w4tYw9I/A2bYtYs6vPPnP55bZ+2xZ779vfYrNpf+o5&#10;ktW9dtWe4Fca8yr9OOpC1NRPrUBOcdReUEyDYzpfR9aTWi6EB5JMWxIEckBgiSn+IuoNq1g4QZML&#10;iAqPnH1szsJSu1N65Ht+aYFNMQuOfqGFP3cFJULKOR8/yhV+wuzfgxPVVfag/t6WuUivYro9hRfj&#10;vzDfalMvsouGFYTfC3QKtBQT5R5DegqNG3CwM6/CpM0T/Ogi+UpN74kN7i7P6H5TxQG+BDkEc3XB&#10;JgYusQsxyXuX3+c9XKtpIzDRWik6JLAjuMslYcxfJ7wnn/RXmvXdOVleuMDThrmkVmsRntg+ziDQ&#10;b4ctOZCTcbUTXpgF0ZR3wFTZwD97jJTYtkBZNNhoT1qnr1aZffAdf8Aka709unYDkyAmdqIvm8RG&#10;EHTrZJ9L2YqWBgLqZw54WaMO8iVJeNSy4iqaDbB9QnTcuvIxrDc62JaBibPqU9s+nJEikOarz5EW&#10;i8Uzp0SAV+MEW8MTAiMCqPAY1T4xJmp9TAo1EemYPt1WMHH8ZdNau/D0031CJvFPaVI28Rb1rzK8&#10;9Jz29MuAdJA6uOqn19u3fvhjHwS1stvEBLybVWpttzz2yCMxoVxoO5l4PImCaz0CrExAV2Ca9w9f&#10;+LwdeMghTHCaMPVFe45Q28Tqp59JQJGdSTB4I3HxldqO78lEOTFz/kJbs2EzQjurrazS9UDvy76G&#10;ELX6aVoR68eMcKOsstegEGhiMl5iYqStJhIOtXKgMUkwhzQxALxsXb727atZdfkFk3qUYggx/Vj0&#10;HHHwwXb8McfY7FmzMakc8e0at95+m+1ACFQ+/QhRn/j8lzngcZqde/JJbOlMrE3mjt7Ata9b7YQJ&#10;hM5ZaGVbhyY9yx5abV9G4Fi1frWbIEpg1er6a84+y5bst79bPWxlQrwc8/pHn3rC8dUBVA+vWmsf&#10;/dRn7X/95QdsKYovCV7tGlQl/GtWTT9PCkM+ybaxrYN6opzgO4w00MOE/ld3Lsdq4wqEkiEmmghi&#10;gz22aL8DbBGKAG0b2MVdzUiJ1BO4AkTbgD779ctpu5322tNO8DY7zET87BOO4zTlo12YFCt0wYKy&#10;qTVLcJFRvMzua8WncGMoG6WcGEDQblH/9QmLalstH+EP4Qoja1fgrcRc/jNf+potW/EQExEdHsnE&#10;gXrXOlYPq8qHcLDtwvmHIiQjWDGhW/nUU9ZLG5PS8qBFB7jZulZSZLWgK2ZUBTKXlRNvc8EaT+/H&#10;rDLLBPiqy69ga8EGN1HXQWftKHxmcW3YSla2OE4cYlIe6rCZCdf2rTuY7HwBk952O/cUtkZRXq1z&#10;qSSinbMJHszUvCKkWJbwpN/TG3fa//z4x+3ZdeuZbKfJtDA6DTiHH3QofAjlJtt9VqBsW/HIY0xw&#10;MEhnQvAYJsof/YdP2//+6P9ni2ZjPCspzp3oLf6hds8ZBmSuCU4ziku/nQYcSrSLXbSPWxCIv/2t&#10;K20bE7oBhOKxUq8dtORQ6oYV49WrXOFWC18s1bcxyWu1r//gOmtDIXHOGWfad75zpf30+p9BM6BD&#10;1hJ965CDD7Fnn1lvO7u7fUW8gW0l46NMvAn77DcuY5Vsml2EsoXhIKOO+gd1xkRFV/xq4qX+oJrp&#10;HaLu4culYUybVWEo5Ybhw9qZoRV/dy58E0aKEmNfPQoQ0fQuhO3PfPUbKPk46x3FwSjKkyb4zLln&#10;nWmLF+xH3qwcb9hgt9/xG59AT2P19pTjTkbhLeV7cqKhdEbi271cPTfMSmSPlAUo5OtQ1g/DK7S6&#10;Xgcfb2Ki2T2wgybBJAxtei/m6Xr3g9qktASWxuK09VENIfH4Mawi+shkB0VQnY4Q9/Krr6GdPwAd&#10;JEGIPsBDIdvIxG8YJXo97Un0kQjNkG4nn3KSXYNyb4BV0HEUJqtZyVzx6FO2gC0YC1HatABbK/xo&#10;LB2WToMeY6ZSS5+TBcuy5SvYRqIKwcICOs+dP81OPOUU55Oihdpiyo3HXjvVibd+nlIsJXPoXsr6&#10;o1/8yr58+bfchL8OXt+LMvXARbPtrVhzdbENZIw4a1nNv+nmm5n4SxGNkgWlwmVXfx+6N9rrznu1&#10;HQTvQSUCbKhQoxEzy4v2rpz164YnPbTmWfv4579gK5560ie29fTtepRgu3btsCUHLLYFh87DSq7F&#10;Nq7bwOryE9bcmQ50/qdP/pMddtwJXAPLWTVsLZCFqRTR2topl0qn9yijelhSXkhhpX4+jIJ2HLrq&#10;Ng+NKyUGFsXWlpbkJB/IMb1DAaLJu+p0iD4witn/aBP9EV4OBKIwMSdMBwiPY8WUVrSBV5hAqe1L&#10;CX4nCt+Psfq+Ab40IthqyDidnt/GuLpov0U2A77Vh/XEpg1sC5PpOe9tjNVHM761SoFCfClYxSx1&#10;Nk9ytWwbPAgvykthBjkQa3+2nxx22FKbO3uOtbMCL8ukh6DlnVjy+UGkjBclJvBf+va32UbSZRef&#10;d65EoKRMzMYCwfYcgNuPsn4QXLpZ/KpthyqcRSInixXxGNVFH/ywDTrVIB/2oWypx8pG8qcW89zC&#10;0CmtEiCXQkFPL0qy7D1cj4oG3j/GmKwr0ZODaDA9jVOpRlU3qiedL2G2if7yDOPv//y7f7Sn1q5z&#10;GaFEvlI6SLY45eQTbcniA7Hia7GHn3rU7scCqo9yD2Ix0TZ9pq1n/PrTv/pv9tH/9/+xC896JVZb&#10;CTorEEBHOcIiC5XJe9aiQKsRJecI/E/jvPh1CdxXblhvl33lS/b0mqexqEIJwnjRBs33mz/Tdu7Y&#10;BQ9i4Qs61NOvZFGjQf+ya66zTrY6vfX1Fzk/7/RSajsh4WIgPl+J+lU7Ed3k4glVJK/ShvwsDlU8&#10;9TSOkr6B9zp4bldC3VNodFdKUVBPfWsEkkJAnK8ClQ99q03DY7UtSNYKileJpfoJaFkmwltOSkP1&#10;NXeqJcVTnIjnAXvxZ1/j7wXIl1SUf+vlqxBbI8JLyOUJH80+nvkwoRz+6oCEuWmeuo2E0iQIaDUo&#10;dSvFTwxdb2JSFZeEi8r3vr4JD2A7Y0pCi3KSOfDd993HpI69Yc2dDCoMTgwSOrRnnEHFD6WBgbkA&#10;rSzpzMXBSd5p55beqjtNBjUBG5ZwjwBV18jeRPI88dijbP6sma7BFOXSUApzJ/9kxii8+YnpZaTU&#10;YTM6EkmDlU6NLo2ygs3e2iUI6R94y5vtr//hU0zuxjBVZlIkfOE+EtwT/6jQ183yHKj8xNbk4pm+&#10;/IA65YvJoA5Y0+qEbpsQrDUrH7UDOS+hDabcRzrYcyRKe7wE25uDi9K8U4cOS2uacsIp4QM/Z0Kk&#10;yDBTBkAxcJ38rn32muDc/OAKmzl3P+s8aP9kykX8RtdGCF9BC7bM6wSnDOUckfT6Ivxlo4KviN3I&#10;xOSKa37AITw9yKUyfUemYmD70Dvfaa895yzrRNBtxbxZWO9CML/1znvsm1d911Z1b7O7HnvMHmf1&#10;YhvCYz2rpTt3bWFlHHUSwq6oKF1QjSRS0SWKC021sitT+aRwQOHDpGA5+2CfZtCV/wiD68knn2rH&#10;LD3Y9pszy8Yw61+IuXUzcDWMj7KnvZ6JkgR9ge8hs+9d9wv7OSuC3eCuepPw9qH3vMcuYGI/d3qX&#10;138zE/E+xtctmG1+kgnWzTffwopKK6aWNfYZlAlHfGopV9hxCwgDcKfq3EutNqF+TxnYc7qDt/Xb&#10;dtjnvvoVe4otNRqote3jdJQQl777HexBnG0zWEkQAbT68JZLXm833Ho7K0LXuNntNib5vU8+YT/4&#10;yc/t/awUz2VFQkOqr7orG29ziS2JZFImDtLGRxGodYDVk+s32q+W3WnDmFUPslr3pje82c5/1fk2&#10;g+ti2xBcRpjsL3/oPrsOhcqKxx5nIZPDNBG8e5mw//hXv7LDD12Cue50W6CZIa5JkxOeOtSqIdtT&#10;OwiMFiRHqZr8ACwVBhy0wiXX0kw/Hu71A/8Sf5QAJ6FCaRDiWC37x89/xe6kTqUEkRTaz8R30by5&#10;dtF557MX9BQ7aA5mv0hnNTChQQR/8Y5HHnzIbr/lZnv1aadyRZT2weoEewBCiHEpHTOnKYDY9ghb&#10;N2o5h6CJbVnX/uw629y9GUGwFzPfM+2cM19pizB3ntHV5QdR3v7b39pVP/yZPbNpK8AoD/SShc33&#10;r/8552UsscOIpzsN0gYAMors1AxAQJNlmg73cpt98Ypv22r2Fw8hFOoGnSMPP9w++M5322GLFxtb&#10;3+EDKIRRgAz9/kV201332FeuvMI2bt3mE+/V6zbatxEUD3jzeTZ31hy3xEh5KqOklNGES6tpMiun&#10;obOijtAGvKc3brYn16xmQsfe3qFBNw0+/8yz6CMLwKMGS44d9oOf/cx+SXsbB4d+dTvaza/p49tY&#10;tb5h2e1M0sdtHhOIS15zrp3+ijPY3y9D1FqUEE/btb/8pd22fLl1I/y3Iuz2MzH42U0323GHH2lt&#10;s9qdNdaJP4JPvbcFWgjCaSP9d5egoABoot5KbJeQkr6RVUkJzugE0jBLnOTUslnrR6DVeKeyXn/T&#10;LbaNCSonrdC/R+14Tvv+w7f/gR1xwP6cW4AlCUmGOMdj16Xvtfvvu9820rYPoD2pmjQZ895KvWp8&#10;1MGHrz7rLDvsqON8wt1H6PfZAnTLnfey2lxiAj9sF553ll10wQU2F8UJhzDQtVNaHTi3aGaXw1Nr&#10;9+rnqapQPs3cXFLP5I3m6quxD0G3n99yE9s5tvlWprn0rQvPPpf99V1Wz/7zow9ZglVNGgukKMIQ&#10;iusxX2Fzr/0X9sCvcyVDK1eh3MHV02ejDBBltGIZtnTe+PGTEkF8YjtM71e33unnV0jRMojy7ZIL&#10;LrSZM2YnZQUTwEb4ZMUJc1FJfuqd+TA+qzjFEsZq73cywfralVfaDiwBGuAvg2xp+E8f+CO78MwT&#10;bSZK9Q4UOVpNHWaSdukfvB0z9u/ZT395IwpP9ZUR+8pVV9mhxxyBpZOmQzJ/1kQIRRQHh9ZnliTa&#10;uslFC5xvZPbJz33RHkCpUkNeUszqrIMTjz7KLn7thXbY0oNsLueolLCUGRqqtUeffNy+/8NrbfmD&#10;D9iWTTusGwVrHUq0lmZkApSrGhs00se/NCqJFvJJdapyjtJ30gQ60caVnijJNJfvZ0DU2nU6sT4o&#10;o1RSNkkOk3EAVhPwTvRCjHmjbtWmg2BT7DRxTbkJfspfPV31uRP4t/52uf3dpz9rm1CwjqG913Xg&#10;UmmefeppdtYpp6IIP8o6OFRaPFKKCo03Q7u22SrGkQ0oXuZ1JdoKsuBnbNq/dDDjYQcvYYHF7C2v&#10;f50dzTajQw49Av4K30QJptVpmgwK/RG777GV9mnGNVm81KK8KqE8/fxlV9ipJ51sCzl4u+hUPh3Q&#10;e/FF59v5F54Pj8RiBBOWv//MP9vyx55CmQ98CvnOt77Vzj/zdLZe1HFTEpNbeBn6BuuCx+i8pdTa&#10;1LuQWgGqhR/B1k9WOxrnNWPV4o4UQ6Kb6CnLi1QDEVsjFkosfPsp9//4+0/Yw+vWuUJqnPLVM4a8&#10;+5I32vnnvYY9/fMZf1irR6DoH7yQcwF2omS93q7jt2XHdnSgOiCy2T726X+2A5dyZsQBnE9Drq1J&#10;feI8UA2khOKJnbGOq3AXD9Rihw4h3bxzm33+i5+3biysamnzZ7Bt6jyUMgctWWLTWLVD52XrN++0&#10;n/ziRvvJL28ABoAYq0eQn7/4jW/bKSedap0HLPBtdGzq9FJ7TpJby061rj4uGlSc3/SiWb6cgsBJ&#10;1iNy2o4WyjEXWYmmmNo2rXFVNgvJJ4Op8dLl4uQvC8UalMDNPjgHXoKQ5adO4WiRnrlFQgAZxhcS&#10;SEu9VVyWR6T1AMEJ/4iZwZ4yPOL9e3sW6VQs/1ThU/kX00/1na+PqeLs2T+1yD3HewnHUEsPYibz&#10;aK3ApSFG/vnGrJ6Rb/z/+mIFOxQk7alWjmKaK1nl2sghMzr05/9n700A9a6qQ9995jHzPAAJBAgk&#10;YR4TxiiDImpVVETFsQ719t6+tvb2Dn23r33VXq3VV1urlTq0jjigooBCw5wAARICgYSQkIHM8zkn&#10;OfO5v9/a3/983zkJCKL2abOT7/znPay99tpr2mvLjKmddYDHOiksIPVY5/rVrFbOFoepTmwVeZj7&#10;xS2JtQFs3H6tD6a0tRUmgciU6w8AAEAASURBVEAr8+bNgSkZE4xbuZPRhTKplGFAbQXPIC6p1oCo&#10;x3XBZOZAjeeddnL6fdyqP/2Vf4UBJsItyoRqZvhQJAQBzDWqDopW9IeE0STcS8kI90XiPCyVcnMw&#10;aTIPRj7u24vVatO61DhxGtGbCTETxK/4aOhR1UEOrMhrZhPvFuVzD9gzX0f02p5Q4Pg9lhEYKtcg&#10;96Hxv+v++9NMGOcxCLv6k6CMJvEHrXtZ8+q9ylSUMQi8yoe/tnMhvAPXu89/8Ya0c+/+1ALzfABO&#10;bgxWjz/88IfTBUT1H4dqWsHd5DRfj6Lh8isuSTNPPD79yWf+Nm3Fo6CTYIjBVNP4OpQITvj2VExt&#10;PAg31BKi2HJtrwYdC/doJhStpgfRsC+6+y6YfBQEKCTe9853p9+58gq28cIDgL4eA7wbwHs3Y6JX&#10;Qkgiq5irDJOxet0WljTclLbu3ovVwhrXpj/+6B+lc3DXn8aErYbdu9ZJA3MzaxZ//yPvwQLVle5l&#10;LbVjbDcM+U/v+Lc0/U2vT5MNdeyIRBkRnEaMzsyGGlDt+wifWxAc+sHjTsbOKy65JL33+uvSCRPG&#10;R3BSexb0SSPBkRGM7atgsurxFvgU7s+udXaN5re/94P06stflaZMn8LbJujREAYhamBrg3nsQ7HR&#10;z6BdjvKmk3o34BXwod/9ULry0lcTz6A+AjSZi3aESZdemE5lfevHPvP36cFlKxD0cGet6iSWwkPp&#10;iScvTmOwiMokymdYV/ulBUbYwGHwv6zNVDHgMxqhwlDIBdPAu/SVwnMdS34yVghVPEVkflHAynh/&#10;88bvpiefeYZOVrHBOty29nTlwoXpvaw9PYpggK0MkQmRfxaWmxhDBseceuG56SICTrWy/CJbSahB&#10;WLARq6iG9bQ041xox2xy2Qj10aX2SdYAV2Ft++D7rk+vWXgpTGpDakYoRASNb1596aURTfp//93f&#10;xRKDTri/BjJ94NHH0orHn0zjzzo1TQkLMOWAd8buiAIpzyTOaln//g/vSEuWougl8KJb2Z5LfT/4&#10;rvekuVPGBo4JFWcKrUcKYgsvghlEMfuXn/wEXj4oPvjmxzCNbzztGMba6KBdhh3MezHYG+J4xm29&#10;YnTP740BVpOewkrbSxvtgz/5yEfCy2A6jLi95ZibOHJKmvSB9+FiOzJ9B0WS3he1KHEeJXDpY489&#10;Rjd1ppNOmJX+4A/+c5pDnVQAjKBIBcEJY09Ks06enXr/4e9RfjxABRCEeH7/0qVhrZzaenoaz7ag&#10;UTM8T2KbPvEEoUCnLZM0WVdl561u+kiBSOUz/LrYHYJQFc/lVqUD/vf+uo07sYY+nNoY/1VY9brZ&#10;fuLN11yT5px4XBpN3nV80sKxF2+hEc2j0+RXXJJqzsUbjACJRdvNRxg0gtcem7EIHze5KVzGVf60&#10;4J1yAGWKy94UxMagEJiKcnIKAGjCR8eWSSMUFmyOuKYyvhA5VV75jluNhhcK+etp8CMEjzYUYY6d&#10;6972rnTFwleko8e0hEKpmUywl0fwNpeIubSiyTHeVJsuufjS9LUbv42CiPkXmNx57z0I4m9mm7Sm&#10;vOyFshxfxvYokgLVqtXrEXT28B0QpEIN0OQzzj2bdeZSRpZJDlEi2IoieW7Lhifvk1EchGJOwmHz&#10;zh3ps1/4RwLe7WU8oCxC0fPh3/1guvo1r0lHN8mTEI+DT3v46WE4mt973n19LDP60R0/A1dxR0ex&#10;+52bfpRmfvC9aeRIw76BJ9wLJYKIR30Z7skIIz+6+Sfpuc3bUhM7OLTjzt+N0udNr706XQcuTBmr&#10;R0Puoxpcwrsweo87Z16ajZLr29/7LorEn6VdLE+oIf4MICWV2+JVeTDbUHAF+BlB30R1Ap5YDIKv&#10;6oJeaUiohVa7y0tYgoOK0NDojwAWgrPGCsQulB4uZxrgexV4LvFwzIo9LjPJI9oZVOplHrknVKCt&#10;2/Rc+gxjbo8W+sgDPCOP91//dhT5l0AvWWKaPxlsUeAoeDJj0gRyGyAwag4+aHNw8MiJKqpIEacN&#10;0vrpT38qTSSoZxXKW+feMaXXDLCMHj2CSZ932pz00T/+aPqv/+svMGTh6UkGu/HsWfLQ0jSJZXFT&#10;R0BNbbqJb3K1KB96MyY8qcB3nouCGluqELLdwtclc8dMnZzGg8rSdfvRcWtVB6sb277im1CaAy3G&#10;ZUJmpncTFJnxw7n0JpC11HnRH8LWpNJBL8ua9Elgum7Lc7EMymXA9uF73vH2dB2K/dHEK7LN1tM2&#10;tDLfT2yZkCZe/840/egZ4DxLeDCqubtYFwqAz8Ej/fc/+HCaBQ4aELNF3pyu7EUDVtuc6yGcJdOx&#10;mxD9p+fEXpT9++Qd6dsPXf+udNUVlxGwejw4hUKF9+3/MWMnpGNmnZAmTj86felfvolymmDneHS0&#10;te9J99y/OB0z6fX0r3JAgdGUZ6UPm8pvDXkp3i8+gj7HXC6EuVfc5koFbMZRB5DnvsMr0Sdee98P&#10;+EWz/VPKh7PB5G1fk8EYLIC5vORRmD8Wi02+U5mGX1c+8/znPR/+/v9fr21Hhu8vv4a/yrx/ubUN&#10;NPrlZvlSc7MTDvcr8hGYBdKVAFvcKm7HcweIvzwoBh/FM+9J6iQTHvM7hy/3cHXxnoO78udgdPrR&#10;IUgmQcYnE0rzX8Ga7bbwBWUrSgh+f2gR3VGYKQyhWc+1fhgYFQUv9OP1w6bQJkJI2H0rNfY3pHos&#10;gq1oQfva8UxAa3viMVjZKUw7VRYCi2ysQZFK8CwuA35ODf4K1FC50BdM0VXnzE2vP/f0NAMJoqET&#10;F1L2Ka9BVd2P5tVAeg39EPZ+pphuvu/DhY1r17Gq7HC/XN2hwyuqn2e4KPcPEFqLd2LNGsJCH8Td&#10;d9L+HanjqSfTyD070jgsEiMIvtiCMNjEhDgAd6ECo181cC+Rnd31olrNrFZXvD2YGYz+3mN+ujLy&#10;awD+dZgZWplMWpglnID72XprD66Z6+pOSct6j05fX7U9LYEmrmdW2kWNDGAUuCKdHLSiigfeQAHC&#10;zy2ehuJEJe7w6JeSBJ4Me7b8ZxzPq9i0Ejv1/vD2B9OavT2pE+Z8RxsuxT3t6b9++B1p4Sm4kNb3&#10;JXwBiL7LD8FhMseZfDOTbOezo8cfvvUtMJON9CVWXBiufqzQ5j4KhhY+OZNImQCUXwrIGcMV2XGv&#10;Q6itamALNrY+1CJZDeO4+dnNqRqFxv9417XpQ1ddlE4CHU5q6U+zmHEnVhNVmrzxdeFtWYq8/WRY&#10;KqjPj267HYsrbtW6WiPxvQdL5gVzT07TUUDIMLkeHV+LNAKGXVZ2Mqh8PEP+2oVn406sdwTeP+Dm&#10;12/9cXqufV9YcrE1g4fC0J/bQGVmdwVLE75366K0EzNrPUqXWdOnpve+/up0GlG+J9HKETColldE&#10;S57MvVlkcfUZ89IbicMAxGAURhJ8rTbddv+9aQteC8JAipDLsjzZMJlUxihhkLvrsOCxP5zKvGp0&#10;VE099em/vPnadO0FF6W5CFcn8t5k6MI0jvFjTM2hb97/qisR/nBFxvW0mzHehlD+0BNrsNDLsJVL&#10;s0STrvZa2fyXe7A4xuP4U2wnVuph7jnm6V/GBiH20k+XPZK+fdftaTNw7HFJAt4k117+ivTRt1+T&#10;zpkwMs0DHabTFy1apXg/9pamW8fQ2jGAYFJLNfFWMjSym7i02fFBfxRnjFVCgSIAsJUe5bZKF3AT&#10;/b+ue0d62yWXpNm4O89kHE/lu4lg+nS+m8L4PWVUU3rvq69MY1E6iofusd5Bm5esXss63OyiL8wH&#10;CiuKzUfB2Imm0fHyNBG3//UnP0qbsbK3ogBzKcQH3vC6dA5KhPGWwW8UjDMLEtg+syONwfIzk/Ze&#10;fNLMdM1ll6GARFnLvW6E0e/gCr8Wer4ba2ZWItg62qpLaimF7pR6NyiooDiugX7Vgy//CYb4XfPP&#10;TvPwxJgCfZvAb1xfe4TLmglN+/03Xh0eFjLtymoE24ktB/U0+sN3vi2dMWFMGo+HyDG0ayxQnUQ7&#10;xyDEz2qqSu97zRURcVsljC7fBzDZPbp2bdqOEmKwZj3UE28C66sLtWASPp3VXekgle60yxh7eY16&#10;Jga2Ljzn9PSBHsicWjXElbRqyxaWbQyAoyyRYinCySfPSUfjNTGGVx1LU8jCEe9Ydvxa3ykjqtma&#10;GKoCvC3OlH1rAopsVcpYpB9G8d1YXmhkaVQL46cJ+txIWcaWH8scZHRxlVr2n3OeZbB/Swg7sQ6a&#10;PlaZoDqKauCNwBlKNxUS/cyde7ZsS727d6b//JY3pQ9edWm6dEJLmsncPIMyJ/FBq8AhNcFECzF/&#10;4sdFZ5yMMIFlnT7BHyJtZenf/QTX3E0991Oen4Uij3PFI+G0n9+SVStTG8ooLboNxB05f9b0dMIY&#10;lvBQnuMpGyiEtslchI5H79lL0tBMR8tjOJcWLmSU51M9cL53133pGbye2vCw2sHyxeuvf2N6y+Vn&#10;p2Pq9qcJ0NkpCI+WaZ8IO/tqMsX9p+uuTePxYqt2+QUKx9vuuT+tYTeLfXS4tXBbXV2vB5BKjcEg&#10;3Vixqy196bZb2ekJeFABPRsvP/ec9P6rX51OR4CbxTsz+DmmpbPGsDiK30ngwQfecHU6ZdYkgvEy&#10;z/fsp5/cqg/vQfqoxlgutD/DktOoAQIguK1Aq7KolsC7WoxBplB+udNC4CrXJmfRDBuvHQWKgHov&#10;yZfBhVAGwxIeQxrut8I8pzw6/M57YpDnWMz5u50J7Cu3/Cw909GddkILDuAJVkdcjf/2vnekD732&#10;ijR3dGOaBL6OY3xPpFcmUqa4OonfZMo5Cqv5dJQICqX1ZBv0wuwlYvwJpS/luYX3GezgMxX6czTt&#10;HgveqOBy5yDCsAIn/RPJk/fOmTWNeEELYimSyrE+lLUPP8PuSSx/jWw1uFSJHV75HeOLPhzH+WTu&#10;uEVwK4J7ozxqP55t0OhRHCcDt+mWQbmW6XeazwK23K+K5S7CR6Hfv7YJRAAf6lzaAx00sKUeVc6N&#10;GZ5SEPoXXMw8ujEr6tPi5WvS3UtXpP0Y3Aw63I8X4Nuuuixdd9XCdDxKgykUIA1x7DvehWcLcJ8K&#10;PXjTpfPTm69ciCcmRjvaDnOT7nt0aQRrVEnegkJN3t3urC0tg7Q2YoSVrnZJC7xjFcp7A3bXgRjX&#10;vvpV6Z2ve1WaN2Es8GcnB161XOE1B1w7kY77wCsvSPPYprEW76iD8K19xM347h3/RtyEvdFay7C1&#10;h09CTPwS1z16/XxJo2mG8+HfKPLyqeeVeZm3sDYpExXX1qziB+0dcj34zG/9+dxvi7paRvGM00hF&#10;2cWxuF/kXVz/ph5tx8tJLwSHyrwLuP6yjy+n7uVvK7GrfPfI2UuGgKy7a9Vdr6dg9OjyFQR9cSqv&#10;TJKRFyIkle++uHMDzxlp3wnT9ai6m41jPfHJs2czvEW650uVSHq4d4pv1cPnveFHY6m+9s3XpMlY&#10;warU0LIkwUnbOtTDIBtwT42+rtURxIg6FbmUCVdWLFQint9EYDPeb4S5aiCwl/k+++yzqQNNulFv&#10;naz6WEvejKXbpDt1OZVzc6tMkwqLymO+cnYunZWYhAEEwT4sayvXPJseeuzptJWIhTJ7anWZb5hM&#10;+MNEnJOtkXjbh06UEvxfT7Lkyv60eTLGO0C2u+69B+v2wVAcy3i94erXpJNPOB5rHgw37cjzAbhX&#10;arNuzDKhoxAezsdN72xcHht4d4AJW+tUt0HfhvTd0GmossVGcW8gn2YshQLMbbre8JrXpvPIU2ui&#10;0KqcZhwnOeWjkPX31PrN6c777wlLQD35TZ82JV10IS7bWCubmLSd7nJS1VQoenJvzGWbshNOAN9h&#10;DppgePey1eWqJ1cHytlDhSs/Yrxia5R39333Y4GDAQJX9xJ487JXvjJNx9pi+52iQ/dQKpFbKJYc&#10;2zDaMNZnnMU2gLg+axHVo8ix3g78jelRtC4zaLK9WSzi88gbyYU4A1gdGTunzj0pXXHlZWkKEcXr&#10;GQP2KahI7BGCRcG4uL5aoekkPEfmnnRybG/VRHDDZhQ2G9dvYClBpicFdpaq+xIPtirjtHBto6Iy&#10;x3fedS/bgRLXAtcPg4QdfdT09GaCrh09he36+EQ4MkKijoMFMuiCcQ8IczcQb/DpkBPhlPESDyDG&#10;st4DfTCrF5x3frpgwYI0mWUsuoV3h0BebqEuuFr2Tjpxdlpw/nyYUxhM6uzOD+vWr8c1m15mvGac&#10;s22WJGQRTuJI4C52yejAuiTN2QeD9yqE7unTpsG6annOKS8FkS6xhSUMpRBy69hz2QawAQ2bQSbF&#10;lXvuu4d1+Qd5lulSLo+XwYsi1aNw0D3Y9xV43EN+9oknpAXzL2CbXQJxgd91jE0taw3gsPWth+aN&#10;oIwLcIuuZ2w2YO4dAD66kr/uNVexNncauMEa2ZGysrYR/EGIacb7wZqcOOu4dB5jWzocfQKTu37z&#10;RgSljP+8wid+9/KS/SaUxe9+vHo0C3stTdhOvAuDZBbJQHQFDdPunlVKnCGgRLKbfJ1fQXJzyzIN&#10;KdcWXClfxKeW+Xwp46QUO/+zmGLOqRUJgZvC2mlz56Ur8aAaw/zjyIr17aXq672TE1hEP1q8a8Jn&#10;Hzc94NyCMquBPhszopUYA4vSbpSp9kvmAAJCvK0ag60QoZP3Qn/28k4DA94I+GcTF8DlOxlrhGn+&#10;plToiz9YMX60KNQNKjTuvOeetBsFnYKHMZDOB+8mjZnEPI2SILxKaCtgKH0ao0Q61ADtveC8BSx7&#10;INCmYKIv16xawzr5A6WRJG01hoDqvEzxli9bBl3qjPIVxPWUvPIyaOsUyuOdfoRpyylKk64LI7F+&#10;FDsLXIP7fOzwQZ8EIvBXeL/YlPu69Da8gP2M3i76M8qEfuSyhW9xnt8f8m0pi+JQxuLiTj6qjti4&#10;ZWu6b8kDWKGNFUJ/woe9/c1vSRfNXxAxD9ypxLFdjwLY+UC895epbkV+RTOtmj+JGN/mOFlihLNn&#10;rrPL7dxZIk9UwBnhnM4IGNsXvnXiCScyL6N6B7f7Ubq5ja7xDnyeU1Fgce3RgnOSh5KmFLzU8/WD&#10;ZeV0uPyKZ4c/ZppsDmABc501d1mD8F50950EkGSZCP0v7jWhcLka2jeBcWLy7QNEQLZUc/CrJhTt&#10;Kk+boJlXXHl5GoWXRT9tcPyqPH/woUfwEkDIh8AYr6mchvZwMXUZh0HiprfRa1lS4jKgFmi7c5Me&#10;TZZrIEy/bqXMCfAFV7LUahTeGwYRNY6LwRmNLWE9xfUyvLg4ko5A4LcAAmWq8VvQmH+vJhSEwUnC&#10;6a+NteHLINo9ClYlwvyrAjQkDpc8bLxMXroKWpfzsQBMHD2WrVxKNSsq+JIBVHwoQ4RWmO+Pwt3z&#10;99793jRhRBPrz10Hzw4PaMddQ1vPRNCNxUvmoYE6udVWkWTt8887QMNJnhleYUnm2pKcJnV31mXS&#10;QDQDWNd3s0SkXmYVJrpGV1yOEbSP9yLmQcDXGddfngYtVnjn4skLJtolDwqHlQKi9elBAOnBKtmJ&#10;G9qdjz2ZVjy3K9wzta50YN3sd3Jjgh6aFPr8N3TyGfrOL/+q6I0iZyCUVj61Lq19Zm0IC257Vsfk&#10;eMHpp6VpuIaOYxKUeasN64MQsb5YEOi3worTStPOJlhfC27pxrwwyTAIWyPH+37++W3uJ99SjVJF&#10;HxoM0Um3k+BqGAKwGhxMV2G1PYotnkbxFjaIXIf4pphEhWfOxfGie+8KPFAOIkDrYniQwI2XXHge&#10;1oQsFAUDynvWJGpB3WRHrZ0TczPLHo6beQIuyjDqvKASaMMmdgBhuz3fySkrflQT7EeIX7T4nuzK&#10;jBLOUXvOGaci1OFnwMSP83Ksb5ZJdOcCcUbrlmULRQWOwCXuGLfgsZWrcMdth+HTK8mEVwzj0Yjb&#10;Jr8xxoRrFmUEFTh6sAydy9KEiTBFMkRCpBguWodV0DSRn22egFXDdcWuL2eARC5Psba844A2z+dL&#10;w58Mvy6+s1Vm7OjzUM2a0Pa0dPnjjGMUIYyPbtbYX3bhxWka3hrijSO5lrWV4Q9TcFzxrX8qy7Hl&#10;hybL8TOf9mFqd2lKWPMZ9wukXTBjiv3GGBhZQ7BB1EgubjAVMBrLMpATZsygX/LYtH/WrlsLY4mQ&#10;I+MZb0eL4sw/3rNPFy9ZAoPq+n8VAk1p/oIFLCvJ8UNkLQu8EsewcUafimemmWypWSu95W4VXjt7&#10;iUmyHUHCbXNdnpFLAQvoJ5O1Uw7KuCnzirKJxp8+d06ainvsCPBNi2i0AmZV4TQrNGrCUf84Aqq1&#10;gi90Rij6Otia7vR5p0DfxwQ9LsoLsZFx3h39gsKLMX7CrGNBResB/QTY69Y+jXIb1+u4Q6Uy6Lh6&#10;/vR8wkP+AoGacsxP5ZJM9AgUcwPEt6hjIHbCPN+/+H5ir/SEFd7+tkc68GRzl6VqfjSMFvPPfvQh&#10;L9lP5Z6DFnHHqvrLvcEJpUrTHbuVKOiToSkrEMzVESiWm7f9UUN8EeukkrqWTlqIYmoqcB1AENYn&#10;fgTKG+UIk4EcrZc1y7sp2K945HDn4vPPj/gPxj5SsbJq1dNp85ZtEagwlrPEd84Z0jr2qF/zDNvj&#10;bo1AeGpMmhHYzz3vPJRCBJKkXdZThYNbvGZIWONcemQVf0rAGjz3pHhHH0LK4vc4dGLD5s3gLPGG&#10;CMZ3ycLL0vjx0+KZAUFVIFDl8JAU7/35rawDw4MdNeYiEKEEwz3cLYRXPPE4cz19yzc90DiTeegx&#10;o3v9vQjUbQTsU7zrZxnIuWefCb7OBa8Jjsq79QHQYpxkhUzc9xm/M6CtE8dPCBhXi/eOZfpZZYB4&#10;llNl2/Nd/xZzu96a1D5eNeaIO+dQtVLymZhEaS6KJ9fiWb/xNUpzoEo2yyyelT6uOOQnwvhhdo5p&#10;Z96zHD2rxrG98cXz56dpY0eHYlIXercQLqcSrY0WmU+plKJZHg+TxAxVNM4jdeBv9BX1VPFrPAEV&#10;dfs8JzufTZk2PeZDO0g3+HVrnw2hV75B+uXOQGX8Khc6WA3ycWzFtZ1MGk4Pyl/F4yF/8hdDbkV+&#10;0vAavD7E89yrHn3b/oCn5MkOlLOLH34Ieg4FphLVjJNrXv86lsaw/JRC82zA3A8NLuqAqQmIai7I&#10;+DUDY8QFF8yHFzUgLHDpRKl27/3pOWLQ6LVXi4eE469I5hPtpSrSGZU9Bm91+cPVV1yepk+azEyU&#10;y7OmEfuDY2xLDe23VNPp7ObicqkIVAuM9+1tS7sMvnk4gORPjvw9AoHfaAg4go+klwUBJ6JMjCQk&#10;AnTl02sIaIc44kRYkYJsFlSv4v7LOVXgq3Wiwuolse1jWYPR0kciFDmZvHAqKFtxPNzbtg1NLwTU&#10;id7fKScckz70zusJ5oe7m+t/EfjD1gIxha+M+uiuLMOc2RIOpH6068O511grhwBRA+NWBUfThVWr&#10;B625wrtrdLt2bks7N61n+QZ5k2cPrmu9WEil+Foeza/wQlCwtUgnqkLgsNzhSQahSK5Z74TLbsey&#10;sodp4gf3PZDWtg2wvAHGCEaz0sZcfOPUmlnQF4Jb+e1f2llFcWrtdVl86unVWI6wUrMsoYl2HH/0&#10;MWnm1EnhqupkZ2Cc7AIH7IUXih7Fb6dDxV4n5GkTp7BNKWsJO3tRDCC0waRoTcqKmheoPfB2ktaT&#10;oQVlTDV9eBoCkntiF7hi/tn5OTOdmS0p5+mYkel8eu0a3Ap7Ee5Z/8xxOktzmlFW2cPaK2WWZJQy&#10;04SADwOVlxJwkzRt2tE0C+YPXGrGTXQzzLPrOv1e5l3mKbMGia22NhBPggjVMEd9vLNgwYWpFcuu&#10;wqyM4V48iYSanikd3NtDLvt412udQV1VE0wax06EBxUgGze6daRfm2RDEN4QEh2Ddpu+CXUwmQbG&#10;MhhpFWNHQa8FC6FW8PC4oH96oBs5WXNzyumoKVNoF67xXNqSPXhR/PxkycXv+d7OzLRPbZtpxcon&#10;gRcCLbEGelme5e4aF56/IE3ABVRFQrizKmlgXcw1zHUd3reHXpv70NSEgGNgPK3CVQifR02eSuDA&#10;IkxUSVAJrwTbkVlNhTfxagqxLBQG5f21vO8l0FYX69y1PuW3/SKnLLJUp5172LVk7brYhlAr3rTp&#10;COqs+RbHHBnil/2sPVkXbmEic+59n9ON6Vi8Cdy3XPqE6wjxXDbBTFI320FPxw/6ZR3E7176usZK&#10;eod6GmBxxrRpKGDzPali8awf67x97M+nk1DISd+NRO/4bcQlf+J44jjwbf46CwOW4RK7Qoliz0zg&#10;W4XkkBS53sZa+S68uqxXLLgxg5eQbGM52ef5hnVl6BOQ8Pg0mnlnJJa4ZvpQQfIbN96Y/vW730kb&#10;9+xP2xhrRD/BJZ5AjgqxIfBBiVgu0MvSkELxFtNEIHqBVxkeARPKUcx2KzUFzKBpKIqfvynWMUPK&#10;upuHybFYAw4rpLhdpPu/n3XqqShCamNO0/PF2BQUFUnLtslxbRBJH0gjpXPnnn4KcQWaoYE5cJ8R&#10;4594ajXtAx/Ix4BtOaGQp83LVuCtyDxdTR92EnDzMpZK2c8K1FDReNURUE0g4sGUQV26LFrhzSEP&#10;4rmipvOWOL3siZVYq6kH85uCzKmnnMlGBM3xbCfVMpCnS1iIeci6cX5cF3yD6Dlp0lTmBJSrLNlQ&#10;YNq0cTMwoFm8X43hwqSQpt5s996Dac3aZ4LeqthyC9gz581LI1CUNFIHx2yI0OCB412jgPUvesfn&#10;epm7w5BWfIW4ogNCKOMqp6L9+UoI+KuynZTg3K93gfO8ylDjHeTk0W89+vP9fBYnw/6Yh+Xae+Zf&#10;mQoDkdT67sUPoDRC5cyL0u+FzCdHTZgUdN02FaXnXKKmOSuBJhzEjxJOFe2tLKvIwZqrRpY+FfRI&#10;2rQTMG7efzAteWJ1+ilBlH/ws7vS1793S8REcEtIcVfLuFZ1+S3zYwFh4C8XFakMV/koUyUfFZ4U&#10;fk4CqvnkBf4e/g3LyHya2JPz8c3cF2KDNHPNhg14+cFDU3e3b+5hTKl8nTga6s/rBvsulBruNoY6&#10;OucFbon9+NCEF4hj2lSHUaKpdWTay7aQz23dGXS9mO8yzKFLvBeYQRttN/Ekg4/WKOBuGxq3XAIk&#10;X2GSP7INTfLg0Hv5MZOBROsa5BChFdAQPSXboH9dzKUVIzrePfLnCAR+GyCQR+9vQ0v+ndqQg5bJ&#10;TmRSKJFfTPRe2NlwmVeLnBMTRqRs4SyE38HHpacv9dDNejxnMCOMKxxqobsQy4oET8ZE0haTdxD+&#10;oi6VpUjED3e/8p2cg5OihHA0WHPF/HPS9rXr0mfuupvItS0wKzDIWMQ7EeQM4KYSwe1wgjpHVpnp&#10;yORaIpvL1F3XyUNG1BlCzblbtOly2YO12EBve55di6W6JY1kct7D+5LxOrfE04JtEDc5hmBKc57+&#10;jQlQRrNIMoxxXnGP64NMSA2sHz6AcmKA9XDPUefv3bM0NV16dpoBAIP/5z3EZepsDnmytf5Z3IlM&#10;fz1/cvOiLFtjHIf1m7ewtRI1g4HpZbKdc9wpbKXWEGtdFWfrYdJlP/pVvpBC+AlMkd3MiqHxWMUb&#10;YNwOKBgCnmoYMq1t4dZHOdm+FZ/Hn4xpntKneG3oYtltyGj8jWdOO4pAZCgi4FqrNaEPMtG8PsjQ&#10;+W2Go70hzixjXXEbOwj0oJioJYjSI0+sSDt3bEkNMPkGhpIBknGw/rpq9iHAyehVV4+AcR1Im3Dd&#10;dR/n2DGEd/cQcFS3avPXQ8a1uoJP1cL6jRuw0CG8AJMqXNd37+9Md9z7QFqEgNfKfa0VBlJUOGvE&#10;ZRk+ASWLlhECvOl9A2Owffc+rNmMMnC0Czf5nbt3wfTkbV9lINzPOzM6maHNTK7CH4wpdVcGHTWy&#10;BaE821j1PVBWqXY9ZyRrqxWvOhjHcaOwQDMmVFx0Ay/Xfceym9Lbv+hBC06xREd6ofC8bu1G3JNZ&#10;4oCE4I4G551+ZpqIdU1gul2a45RByjGPiAq05F5x5bE457QimUMkxq0CHY2J8XrgwD4CirlS23Xi&#10;WVC2jBwgNm7TBzlXZEcEFOxDXLs7hxrEcmmOTZJWND/giXhguRvZMaGdpTsG36RUgq3WpPsefCA9&#10;xhs1xBeQxsn81Te2Bs6piDPwljuY9EGXsKWnvVhcO9hnHAkLr5vqtIMdOHoM1NeisDTYOnIq2GMY&#10;XwRll341Eg/hIAzlOKLfS0dlTsncE9opHZS6WV/nCwLfsW2jVm53AwkPCpaatOJ6L65XYTKO+De0&#10;vUYNLn3ZCL08CJa75/iEsezao0KDoLFVxItQudtje3hzaC25MSyZW4YcJ5k4xxvCcXgyP5ebsNtk&#10;es/b35Y+RkC4vcTWcJ1xG4qR7/7sZ+mmn96S3sQ6+YtZbjFj8sQ0FprRRC1bGaNBFoJ+m5OwKPXk&#10;4L1815AXNJVkfzuPWpvi532TL/i9x6K2xb38xKe2z1kIPVQIylNZkjAWrxRCmDCXiuelzz2SVESa&#10;gu6HwMo1wp/KhPGs17784gvSN37wI94Dp3HBvvm2n+ZgoXjxaIW3V6XAxgy69Wd3UjNwCvypQqFw&#10;1inz0uiIem8PqtzNZeVaWqqJSnk7YBI38r3Bd73nC45JKbaiFcsDNzGWoWUDxMJorG9NK1euRgpl&#10;zTuwqwEXGthBQ4GoD9qvi7bW/DpicbjynVV+GESI/4AgVY/ypxuBbScBIt2x5pgxrSEoO8TsP8n8&#10;5i1sD43buGNOOmeQzmOmTw4Fd94A0xhIvGwb6HcQJOrMnZiR5C36mTfcGULvh2bqUaX7efQ1DweT&#10;X/izc2yzv5wiLErc9xmwYOyafDtS8Aqe8dxXomc8kgKfqHfwCuIOv4xw8dg7ueSsXPDzNmCzccsm&#10;hHSXIxHVgSVuc048CWUa1JR7oUBk/gniXvqaB2RNvZxYSvWLAgb/FO0BiiUc89FeYNYDbK1HB3T5&#10;wQeWpnseeyotfXhp2sXuD9FWOsM4N8bs6DL+h2Uq5DL2NRC4Ta+8g2YExN/BEvNJUW6+sukBZW9X&#10;wKEM78r3y9AZlikxWsp3Is9SvplKO+bNx5f0uMg9smbjRmIuMfsxB3dDO5mM0/TJk6PGI6mUvK6K&#10;Rz1I6qDlOYG1tF06xwuh5JtxzFF49+HlyABUoaQybd2GjanjtLkoKGy/ZZNh6RD56JkijLxHPxlY&#10;Vi+5ESg0Ohgjo6XX3BOugfw5h1BMOnuPGt0aypt+vvVfsfzO63Ky3bnN5XtHzo5A4DcTAsMpyW9m&#10;K/4dax1MEORaplRGQavp4qXLY6s3iZbudkFHS+e/7KoqJMnQGHleYttNQLY23Kj6p42N+hQk9oXL&#10;LQgceQxPMpHKDDEZEoCPU6d/d7u87neuTj9Z/XTs/d7h2jvqUI3FrBMLYvAJWBuHCJLD8zYviLFb&#10;ffXBLNfgFisTYqTwQghzOUMf1pAd69ako3FDbsVt8CCv9VBGI5KXjFvA2PabsJJHgilQ5incHZ3m&#10;Sk8G7/mebqoKjY0tOOKTPyEZ0tL1z6XJj41MV556ItbRmGZiAgsmiJ6msvQ4JcMIKFT/2lJFN8UU&#10;BZC3sdvCAVxWbdxBXIknsGtDky57JFmFmCF5r9q11zIZspjWH06ZUJVhTWrCC6GVSXIfa+5d9y8I&#10;jXQszOL7OBbnQ3HEnUgUag665xeW/NEjCHGGJaoZRlBQRfKolHyYJIPdhpXUqNJ1KED6UEKY3x13&#10;30WAP/ZwhylQHxGKBDqzGoth4AYTuv2B7TOia9dgbRDp6mQW2AlBBZ9rzy06Ww5y+X6zH+uAuxM4&#10;ZlUOPAUOr8MK71gxWFesj0fS1w1di3cdzN4AddSyUw3TshuBs2HUuNSFFWhkM18By14UOWE1bs3r&#10;oIW8THkcObfOtqEbIVJqobJCq7IKvwAPf/sQRmvw8KEh/Ey5juahwNPNGIt+QQAQnvZlkSrxu7j3&#10;84/WCYVSMPTZyiU927xjG3XnBNjUgTdTJk4CLnh6UAf3u+9l+UCtTBgCldhg/TOkvfJX1N/zIgn/&#10;fF2+W82WXSwxYBzlday21+j33Wz7RXAxehd3Fz4DAjDGcMKRtfjJDmSs3YZhI0/hWqtLPRlXs+zg&#10;cMkRa39v38EWXjD8NWin3J5v25ad6Wvf+A6B+9hBA5zRCpUG9NXBogsDK69oqqNAPVG6sey5jS+d&#10;EYzmKIQdFW5abXPJttPq8hwcsq1asEOlBUEKWMGhGutFGSJH2JaGcwFRzcXl96SzRRL36vGC6Gzf&#10;DTOsACs0zT0n8divspJPqojSF/yyboUMUAv8pIfWISu4PRuaSs0t3yzoaelObl35sWd+Y9ubyfsi&#10;4ofsefe70me++MW0r4t941G2daD86mX8fPX7N6dvffd7acEZp6fXX3VVOmnWcWk2uxUcQCHciEJH&#10;isRAyxU04xJe2lLLDR2W90nWfCCWrHECrc8tsfPKMAmY0v6YgzyWnvqGyhkk54BNFfAch6Dg7h8x&#10;t4FPlObruSA+ENO9q4In4E5/qUTwJsZHtkI9Pd140w8jNoQxg57dtDUtZdvUoy69IPL0W5XWjxC7&#10;ZSdKz05wq75pVJpx9PR01hlsC4j2Qqotze51W9zwRrAO5THORSlVtLG4VTpajkkMUOW+lS3r3F65&#10;F+HIaOv3L16S7rtjEcvQ8CIEMZoAnEoHBVb/hbcU7aomLoieDBpEXI8fMT4QoLoY+2I11D48wtwm&#10;1fX/er1s37G1lBewgSbWgP9TxhMbgec9jOMaygilmcr/QDQeeE9khgdwZ5cRvNzIfKS3SC9zUN6K&#10;2RblrrB9w3HU4v0ViibxPeMDN0kFa5Cvhv/1y5yC5hUXw45imHkWb3tuXdZteDZ14C2kJ58Lk9jI&#10;M02bpKIs80riWaHsi3ZGvuTC2Mz4Wdmaovc82vcZx5wjo93g53a8Bu9/ZGn60pe+lDZseI6Ar43M&#10;CQR+Zt6qh0bpmdXNPFyDp9sBxl0L81Qv/JOxUZwbbaMtcbQdPhUtzE+FqX1dmTKtL+4MgTQ3i7rn&#10;55VPo0QeO441pFlSplnlt9wi+SB13E7smgMo2XzeDf4dc9Q04iWpVi8nPf5CXcbcVBPKWHOsYTxC&#10;26mH3j0qwFuJ37R7527ajscQMDwAX9FTKEejuZRfIpK216UMJke8ypbwRoJfaIBG6ROYjYeOfakB&#10;c1dUyr5yWYY9B+7iTWFyq9Ve4jzUYaAwH+86w+dku4fCu3hy5HgEAr9JEDg81/Wb1IJ/77pC9CQG&#10;EnuJxJPPbEhbIIJdWmjldl8g+aWk5OUk4yL0IMQ1YOFxt4Zufp/+5CfT3P/9sXS01r3BKhSlFSUW&#10;BGwo4T+kLoXWvOCoeV15XwvUGISoD739reljn/hE3DTIkGzWAAS+m3eg7xDuwQockrWTSbF+PwcF&#10;ywIFMx+RoHHVhxEx9gJ8f+rbvydtXbsmTTv5FPh8ynAigtE0WrQTk26ywWgWzaI0meay1bY0OxS1&#10;4Hvpfwh11NGgi/sQyEc0EPwMpuYeouIfxXZLI48Zm6bxohbSSGq76TUnBXeQGJQ08tNf218FUxnA&#10;A3gh9FI/J0jdrceOGY9bMbt3xIRudQSQDDrH+J+FG7FAi5XCocG+DrAdZmjfYSLd5WCAiVP4mEot&#10;z8g6eOFTJmwmUz1PwjsAGLaOGIH7dX0wz7KoJU498sl//C4z5V4LzQ6EcAWbTqJeV7XgkUCH79m9&#10;G6EOxQDwdg257XXpSk340ZbOka67u7V81qd2Xf0ZizWUHTZ+vQ3INZQDJSFCd0iyRDGFcgqBXobV&#10;VnagfBOnO/mmieUDB7A4K7l3sWRD5kzX/n4ER5cO1dQTCwRYdu7elhpoXm8f8ESxUI1g4D7zivey&#10;kyZVMeYv5ilIylxrGRJW8i2C8iCCk26/sh81Irp3rST1UUlogKgQbrjvd67V1mOnKmKQHG5s2bOD&#10;ncT58yXfo45RVv7G0v2J1wrn9lQ/SrYJrvUFp3zLGCb1zShtEJQBBiVxlzqJO2Fhi2vf5FeCOxeH&#10;Jh/Tn0j0CNxG9K7F/RMqChdnwEEjtneiMGlUmKTf4gfzR88jaHFJEyVNYrOwVAAqKyCjdIovw4G3&#10;AtfaEYQcN8JSBUUdyoMucF9cGUCwVHnUAHxVNOnC2tLC0i36Xvd0Gdta8INAA7H7Sw87JgyggKi3&#10;fsBFeBUprH+UozLZ2tShIKpt6KAsPIdUiuC9Q/aZmIoh1ieSvilSUeDCtfUMBQCj1az0SrCtjcAt&#10;ylOYjTNbmGtgRAkte/0ASquw67Z79DaiXX0AziVEREQhP+FQ1Lo4CtNDU/abqbwfDeOGRxV6/kW5&#10;Aw16PUHOWkaOSF/5znfSEywjwsQNvVTQgmYzXy1a+kS656HlBCW7PH30TdekCaNHCIH4xZZmYRm2&#10;Pt4NKOQO52ow8Y5ecEAyauD9XJOKb+Jlvrd/Ar4Zf8yxH+WFQp6eV70s92piWUJ4tzD3OE7z+/YL&#10;I5rv/TzGMPURzlmJJ/3MwsG8WTPx3JmX7nhwacRGqIJ+LFu1Os1nvXQaqcIL+gLs78db0b5pRgm2&#10;a9+edMVVv0MsGLY45Z71UgTKIpYtK7XFcRLnHIYk72fRxdsZGkbZMC/aShZbt+8gUxQk9IEB9zpY&#10;0lWFUqeJMWdU+R6WPOSWMSocx+TidspVVeAbuNVDnRtQenXhhSCOG2jUrRQVjvWCFA5QrvDg6Maj&#10;yyTtEG9j6YjKLN5oVoiLfi36hxcdHOy0FBM8g8GloN3sQdmLQlV60oT3TS9jL5RfAmd4kubEpJ/n&#10;8qCp3uI9H8V1/Ml0mFvUIf6WcvJ8aAq6wC17OV4dfAwOcJ4xqLiJ0IvS2jy1gvuGAvs4guc6hqTb&#10;0QnS9cC/4jtraJIAVKaoOTcsyf6XKokNxD/gchfeIX/92b/HULUMLzp3AUCwZe6sol9GsDvBPHZJ&#10;mcGuDuPHT0wjJkwmVsWBdMM3vwUdYHcl6ige5zlG/BXTsuqjXIOiXuU7BjXVkj70iVfW74VTJXQr&#10;u89zYRvHipx93585dzP3HkCBIJ13bhg5At8vxmWeC30p442UJ3Z8iQL4Q8biozgndEdAb5pQ/LqE&#10;UTpaC+9o7C6HePRPlCb1MpUqxTHQijvZO8XxX8JL6Lhz8gCxZqrw0jEPiy4gJHa7xKGa8V+L0QPy&#10;EHAX9vXyrTzPya+i0sWNX/BYzvEXzODIZ0cg8LIhUIygl53Rf9wMjJPv5F+LUODarvVcQSB00YZB&#10;6ERoKZLESaGvIFLF/ZdzdPJ33awudU0QUYWc+2+/M93AHrp/9Pu/nxrGWL9MsiT/z58kSM9D2AYn&#10;QchliTmXgLZiijlvzqz04Xddlz73L1+D0ZaM0j7XVOI+WYfrcWVkXNvtGx4LGHQzOTbpogzF1Rqu&#10;eaMaLW6Dbr5MJMZ8MKJ9TC67dqS9m9an8TOPY75A8w4zqItyP/VTyMtrbqMKh/2Ta2fZZUhoaerm&#10;W13Gq3ELtgnGS9jJRPXtO+5OY193eWoc35xGARqn32q5M7T9piq2nPy1JruolJyYXL/p+n+P4kEt&#10;ArUBtfYTSG4c+6sr9GWXZz6q6NqipzPLSbuAbwMRvGtrOsIbgMzIK0+zuTi/4OesXpkP75mMKq/V&#10;Xvdt62GZwloH28zi5ffiZf74rLgTK7bBKS3t9QiQeF6iva9Lb7n27Wx3xT7N4rQf2kYlSFIIYI44&#10;J3TYco0L/Vq5SMbQaICLG4d3w6hQKvgpfYawrtDpM2HnzwlfV8/555yT5syaEUoH8U6GORLCmjso&#10;1MIUiIE9MA9aeK2fHjSmARQJXQSXO5f1m+Na3UiwDKIscPCO92iHjAy+zMBHb4dcRkPUi3do1OAw&#10;izEGIz5okbXOsEx+R2TweBFYdKrI+oVSAX2ZNHE5ahh/uxACehGOw0IpB0+9O6At1j+YY9xj4336&#10;qkjCksd0An8cWh5NfnCYVHoa6CTO7kWgakRAb8JyZNlkALSx2sfWhGZIO8GxfvpKd3BroLBiMDqf&#10;hsWIb3pg5o2c7j1RRUtoqWmcmGv2wFBZIHNcBf2affSx6Vws5HX0cx39bpwW69/E7hwuayDwB3mC&#10;AwQjdWw1sr68E9rmMpMG8KNv3/Y0b/bx4Q4fTVewAx5adK2nbvIGEuxE2dSDEqwe5WtVNwEsoS/I&#10;3CShIaAczyirFFxpgdiqYrqX+cOgdioKuwhK2ViCu9g3CF6t+LaVP1mwy8onGhl4Hh42KBIC78k/&#10;75GuB4Pqu8Mkx7m/iuS35VR5LrwomTaK+w0gsZ5al10wP512+unp9vsXp1vuWMRSpZXQV7w2WELg&#10;MgEWLKUf/PSe1L99e/rA774/zRxvjBIVHFAlBVHaG8o7LK6mUArHGec23Ik0etqbmd54dmiyLUIr&#10;H8UB4ev4C3gw7sQ2x7hqcD2pBlsebS7amn09huafA2Nak1pw55WXXJjuffSx1LafnYaYk3/E8oY3&#10;XmUE99awQsof3LX4IYRAVrYj2DdCjM4/60wCfernV/SnQryQtFxzHqzNkNNy23nFDii9l3HQe9yF&#10;PihUxfgEr7sROq99/evTUZPYdYllZHWYX6sAbB1tN96EQrv024Cz5qe7vkroLpYCOT57iQPgDjpH&#10;T5pAXwk1511xlqWM3NdmMCCeiXde8H0DwWjVH8SUK42LpXbckHTRx9xI/S4bI7ClVnLAFnTSOjvG&#10;i3ZxMizZ0jL9E0oFTzH4orhIvaRNQtOeVzTPkPaY86+A8OCnxUk5z+HlOXZUuqtIB5vhQzpRjNRj&#10;0DkIvZSKuZUmjaEYSh8k7kXO1J22H5rK5VhbFX8hzAPOv/j436Qljz/BcgpyB08hUOkStiO+8KKL&#10;0qmnzUvj8EZ0p5EqaGUv89i2fZ14ydyEdZx5lX4dwOPQ55YAVBhp4tnQJESGp4IUCMMXl4o3h0K2&#10;6IfEdqvl5LnvZyG7UORoWHK7SPnnWvqwB48LjRsO/chV5Ux853vFXjs5H5AwwG3OXYyBAb01eL+e&#10;uasbmPdgnNLzSRVXThkP/FvGqAyJGDvgaXt7e9CtzDMBY+dBaLjKHOs8AKLYX+You2Hsn9TXxj3q&#10;T1/EMl2eWWtpUOaLuDiSjkDgtwACh1KS34JG/WqbUCKSwWRQEu6VTikSIF1f77j7vrSfnQwGUCTI&#10;LKqZdNIvfQXRyU5lQ0nsS6tx2YpE8RDXLhiEZo4NTN47iUg7jqjH//RPXyLo4tHpmmteRxThgjmy&#10;VLXmuCa7hi+SNStqV7o15OAzv6OFMmQhsHGPtslwjOb0qgUL0qqnn04/JFDhfqDh1mp1DQTIgXHW&#10;6liweU7KKiL8l/MkEjTMVESnhjF3wtLF2dQJY8ZWwxg9FbpYy9mIwEaU+j3PrkkjWN5Q30q0ewj4&#10;QRQPBreqw0VW5rCbNZ8R7Zk81D47qZhkRDNTQG0Gz2ErmFiVHd0r2ImgF5fSPkaFlpj9WEduffDx&#10;NO7Sc4gD4f7asA60qRFrToZZzjsKOOSPz8j4l5libiNfUEohugEppQGB2fbIPHThwrgNt/1qJlaZ&#10;VncHiK5V8pZpkzFjQpXRa8fqY2yDDppyAEtSCGPgT1W4CwNTmDsVFFqdosBiihWepWbpTq2LvpOt&#10;SqBY401fyVzZemMt5Ao4/Zv8sNz73lGRIzNrnIpGJD+Z1wNYzS448/w079hp4fpfiyDndnIGPdIl&#10;UausBaCnizpqvZDFGKAj9WzvRmirhaEdx7ZlvujyFddT1ir4cacGJsx95HtQYhng72gCGb72iivT&#10;hJH1ERFai1sJDYOJ62NsNVO3WHspcw5HZL1N2OepBMwCv1Zgke3IKg+LtmYlmCyHjL28Y2bMPFGY&#10;43N+IexxK8aZh1L+nvlcpZA4Wg1zZVf2Oo5k1g+bzNXf8FTquIq8470Y16o98nOXD8kchQWWwrZs&#10;3xbeGl3EAFDkiR4sspf+IeDX4LFAJeMpAOKloqxcB9ksx7Y4Ee3hsYH/tPwbjMrYADKPWswsVyZX&#10;wY6eIy/bSb+XlFtCV8VjN+PeOtdx3sv3brel1UpBtWBIM85nq57gzTTIMxQE4Mnk8aPSwovPT8eO&#10;x7Wd6tfwE2stj6xgRAkyx1UNAm0nCog66F9gdUf2XKhuAtehhVq+zNOc7eRibbPKABCPPgeewLkb&#10;hWXQJAQq0JaMCzjRvhgvjrYSU81j14qrAHOHG+cZiuA8B/kza3sj02Sh6lWmtl7VKbS5fgO8UWzo&#10;Q0lTbf35WapjpjJ5z+T84rmM/+BxWH/GiwEZShIPFSDpJ52PVTEZ06EFZebbLn9leuX8+QT9eyrd&#10;++DD6bZFdwNXaDrv9iIh3UqU/1G4gr/7bW9Kk1lehXN2LFmz3OqSEsGyVPD6E18kZwaPq4MWxPIC&#10;XyDZdj1+xI2ykGan2mMcqZMts4/0jIh4Mb7PfSiLb8SPA4nCwCdzLZqev/SZ5ZqLmKE4ydag9PHp&#10;c09m+0fwhH7uhGZtJZ7Aw7R7DIEU3crzsTVr0pZdu1jBop8Uu7+cdmqaPHZkoIAwUzTPkC/6RSiU&#10;BlpRCT8ckhwNWSDK31ojccg+yJ4CNcyD3XgQDUCbTztlbjpr3gm43pMzivpWBCLhKepZqlsDV9Ev&#10;jh+Vu8I3hHGuMXpDL1G2gLNyD32MDedzVBAxdkNRatnSavrAmDGdXczJNIEDQelspfWlhuQblXTy&#10;CjizexJtNWRodllH4JNm25elZLv8DU0aIFCuYgRwS13nIoMKDlQ78oCobv20uxaFaYYPlUH5oTBZ&#10;V4+yHbzdT18NiGvwKnrxwBIELAylJ7dmDfLPv2KJI0fa7RIlVV94+aCEqYHncfeiHbv3hBLQgIix&#10;F0ypDc6Loo14lJV4toYb4HTQTOa3KMh5mzd8027Xz+OmW+9Oy596OuIBCTu35H3vO9+V3vfKBWns&#10;WJYz6lIXX6C05Ggg4v1mgxDdcXA/cKQl9It18M1D4Oi4okz5gKBZvCD8pcsqsA1M6w438rSOiqhe&#10;AIrcgicAaIM4WtTFF3kMzjgmxam85CXzDPmpf3Nt/Moqi82N8M92hNfyFs9tIRYUeGxYRbnZWvov&#10;xr48npWxDuKS55Rj3CRhKg1rY0clsbQbQwCMQORdCzILJxaYBTysQ3Dy4ju0QY5CBZv5FAaZwC2+&#10;idEWfarCN9ddXGC0UIrFipNcWwcnFO7WkafzvzNapr7cPpKOQOC3BAJ5xP+WNObX2owS0czaRQLV&#10;Ufge9l1f9cwzMJxdMXlKNLPQkGv2fOcvp94SNyP2t2Ax2I87eKOEEGrWgOXsL//yY2n5iifzxMJk&#10;2cMkYNIKmIOI5etcvgRRMjg8cT+kKlAFBnRAK53kEEZOC9o4Hk9ByP/gO65Lx08jsBJ5DGA564fQ&#10;hzWOt4N55xuTngRRjhSeJEw8i59VqEjOC9W4OjdhuuvCjdh1ylqrNhCYr66Xdep81Ys12DVxfShH&#10;FAqrmVDtk8xQVGTGacwzg7cqCyuGgRM8kzRuuAcI5the25oeeva5dOsjq9LK9r60Wbd64BrLAGLi&#10;ym3KWVbm553h14MFv/yTEu45yU6ZMCHy62HSrcarYB1RtfdgORWuWkWiGiGsUHcZahgLmYVWmALn&#10;OWTDtI/IzgYm1MMj3HppWyMufBG4MHIv/RnWJGFsQpakX5lGuYxXvPECyXeKn20YS3wDBaZeFQJ0&#10;krbNLqw6er2Oon7TCL7ocRx4NqW1Nk2E55sMI+ya7LG0bQLuthObqtJEeI8xdOVRtG1KC3lSStgZ&#10;Cfgms9sFHlvuCIJ5GahN4VOvhOc2b+Z+f5Thmt+x/CZQnmWOpIKTUSLo2D8OnB9HPSeAGyP0lkDT&#10;NRFmYwJMz2gs5VrpchKfPM/wKd0cQguKe4cei2/ysXxV4Khf2CpqXLrlO7YrJ88qf8X95zvybgiw&#10;WUxSaB2JNV4ccUcO3TPXrn8WnDoYIziYTLOyCIVieisrEXgSXB9YF2ObC5j0Ag6+rn7B68BQkNeB&#10;AABAAElEQVQOz42iWZEyG5ZvmFVOle0u7pWeDP188KEs8WBSG0CiK0P4mTxpUgRG9G4zeLKHIJkN&#10;KKYU7cZQ6ChwaDy/SRCvUTCpkwkc66+VWk/gvdG+w7tTRuJua560dRQMuvnnRN8guOhZUTkKMu2X&#10;vvA8hFAgEfAof5eB6nVlm4UE12HS9X4+N+/cyuLdIrPimhcila+lwyWyWzx8GccS8EtzisKNGGQt&#10;LFF1kEonQlamYwlieOW5Z6Tfu/7t6c/+5I+Jx8K6br1LwLEuxtSNP7klbdi6DeWnCiTmlcihXDXb&#10;GSAjY+euEHIRLkJhCd2RaRdK3YFvxcvgZkkxU84pj0jz08rrz2Q/eM8WFUfvFxDO54f/K/3wO/HH&#10;HYwuv/RSFOwoelgO0DJ2bLp76YMRtNCR8tAKtlSVdkN7+gnSeh7b7o5la1fnMVPG/6IWldgTjyv+&#10;lPs037TWJqGQc1Eo0iX82BkzQ+FvbJNG5tHdO7egCM9jQSWCQRClc+K0atfR9Md4aNkkxv0k6O5Y&#10;tKrjGAutxCzRK8+tDGv1QtCnBEWVolRh2R4/YWzA0nnBbS878CbczNIKUCN+ZA+QC6DTPpdCAo9q&#10;PABVHipgudphxx6VLSgF/bCUxFshU/q6uM0RpS5KBBUlEWMJ2DbADxmzwLSf4I9u89eBUCzlUdwT&#10;mVyzroheg+dQPUoE81ZRp7DdwJKKWhUEwM906Jjx7ZwmEwBwBLu+KLyqyKhHea1X6gFwMvcK/Ahl&#10;u4xGfM9U1pLsp8KjsZSf87T4UUrGbpLeHiSjb930A2IYHaCdwIy5+h1vfUt6zauuZEvCsSiDmDNj&#10;buuLMad93rFXzbtdeE8pxNfQn1m5mhUjZcjyYgl98vOMRdyNbT/13grCTd1cRlkFfsRuB/YNxoyo&#10;r4rEGGvmWs55KAYD+aJpMqilBOfGmfjMUhsUW/aKSqppBNZ2m0fh5LKcvXjxbNyyLXDEsVQFHVBB&#10;qwKhH0+ZIBDUsV/tLNl1w6vJkz/9zDr+kjuwKPiVo46aDs03vkLOP89IVs55NdfTvip2W7Hekl/f&#10;L/UUZ4cmW2HrzSmUJnnC44qvIvBCud3cPJKOQOC3BgLi/pH0oiAgeTAVx+JK7SWEi9+TTz+DUIaW&#10;nonJwFg9uGWZin2Q88VQYhv3XsKfSm8EPwuNPcRTF+k+Jo2wwCEh1nBtEL6P/fXHEZR2MpEx2cDg&#10;HHQtPFN/jYG9mEQzETenF0glxleCmNcdS04RZQCFU62/cawlfg+T2wgIsAHkarASSKrdVksky8oE&#10;TkopiDIzdOREPgVTN7w+BkbTStKk1UKLg+swUSpsWL2SQFE9qYWMq1EqsLaDCVvGgBwk+pQrixfb&#10;NzHZhNQMXIprJxXdxQdom1riKqx8xS+UCbhrdrCLQ+eISelnj69Oj+3Yl3YhlLjdUnMTIkRMpE7X&#10;v8ZUgXpqwmVLjp1OECJgr5XetqxYtSZtbWsf3Box720PziFM49sIcMyk4BwGoj2bt20nMBOwY5uu&#10;bM0TTjBeTtLRPL8pkYpSHXL/eVc9fJ5AtR6rKCozXsPJS3wVOYpL4tBY/so4zJ51Qkz0lme/rVv3&#10;bIBY3HIUKcgbeEuccgSZ0B1wnb83j2CetOrwTn+f7A4MHOY2lwhovZcxNf9xE8dx1PoNU9zSkh54&#10;5FHGRSdWJZ5RZfPswPtFhqyZ91xAoYIsMzlai7Fw0eosOtl23omm2iZKAAZotjgXPpZYTjIlWYDk&#10;PgoXa/tik/0rKg8mNAleCn9/Q9Ph7w59xytzyJn6hRbGE048EdjTTgpTwbR5x670NMzxXpgz6Vwk&#10;24j7Rycu0qFcdNABCa2Qujf39WETi0oV7RdP/GUrUy6LV+DQ4pwqyF8ir0T/xr1SUYOtKzGgluTP&#10;8TqYGNviXRYKC7wdfBon4tEs1hCPGzkSpRWh6FBWPfLEY2nrrm1Rpj0WtKv0mXhgCQpN4oFxUhS8&#10;iKMW3QwvCrOOQBwtsJ3+YH0hjHpWBEpwR/iWx0TcCIj79tAUreJWrn/kCCCKY+AOT21judeG5lB5&#10;pbLJb3IqoFZcDz/aO4dPhYDh06LOg/mGlbloqfXO9N5dbhQPmxE6Q+ECHk3Fhf/8eSenP/y9DxME&#10;jVCafoYLcAdM/uOrVrGbBV5Q3MrwtDTKo1LWSzogihV1GVCpCyAa8YQJ932e1+tpAdxzdHS/MAmA&#10;QSAELTE/lXC9KAJjOVw0JuOSz/w9f4reGHxsALteBD696gy6OP8ctlckYqd0UA+UBx5ZlnYgzDpv&#10;3P3Ag2HRNT5DC8v5zjx1bhoPLqrwdBeWnKxr/rZ0o3R4vpoVY6Boo3Nq9pjyybFErTfWkMvwDhDn&#10;YP2zayFNePvxTHrZSHOkc+K9uC2eY9vPczdHz1V0NCMISf/8RgOBtBURN2BlzcT3mTOOI/aDVn6x&#10;ANqK58Xy1U+ldsrw7aCIMg0IjAxAugVvSq7bmN9ZxR9bruq98PT69cQeIOYM32t1rmGc65Fjyn89&#10;g3LGhZ4BqDMQcEN5guXXIrrlCTjuYwtJY93oLZMpNlCRdvl96a9wkq5tw5szYojAt3Wh6OlAeVoI&#10;n6LqcMyQlo2l/1qbR4XHg0J2O8L+kuXL0va9BNTkC2chPSxCQW8Wkay4Aj1Ksx5jE6nyp04udxPJ&#10;8W4w6Y5v8MGnnlmfnkMh0w69qkdJgp98umjB+cQWYWcLW8U8Yp8YXNCcO5nzhHVHjCdEdWhyLJEo&#10;TR6+488i8w+g0xcuXzPZ1vwO8xp8hYoLd8bxV8t49a2sYCje9KsiV5/mfKSfRcrdR4HQ8HiD1z2C&#10;Jfz1jFgGEFS/cWjPwpu2lsE/gDIqAieza9eajc+m3bzqSOm27ibyCYMHdRzAw9Bgu+q3qzA66ZW5&#10;bOVT2ahH/+vhYBNPOP74aKO4LO64uMkaCD3HjinTGZW++Tw8c0Sswyax/UUk+inj0Yt498grRyDw&#10;GwSBI3j9cjoLwqLjq4TNyej+B5cE0VabKUNtxPfY73qwDN/65aY+llHo0nuwrYMdG7DSoyXugxLX&#10;oHFvHTcuPbpsRbrhhn9OnQhKEkrX+GoxCwo8WJUXIoMSVp9LYm2phJ+JCc8EJ2bvK0hp0bjwtDnp&#10;d99+LVa9aiy5uHBRjppylQjlNBTlJNROMiU+IV6LIGxhgXNude04U7aTIOdG1dcJrYt4CTs2Pwsj&#10;1I1LOQyhkeStH8/7YVQMPhmRuaPuRelF2bYnn6tEKJIReyPBuPSiaOlmiUAnW2Z1sqPD9++6P63Z&#10;SxRsitgdL/E9rp05mV9lGn5d+exlnJutkxn/rb0WnFNZmx8KFqI598OQy0Dch7vwQXiS/UzEfeBD&#10;Rx/MClafLJ7YXgIMAkujOtvkf7vnLr6DUQBuWnZ0D4+JtMRY8AqJQgM+WTQuQJVfyYyz59YrLJ/x&#10;zfA/PrURfp05gT5MUCPwIjl+5gy2umuBcQFvYFYeeuTB1AYD3gFzddA1jfEdX8IE2oLAQhiDYLq0&#10;/rgonlTH95ZiwEaZRQMjGVfAiOC55SlckEeiNKkiCFVHKfjeA0uWEkOvP3ZdMafRBBTUHoSYAExK&#10;wfgC/10HmX0PshO3LsM4XOKFFD7CuC+GMo88hIat9TeIW94eknKv5FuZuR3ymIvD3Y3o0jwr8h/+&#10;zQs9OfRdx7UMmoqalOacMBv3Zb1/9DzKOys8sPSRtJ8lVNZFrFfAMzXWGygPRiyuXQONWMTyoC6Y&#10;8YIpKyEOb1tbbZgZT2pAGHEm2sIxnnIssERrVL7i8CKTjL+YVfCZfqZF0KSyacLo0WnMqJFs5zUy&#10;4q/0087Hn3wq7TjYRttww4437ULapM83SUFVMSSLG/leVJKGiG85CQB/vA/u2a7KOoSWBNz1fmUa&#10;dhmPvFf8Cvo4+E0oUzLjm/MfnkP5mU9CIUTVVYaJjda2qPFgni9wcohX0iHvkht0x94TDxSP8ga9&#10;Mtcq/4xzjrWbObGFkwnNtcQFOIUo7NNjXLoLi9tt7mJ3AZXUQ2BmrtRdyPszH8eyy/l8II2SRvSi&#10;YFMUyz2DglVh7DDJvIVJLmN4SWaZx+uhTw6TWemWON5If4tbrdCaObNmpVNQxFlP3cA7UFg9SNyE&#10;Jzdswzq/E8VbZyzTuvKiC9NR7BShMBOisLgx2FJaW5r/yiVX9nNFDeO0GFFaXaWPimfAgfOTj5/F&#10;mHbZI14FKJwXL1nMrhF5BvMrBVDHXwHjQkEtlKyXVNP53QU2mRJZD8/hbfRgoyQ9vaS6o/HwmTv7&#10;xNSiIQWYaLi4465F6ZmtO0Ox7SgMNZNxWdT4I6QaEtfgqnInmjjWbNqantmwIZYR5R2pKKeSOeCd&#10;SIzPnDLUrI88wrRp0+AZiOmAV4G0YPWadWwrjHcQOJFnawRHhEpEYj5nGQp/tVxbtwcJhLkfY4xL&#10;I/Vyia2GyddUpmVFubk/7PcL5p9LsEMd7vtTCwLv8uWPpUdRjO0lD/N1Lo54E2ZEcs1+Tigb61Df&#10;4OEGkZKYxFxufK3cIx6q0uq1z9A82snzLhQkEyeNh4a1xHgK5Qltcez5TZvWefDQHtKKbwBmGhQ7&#10;H6jgMR/HSdTepkXH88cjbfW+OTmHx/IPvq3H0zHGJu/sZQcCR7t9d2jKdShlVqoRb5UYwEIBKk3z&#10;zQxBC47CIzvr3Uq9Zh97NEq2VnCDchjv9sXtd96bVm/aFP3VNfgJL+NFogLGgNmhICSTvczl7ayn&#10;ufmWn6V2FEJ6qLiE6QyW9owhlpH9VubeLDXXR2zKNDrfiweH/BksvPQkX/u3eBJjykYeSUcg8B8A&#10;AplK/gdo6K+qiVmjCeGCuj664gkYBTXhuOghuGdyySQCdYkfdyrJ0+Hmxxeq53BvBN+txfPAaaMX&#10;Twg1rspWuqV3wZwZHKweF73Pf/6f003scb13P+7/1K0GVz9T1rZL+kSD4ueTylSQRpksxYw8WeRA&#10;cHk6kIkw+JzW5asWnJfecvkrEPBh7Q62w6QY1EZlAi0vMUfCrICJTGCsDGVWkYBXMtrBltI+59hB&#10;ywDVHEAArEPzvGU91pVdO1M93gjjI4gZLuwqEdBs96K1l6GUoNcAaCNRe14kJ0PZH7cQ8yx+pXOV&#10;QE567tl8kPK7WPu4o6cm3Xzf0rQDk4l9HaxABMMr4FPk/Cs8Fl1FEbm3UCQcMz3NO25WDv7GhGqb&#10;b/z+D9LKdZvYJpP6825VDfEqxBGYetnVdhkZJuhumIRFDz+Rnnh6NXirEgEWQ/jCGNbj3npIoq8q&#10;UyjJSlbifF8WJc+e5TdzTXONh3xtQUzwMryJCf7kYIfkoWqb69Ijjy9PP1l0e9qDm4BujGzoGHWP&#10;dZGlbPTJGJDR0HpOW+1FZ3LEU04sN4+2WpgIlWDhwgg+NtOOV110QRoNczJyBKtYQbBv3PiNtLdt&#10;X9RemKkgdEO2Tt+vMYii8LCMjESuFM2h/hCEwK8eFBlZuOY5Y8zdCHJNsuAclnfei5ghZhFws03W&#10;Wph59AE/Gb44L8My6k+/xH0LAnZ5mRC3XlYqYJXLttYTYODmnDArAsipvGtmJ45bF92RfrzozrSZ&#10;XQdcfytu5drRFJRusf1s9KDMM+tQWe+exVbzNxXlZGFNNtTmlHjMGPee22v2a3bA9bsiWb+cBnMM&#10;gQAWH1iYiqPnwrVQKTAkSBQGXOup92svuxxvBGgI570D9elL//LNtJFtIe33QqhwHKmEy3mw7pgx&#10;IyXrRIAp2m1lY92r1k8bE/1mWXrA6PZdarXtirbxZUkR4FvSf2teqj1n5pyvOBm8ivdKjS7gVTwv&#10;vzVYKx/lfCnLJTxFUgUYHkPcsG6Vc1HxTuVRehmgK90UrYskwz000Q+CgH8u9MhzhZb2fhR0eacM&#10;qYMWZ/MZM2YEYw9vAm5WIXDV0sg6iK54MaTMiuuM/hbCjCFtZ4ztbGO7Y+K52BZ/PI2EHTOOZWiW&#10;HpQOzjPCUjEZihPHAra5fP9W1mTo914JWZUlLuFRaFc4MTjsqxYupG0tBBFuIVZQc3ocT8XHVq6C&#10;DgsXcsWzzi0wJ7PkI/cU+QSS+jTeKF1zafJWJFvjryJBw/MLQJ4KaVX2dWd4FQgLzjiDLYy5QiFr&#10;ANCtKDPuYBxvbe8IwZ0hEP2RaZf55sLcstT2u1wkw9KWWnaGV+B43SjJEN6QrvsWimz/ee65oYR0&#10;C16DzG3aspldBh4KoXo/7zrGxIMB3XnIz7G+J84Yezy/8Yc/TnvaWUZFxeQLzFW3dIhsXFkDU9QF&#10;RFJtZj8oxo8isOPxM2akZuauTjwKWkeNTfehHNiyrz3GdSw/jW+ZC6nx7va98a1z+f0PP54eQgHQ&#10;Cf/QB0yrmDP06DEZ32RoKmqRoTH/rNNZqsPywANu/k2t4U3+9Vs3pk0sm1I5AuuQ+lSc+JTK9sNT&#10;CFvppLOS9UejEKA3wHSR3F3FfrCFbC7MXwwFFG1/uEzVN+W9/N75yVrVsgzL3I19tOKxJ2Ne0vM0&#10;YvDQHj3MwpmHdyJZLbs018IS+HGL+3qHVbMVrgYK40+1Y6iqIZZRoWy1H4cmlT5l2BRnmQRZS+kR&#10;PccNlbb5efGW+JtzjmVmgON1xC1qdh6l7C68DZavfBLvjGfSNuYg+Uf2ESFHMUE6LU4RG4H7nfza&#10;Qej7li8nTslelmxSHsaIGtqxcP6CNAIvJmujEk86lukVF9xVCWd3S9cNrCzfGITax4OJF4Ykr4dT&#10;RIFnKeWUqVv5+sjZEQj8tkDghWfK35ZWvqx2DCcaQzMTgBLUZzZsSjvY9jFc2CSWkuSwpFYSEyh2&#10;CNQuhzCAzdC8XuqVSoF6tLAGoXN/ZwlfP5ZAA9K5B3oj2vFqJmyDy33sr/6aiWVFaMa11BuNPtzT&#10;Ynr+eSUXxN73inNaDrGW33DyGIHl0vloNNbld7zp6jRr8kQi1zKxwd0UDJpupJkdKJcXWuoSHIJx&#10;Jfvifd8Khh6iHi73XBu912A4RudHGkjb1q1ODVjWmyingQnKdXUGE5RlG1y3X1Q5ivWFMtqHOMR3&#10;2iicSAykN4AbqAqGUHYAv7YuehPPhPXb96Q7Fi9Ne0uW2TzlRqYVf4Z36pDCK977BU7NuiJ726g7&#10;6lULLw2hz8CRPTAi7SgFPvXZz6ZVxEuQtVGlJQPHVBoutr0wLbvh6JezfvDzN/xz2rIThsfdMeiw&#10;amCrVCd+lKdG4WXf2fv5yGmk6D86rnL5Dp+/uJQ5jHAJnn3sDJjQ86gsgbDasQ6DU1/+2tfSPUsf&#10;jr2zZeoKIU8Gyp+B241ObfvcbtR7bcDA4gtGOACGZVmG1S0LR8LEyb4vPP/8NAYrUjfjRl6lE8bs&#10;81/517RuV1vktx/BRoG5oaoZGBKQK1QLBPwkJxkYk2yPbqTVBC7VWmS0ehA2/xwNwYwLOX7gXFYm&#10;+KW4Ri1DcZXxLq59JDWJ+8Fux538R7WaaiDeF27ARz4l90nOseJlTosnQ+8eeiWtMmG1pASZUMJQ&#10;pDdceUVqhSHuDYEAN1HG1Oe+/OX0s/sXp91wou3AxxqKV25r10fbhcduAhgaDms/tC9aEIwYD2Qw&#10;c0Fc0BXeEnlI4YHEMXZTqRibGXLxypA/QkyY8mX8faE/0uGcWIMN/Wniw3PPPpOYHESIp84qVV2c&#10;8NkvfCmt2boj+nYX9RTXrK7KIttRWy3WuD7Y7RPLApEMevQ7SrrgyEt9Lm3sss2k6P/oO7AYOhW0&#10;poT75SFtq3xf4crzUgIXQvjnu6wEsEZFm4qXOAZ8Jcb5mTlJvzyGMiHKo2zmDEXCF4QcZVWmyncz&#10;3Ic+1+JpKzsZe45TcWIf/e9KesNhDiDcqD4KOJBZF/PVhk0bcR+HxjBfNUFzJo0bH3Sfofi8CZES&#10;j5JxYVk0mKNB4B554gm2ietNe2mo49WaKLxldZVZZUHLM5Nt8R2PuS0c+Vaa5XXlfS5/fhJW0BS3&#10;IrYk3cvPOeVURgCCosvwUB48tOyxdDvCu+3WKnrisTPSvJOOx6LMF9Cd3GeWbLLHrH1x7b1h8M69&#10;6gNSbs0Ac354kfGteYi1xu8Yyfz11qtfl0ahDDd2Q1PrqPQvN96Yvk9cCsfxbiTTNopU+JJ+2n9i&#10;mB4CBrbrob7GrNnLskEF/VwTaEYEaAmxK2pawO2S8+ensQScNPyJAf666Zt/+vJX0v0PsS0mY0Ia&#10;4Xg6QL76e5mf5e6m/j+9+95034MPhNBdo6JBLQepV/d28NsroWMt8hLL/LwoW5o/5+TZaXTriPBa&#10;aWcbX8v7wa0/RXHSG3jp2N3LT6g1ErDZ589u252+cMNXUXqwBp/dWYxhotLHgNHyLFS7YsRZY3+5&#10;JsaVOPm4mcwnZ7NkioggCMP1BPJdtfbp9P99/p/Shj3tMQfv5xMNEILNJWq2WeV+G3AWX9vAgz14&#10;1wyg3O7p9o6qDvsSb0+UbqFAh2a5bv854olseI4AuDx1rEmr/Nk2f7vJ/Mm1z6VvE1dhv1sq4/FR&#10;x1aFSsh6JSjCZyphOw5NKi4sefKEiRSPEgGPjnq8BB9d9iiBxFnKxjNxxja4xED4FEkcLJQJwthH&#10;xbXvFOdMGaU68AbzsiOPT0n6WIBf3H7NZZeFl4veLS3gbQ2Gks/8AzCl/Y5128rCxYCDdcnXGSYP&#10;PfFk+jTw38P87lbJYuqxRx+Tzjn9FBRrKggqaaAFZyyyzvKh4fXEeZEyTyNUXjiZi98XSdoSy3Ji&#10;vJSpUgkyxWtHjkcg8BsNgZ8/Mn6jm/fLrnxQOjItjpmYWsqyFcuDABrYRwFdRsdt8YpUXtld3Hlp&#10;x+HeCJlpgJC7lhCy79ZglttIIKv9aODdlcF1hka0b2CtoTsb/NXH/io9++yzTCyszoMo+zs0SQUr&#10;KGG8UG4v7AGPQZtgoFCG8Kp10XXP3NweagIRqj/wjmvTWAS1aj0Sgrn1G/PhXQ6eKnwKSksL4s1R&#10;hIwfZShY9FD/FibBXiy+VUyyIagBaYUtl70lAkzu2PgsAR4PhFWiBoFHN85+tNj1JQbX/Cy5MuXy&#10;VXRoDcttrkIy62e7txDk3NqRMrQENxPFfoCATk70O4nK3EHxTtwvXsM8HJ6VNXl554o3F59zdnrV&#10;Ky/FEgMmwCzKgG14bmv66P/4s/TNH/04raPeWn10aJVFeQ7m4sd3L07/98c/lTYyKdfgwVKH1Urm&#10;QsZWC8wA8MvMbCXkhGTur0Hxkz4MhUu8BmAOST6o/BUv+K4l5vW6Rr2/5upXp7F4ljQzhhxHPdTj&#10;//30Z9LXb745rdrTkXbxyU6+8OhvH9nup4fawAeZw8e3bEHQvTdtgYFUkM2YBOxjG0HEQBj+EOIQ&#10;dk+ZcWx64yteiZuxDExfrEW9nSUh//OTn04/efCJtJMFllrQXNt8EMxGLZe2o8Tai7BE3M20DZPP&#10;Yrw5HlmxMrWjvKkinkYe48AIHIyyPZCi9exZV2w76jUv8QuIcxQ/vObnuPJXXMfRPLwng4XFi+cK&#10;LR79svhxWnGV38/3nv+vNjFZN/9ZRlhVef280+amVy+8gN0qcoTwGtyRB6ApH/+7z6Z//ibWNnbW&#10;2IJE0C6MaIZ45a+LoK8bUT4seuiRtAocPMBAC7bUwQpNLJLChB4/h01BJ3xSfn/4e0KuUilZMKjC&#10;DZsbP89gmKE/udxcljlOGteaPvD+9yNYcQ/mXMFhJeuQ/+h//Xn63h2L0mZcYcUzx4tKoz1YZXeR&#10;5zYY3nZoxU4UdXc+9HC6k/3c21i3rNU9+hKmO/c2B9rmVog5lZQAwMp+k0suPAPyG0UP+iy3rAS1&#10;oE2ey/j6Y/l90ErbkaHjt9ys0N6Vc6NnSwoE62fZuVx7pHirVEUO3imS8IzlZMUNyxhM5XbFLS4V&#10;anahAPyHr341PYxbdxvWv52MiwPAAFZ+EJ4qNm/9t7vS9l17sf7SVlz9tTqeMvvk1II7epFz5Cso&#10;SilwnryOn0XwQPrM+AO2eT3bR956151p14EDjM2+oHPW9AD1LVpYeLcIr2JGjlgcCNJV4Fqh5HMt&#10;fvE8FzukNqWaFIc8BqPCpS1LVVz7/SQ8Da5YeGkagUDrvLi/7UB6Zu361IGl3eUC86HXo5iTtYiW&#10;h0ABfWsfolRRUMXRZxVAqewTFZgxIZqPY9kYFShCubxq4SvSZBQ17uqjeridOn39ezenv7vhK2kt&#10;xo/dZGm/iO/OE9LSNsaE9K+N95/Gqnvvw8uhkQr/9rUKohKkChDRdueiUcxB773ubWkcMSCaqVML&#10;gVv1dvvrv/27dCNz0XrohvmLE7uQQHdTz70sgbzp1lvS57/4ZTwmtqdxCLBa3eVnyDaU2uJjGd8t&#10;1MlfYTALhIrGLbT/3FNPDbroVsJ6olWjxLrpttvTjT++Oa3Z0xltVeDcQb4HyPMOxvEf/+mfIpxu&#10;Cc83YVhY7MMzMUrhz2GT/d2fRtOJ11/35tSKgNrEcla3gxyAx1rEMpLf++hH0/fvuCdtYc7toNq7&#10;6ULnLmG9w7mE4yrmrUUPLA1PCBWbddS5d8CNkaVdPWnOSSemJpQzjuAaaHA1yo6bbrkl7djfnbYC&#10;Q/tMOrWLn/kvfmJl+vNPfCKt27ITOOpZxaxHe4VhCPrQBP9ldQIPSMVokZd03hfWJ8+eTSwPTRVU&#10;g7H36PIV6d7FS6D3jGva2E7/GNSwpA+O94p3By8oZcg8Bwx8PwwQlFpQMWuQ38vxhwx6PBJe9t1v&#10;fyeKxkbieziiqyMg45/82f9knl+StgPTPeTvvLMTWqKiRiXw7Q88nD6BIeU5DCTyEF0864QneMdb&#10;35ROJGbISEstxixtzWXnmmRocA7uVuGNUcCiXE9ejySE/PYwKfha21OZzC9jcL5rSUVple+91PMi&#10;n1/0+FLLO/L+EQgcCoGh8+ahz4/cCQhIMJ5/0EsyFi95iDgEBPzDQlWLNt0VwlpMdEWrTDKtNcF4&#10;Vt79xc8leF1YPhSaGyC4fWiPW9mru5s1226LJhNqYCojOD9IsKevfe1r6SMf+TDbUY1EeHwZ3W+7&#10;AIv7b5t0Y/RWE4RbaJ15ypz0/ne/J/3lP37ex4NJoTMT4BJDVAFalQlOeMMnJpUgTQi7uh2qGzBI&#10;Xj+/cHmE2O/d9FyqgmkbOWVmaKV10a/HBc+8sncDdVTxMFiL8onPo7yYXJ1AZb6L7/J7ncKX92rZ&#10;LqpxJNYBmARTL/+yy3t+71fzl4IPW/Ncmj04ht0MPvC+d6aNMOcP4HWiEsWYB3sIuvi5L34pffUr&#10;/5KOP25GOnra9NQGI7fyydVpP+sHZZh6EJLe8rZr07exUHUa5In+7MXDowrAZGVBAbXcUcX0WByt&#10;nRZyZb/ct7leL/6vObltXIpdP977zndg+f5q2slaTBnBPhiqL3/jO+n73/1hOv/Ms9Ipc+amkezy&#10;0DoSF0uWPezbvSFt3Lw5rccjaPnyxxG8etMX/+Fz6cSp04I1MVp5YcEXQbsINjq6aUQwcG974xvT&#10;I7j43nPXfUAY0Yp+fYiYIk+tXM1a3+PT6XNmpymTR6WJ47GCgndt+1FQsL3mxvXPpYeXPpp2bd+d&#10;3vHGK9I01nu3jLUFigmMfPGUOCFwXwEG/4Y3AsqEwSSzETWUsghFx0NAc/CV4ScVsiL15f1QdJW/&#10;8us8CnO55SfDcypf61Uju9SN8sMlQHUoRFybjH4lve9d16d1uPwvducX4Og7Mtpf/fZ30o9/cHO6&#10;6Lxz0sxpU9K4scCHtbj79u1jHfjG9OCSB9Netoz88Hven6a+Zgp55mgSRalaj2xtXwg+xd0Xcyza&#10;lVs2nE5U5iAshLBLv/JZhr052FMXLTibJT3PpK/ddivWNnCeCm3duTd98h/+Pt384x+n808/PU2d&#10;MC6NZy2yu1fsYyy1oWDYuHFjeuThZWkbAeFeuXAhW5S+m10IEKFcLlR0XxCeTAcpKtDPoyn3jyfW&#10;rkicF9+WcEI7cG4t7DPPsgJCeq4SIn+XqVCRh8fBTEo3hfILJeuQ4VJZmxf6onhmSdbPEg6qQGGu&#10;eXDZsvTdH9yUvvqNb6XTzj0zzWWsHnfcCWn8pMls/9ebNhDU9b4HH0mLFi8mAr2u2sAIIvT6q1+b&#10;pk2ehBK6okUWMNgc2+yylNp09FHTmHPwwiOIo6mOmD/f+s6NafPTT6YzTzg+8HY3luXTTp2bFpx9&#10;bhpj3wxLlmKrrb+w9DrPE/kely8t6dIUddWrJwvl8+fPR4C8i7oiyKhtpzTjTegifj7u/+OJ9C8e&#10;up49YqtIp0rtN1ik9FTvheHJfsp3c575L7nzvnE9pAvGhTGJK80IuSPZGeK//fc/TX/wP/48rd+5&#10;FUUMgYRRKvzgJz9J99z6k3TOWWenM08/lT6YSrBE5k280bZs35J2ErfiKeaKVStXpm0I+F/47OfS&#10;qcRAYLpR/xaYWoVJuorxo6eLuGCb5p91Trr0wsfTTT/9t4jV5Nr/g8wtn7/hhnT3nYvSJfPPT1On&#10;To556uktG9KtrGPfB209gAt6DbGNXvWaV6dvfO8m5irUxHhxKKyqpLHdoTC0sQHwspjnVoUDEOlG&#10;LOdvev0b0j9+/bvE1oGOoZw6yLKDr33r++m2W29Ll194QToGXBtgS8SHlyxJjz2zNvpnz4GedO07&#10;35ceYZmfQbNdMNqxmyDVFlUqLZ8N/eumkmwwmWZNmZx+933vSX/z+S+kjjZ2SmAetXbbaMPH//Zv&#10;0zcmTkyXghPHzzwm+MN++nrr9q3pMdzvn8KrRrh99lOfSs3HTEHBhImC5QhE2QCfGthStCmdh7fe&#10;DhQSevm47fZiPPX+5jOfTq86/6w0G4Ffpd+mTZvTU6tXpR/efHt4hrWMHpN6Uez2MJ8bPFKGKJa+&#10;BPxUHXAdcMzLQ1QsqErTIKRi8NgZx8b7uvdXa2gAxl/44j+lNSseS3OOnRGxMDY/tSYtWHBBOpfx&#10;3sKSEj0eCrwN3rcEv6FQ8yqXH/fFe8dzEDZ72ZgclMnpxfTXque2pG/dcjMePaiwwL09+9vS//NX&#10;H0uXX3JJOnvu7DRn7lz0kewQsnkbAU2XpLvgc/fQ93qTGCupB2+a99E38889B6VlplmNGqXoNymB&#10;gVLdeteSHaoORWMq9Rkj53nrz8vDUvlV8ZVPGawRo8a2OFAPSeXRfMijIzeOQOA3CAJ5xvkNqvCv&#10;rqrFSC+Tg1yW9/056D3yHErTD6Hxage/9QQvWrZtQ9rJpF1F1OJuI8EweQ6wh3cdE4Ikq9BG9mL1&#10;VuCKvR7IoGAKiwjk/cOY614m4FoY2V4okVpkrWsGMarH+uJ6uvEwcfsov6YDuywB92qQxrWQ1WFZ&#10;970+BMbW1tEIibjNEcXm01/+dhp39Inp2mvemEZSvsELw4pdKDeifAlsJRxsgal0z4lIJkcABFwk&#10;wV7orNfPNlI5RNM1THJrmXR+BvO4vYf6IYjvJ3aCwSBVDLhd4wHWKEeuUF0ZkRqOTt5akYSTzIG1&#10;aae9uczM9OvK6TUGENzT29Me1s9NbR6XWsaMw7UPARMXw36sqP1MGEYdrorJwpKwStMchSfbw07V&#10;oTjoRygz6T5bTd66htpn0UTuH8QU2ECI6wnHjI3YSLa3yCM+HPKn+MqblvNyUvG9eRY/88tluCLS&#10;N6Yx6X3qI+9On7rhC+m2u+5m+QWTMUGFahpGE9ehN7Vv2JMe24CGnngSDTC3PVUHEQy70h+867+k&#10;M2HsbvvhLam/vSdcvp3GYQeImQActNqaRD36vZh+M8Pam1oOYAnq0OE/x6eoIX8jtosRkawmSC72&#10;yliVx5Et8A6Rq2Gu6+mnRhie3wFnWrB2fPZLN6Tt+3elJhjubhBhMwENv7vknnQTrq/WQytiMM4s&#10;sq4HDwZY5jJS/Nq5LS1DoXDc1OlARujD0CnYRdkEG20gPjnXruDXWvZn1789fYWa/HjRHbiiY0Ue&#10;1Qzj2ZceWLsmLdu8if3gsQzJWcBd6azisiBWwKcaxrZxFB5++vH0pqa3gDVCLcOqCosSXBcf5Pge&#10;Aq16oAPr4J40sp/AjSI4ro4j+urCFZrKkWTfYOsYfyWIx13PjajegHdRM3g9pgqmkBghRj03kCmU&#10;Id7L+DD8y9KjOBQ9kvEm4MFpY7jkg/fFOglGRCvZNPIbhbv2X3zwPekfv/Q1PFjuZqwCZwKD9bME&#10;ZhN1+friZWlC3WpiseCfw/f1RMruYheHUMaBc6uw8u1iHXINSj7RyDXtJnHINdwjqrpSQ/c+4IGl&#10;Fjons9vCWHXbMjhA3rCuCox+57n2v8z+yXg32ecwoLXsEFGj9RIBaHQPNIF1LtX12q+AJ4qyqlAm&#10;cA5NEG5jWaY0luw//tbX4vrdlb73o5vTHtfZN7diCWxMT+5sT8tvXoRAxZItrMt6gXR0QT8JrurO&#10;IewfmUa0NKUH1xBQjXXDBG7HEokIGdwjcC51gxTFWo+ACW8Gdq0ovlSCduMRM5p+tl+D6Mkd+2Zo&#10;RjjnWhLrXSCX6lF2jWZ8613QgwA0wLgVDkKmNLvwLXdcZw1+CjrtiHUHe9MY8tXjar8R3PGo6ANG&#10;FhqCuMwy/d3j8hy+VaWkBb0W4bAFuLX0toMH9QhatJc+aSTv6vDYookxcVkLRkMfY5G5b+kjK1DQ&#10;1aa2BgKjPb463bJyHWuWoQXMX+4UIAZWkc8AuNOCgH+A3XfOP/24dM1r/w97bwJu2VEd5tY9dx67&#10;b3erW1KrNQ8ggQYEGBCIQSBsgRFgwIBBYAYDtgPYxC/xRwaPSWzDS/JCnOELn+08J3mJ8/J9Tj4P&#10;zyPGGAMCxCAJNKAJJAQSavVw53PPef+/atc5+54+3WohZEfSrnv32XvXsGrVqtpVtVatWvXCMNAb&#10;2kLGUihjWWyTEhFB1CZ9gNtSzty+I7328svS7/zhn6R7H7w/tRdOSJMcuff7116fPvbFW6hf6hGB&#10;/rsWd6eLLmSrncv+Vsim4wDBgFVfZXzUujwQdO2C0yznvSvUMLtxi2UdercSwvmis0Z1uZIxdRyt&#10;s83Kce6J26x4ttJF+05Ml7D6+YmbbouthZv0bUqrrn7BC9N5CFai7v123epo+8zgAnIlT+C55CXl&#10;dDmH/Jx/XSgorhXcigibzrgyMN04vnZi1/b0T991Tfrwv/23GD/8NnZ/yBOBzD30db/Lavj/+sIN&#10;2FPipCnafNvja+hnpvleXfSYoO7UyLv55lvThWeeRXnGYtyNrscPWXoyvjrX8UjD0/k2/s5b3wA3&#10;upT++BOfoD8FE47jRemffvXu9MW7/yD26rtdcXqa7ROHUb9fY05Av/jTb/oRtoZckD7+f3+U7TGH&#10;2BbDHGH5bjQYDqMhMctx04UWVcVYfK4ZDTjiXDB5zRWXpRu/+Nn08c9/iS1vbO+cmg1tijv2b6Tf&#10;4Lseo6162kqHVelR+mPdy176onT1FZemQ9+6OX1n/dtojxxKM3xTnVW+t5E90NIKKvXhlyceaB50&#10;5zkWMxvbfM2znh1zql/5Fx9JB+j/OmhFuBrexaDiVznF4asI61vMz0YZF9qcoORxkdM0MLcOdOlD&#10;b3vwO+k0bB6Zi5uB0E2IE6u2wwy/8xVXpS/91SfSbdiEYn9K2mSf/x8gTPizz38aQ48IOxnTJug/&#10;NhGUb6CdqvbSB971YxiSRYvgU5+k/tbQrOPv4P18Sydht8G+lPGOUcxx1G0ojI7knJu8/cczLzgn&#10;XXb+men/ow43RpivQdtvg9x//sS1afJT14dBzemD96V9CKIuQbvVxZZxuWcgW4YudLEVjtHM59Eo&#10;9RtQQ2yeRa4pcLV/Dt0h0ig4zR9BpATCZjqJ8WSB9vX33vCDaRfzld/6r/+dVkD75GhVteB+55Of&#10;Tv/z2utCA6RF/7uBcMztnZNuz2RePLZ2KG2fbKW3vuG16bXf/5x0ClKEbBfBPKw/rpgXer6MsxGS&#10;VZ9Te4059fqDaY68NjgBahrB5/YuR4MSJ7uMZ2yocH6BnSC3BMXoTdlc0JjhW+CDor6Zo9inIdDS&#10;hkV2Vf5Bqcrru7rVOo7vKn2TqKHAI6eArblxx6RANVLR1cQEx86HWZ7GWDweSGblpptvji0EHkEU&#10;mqn4OaaPxwSxAh4d7DEzGhroloaeiqmDqEwUHZeqnTG0yeQofaUHdGD2+LbYBsGzDFBsa2CSrHNC&#10;rQbDP/nVX0nXs4eM8QtevGoCzlxjkAaehaAjxKO6IrU/x3BVh+bgy58raPbnb3nTG9OeXYsMiSgc&#10;M8ip7lsM+R3vimTMWWs5995BdZ2OepqtByCcbrj+SxjUYXCHmZ2iXAolrDP3Rk9iJ2IcTREXimXy&#10;NhjE15jQ6rZIi53Y6Zj464pxP+e069T3DBPgLHEn80c8CEQWj+jHWrINTjG583z2n3rXu9NPvfvH&#10;09PZKzoHs7J+aH9qaewMBmT50ANM2JbTyoP70/MY/H/9wx9OV111BbYsoA0TC7VLxmnDawioLL8r&#10;yTxlJzmiwRFE0Z0EyMSMMCEbV3jl5JO62IAZdHtE1RpIk7+f3nuBV7trkdkyLDhBpZ6ueNHz04dp&#10;oy9/6ZXp0H6M4GEEES6TiUpR12XQp55HZPJh6tYp0waM9gP33UtZ0FyBkdhg4O86wPu96nysOW1h&#10;8Kmk7azWvY2V93e/7e1Y8l9MB5motZjoTFCuNVbYJ5yYkG6SCfYYz2OUrQMjuMFRamO0IVXNDzFJ&#10;zOsZTORcxbD0Squ42QVIry4f2/rSUlo7xK5Y0nWY9PhNuAqUL5+lVYWq+ObXKIFbpdqW0y08fGMy&#10;ZP1JTSSr/RRql3st6IjHKk7V3kOKRxwFebDeaQ/aBu/7ifek973nx9JJ27fBX8D0Q/NxcPD4zfba&#10;Yb4pVv7sLyiTfMU4uI3Thdx1x10x2ZznuytCBLO3RozXZsIrHTRSpnG2OAudciPnitz7MfGUCwQf&#10;0ypWcL+5pyqsc0ynjKnGztxCNQkzpCFWS+WkrgWznHODuvTZTuLtO6W6gqRr3vBGyvae9NSzz0kT&#10;TPpb1NPGYcpEGaZh+rt88xtM8rvsWx4Fh1Fg2BY3aeebqGxPseKnECwqmzRV7XGHHFy269Vl2wy0&#10;oSEo8NjkeQ0Nh7UlaFY1z2gk0QeX+shBat1Ygk3ybPF9TdKg2qjpSj9ztUy5v7bB8Ei9UDQEYIST&#10;3xoM0fLh/dgiQKBC3hN844Znuijg45ti648Gx4Q5Q5k1VCsDqWBm5RB2fxDAHOaugHpMBj/GCds5&#10;hhT5zqZQXyEIerKaTR7Si1k9fcJyMETjMFVd6YXgYII6cvvZ6uED6eUvfnH6+z/zgXQKjPU49ZJr&#10;jfKYB7h3ES5RYYHvOIOJ5fXozde96lXp6ZdckHbOTcU3uYQgfZr0nkDgKS4jfKPLfGfjLJsHNUUV&#10;5ycpLTUgugouXRibNWjZQciyBq6blNt+PurEhKVuTLPFVXUUfn61bmpS9KxCvu+cWoSmxEt+4KW0&#10;D4Uome5t2tBlrIraRvPJFpbo4bl6zjmlPsOuCm70gYwPMFSXPfPS9BFWx6/54deknTDXm7TzcfpB&#10;7QqN801vHEZBnrFikgFxlnY2ijDJOls+yBhCvS0dfBCjd9hislHb3GKeIMGsLu9+nwrn19Pu+R3p&#10;A+/7O+ndb31HWuQ0h6UHaUeMy+yxjH57lH7EfvYQdbfM6QIn7zkh/d33vy+9BEHLNoR3jitt6uUg&#10;fWv0yeQ3w/fhF7bFWXTzdswi/w3gbiO/f/D3/o/08iuvpM2jL0C5Nlcpq0wjcLMQVsFH7sNe9/Kr&#10;03ve/o509sl7EWaQEW1ohvL7rY0At0ubtri5QdiCrDd8mCvEsYBVyBxtVK2Dj/6bX08/eCXb5sCr&#10;jUq+feY4MGK84nsZoc9rrfHOiVuxPY1vc5L5yrfvxkAyY0tuFd20THuZZly2Hz4VjYdf+Ef/KF14&#10;zpOoN2BCmwW2QUzzfXSosxX60FWEtgphzzn91PQP/97fTS+5/DnpxB2L5EsZNFCI8e27b78z5jsK&#10;RpjJxBATavzRU+VSUpxoUWqdvPNtP5ou5GQoNz4qRJ2GJq7mT9Hnr7t4hWB2mb5sk3LRdWRKUG7b&#10;g5+Pi0Zt+i7Haft6v037BvvAXE5aTIw9vJl9Nf9yjmd6qT3LVtm3v+XN9BU/lU6HDuO0uxka4Sbj&#10;fHcNo57U6Tj9oHU1Cuw22i0tvuUXPfc56V99+J+nV1/9irCtEtq5UeL8lYIdBbUxm5dUzv2L2njT&#10;CE3UL1y3r6XdRV9k+4nY/MT82DZP5JbCgUy7Feiv6ccOZe5U/egGz8KZpAPKsSogChca11DgcUCB&#10;/BU9DgryvS9C9IqAteuww+DuoOzKNR2fEtxZpMLuS/sMK+5O+Ebdy496noOLzKkr/Xmil7vMzFSR&#10;4GG4UTptT0QwezUMtJS/SWc8gp/GeMJwIgOR2xc0EJRxzRk4vq7Tyaru5/YHpfXOppY5KvJDv/rh&#10;9Osf+VeoJWNxmUFMddEYkO3Bo3O13HZ73gstMtych/F8L2FKdIVlWWVACadj3zkzkd795jex9/xD&#10;wbiraqxRJMZRVjYyK2QuhXH3MbIFrFsd+hMH18iz00/6urDrFG4dJiKm7CsH0tc4F/6Mp17CPkQG&#10;KxkuGMtgHBjILYku1tWpI2mpX1W7EVbi+CJels7LPbWbWHrfMTPPoOqw40BpyN+us8Y1cjbDhGKK&#10;VYF5rtdf8ZJ01XMvT1/46k3p9ru+ke5/kJ2oTJA2YZT27tmdnv6MSznHfTHtQPDg3thvfOP+OOlC&#10;ei8xOG9HJXIchl46S3OnxlFSB3weHNwditsMmk9lC8A8pyxsUiEKEC550pPZ62xbIpKJyp3H7KSw&#10;nlkfQaHPCKq25uFkfBftULsE5+3bl36CScxVL30pWzFu4Wiuz6abb7o1PXiALy5WboFAmU7Yuyud&#10;tHtPevIZZ4DLk5honZtOYT/wFPY5grGIrEotiwEVCV6lPDto+zMIE9541Q+k5z/nuelTn/9c+uKX&#10;bkw333J7uu3O21BFgT2Ablovn0ft9pST9qazTjsdg2lnp9NPOy1dsneRyc0pwGPCxGRGmmyOMGGi&#10;ncuc6WSMVZF/IxMaz0z3SKtVvsEF6FQ0kSIiE5YtrdFX2q1qsCdwXOFrXv4yVtjse/BmcqwtkkzL&#10;SF39mMir7iz/EFeixYcEodgmVJK6kqnQzboew3jYG77/yvQ89nZfe90Xwy6E22Puwb7GMoIq60Et&#10;kRN27U5no8p+1mmncnzXWekZlzwVQY1CPtxAO3DatgPtrbf+8NUwuoeCce3Q9k45YUcIH7YmAlH6&#10;rbobow/ZtWNHuuY1r4YZXKblyHiupd3bODKMQoi3R9SOhn2MzElqcVxKuBYmOmv0D6ejjvuaK16U&#10;Ln/GM6n7L6QvImD9CmW784470ypMzzoTxlg5RZ/7RLa4nHXWGek81JOfcs456Ulnn5t2oPUjLLdZ&#10;KaQIAoIbC3DRF8rXz5Dp6176A+lBJvuu5HcYK848aVfaZsOwDogfYwN9kk4NCIWs4rqI9f8fesXL&#10;0pLCYIKd5J6+Z098lzL+wdOLQdDHMSDDdNJ/4s7t6U2veiUq4x5FyEQbwcsehEHTrBx70KVZZwGY&#10;JfAiR8a4Bba8vfoHruQoPJgakUAQcOapp+SVPl5zXCnMkYLEtZ+wrbz9Ldek573g+emGm29L1914&#10;ffryLbekO79xtwmo01GM4M2x4rovPY197M9GVfuUU/alU2fBAC2IOcLNKo833MB/BK21yCu+C2hM&#10;XczwXe3G+NzPvvcnObb2E2jKfDbdcMP1MLkHMBiI9h31+aRzz0ln7jspGBZ6xdKJ8SmhNUD4HCvF&#10;55x6anrVy65iWwbjAv3JaXv2wmzMx7clFuEkUDgqMZw06nnyzLdIXUWd2k7AzfHIWrTF7cfQXoy5&#10;MJJqDz6bkxqefM5ZoQLuyLfR0UBytUIp6LqrZ1P3P+K5HrH+nCPGNjxgzxCkvGvfjrn0E9e8KV35&#10;whew5/2L6ROf+Uy6Ffsg3/7Ot2EQWQiBuZaZnYaZ3wdjffbpF6VnXPzU9DT69b27TkB4g5ZbgLaE&#10;XFY+2gAe+wobTxhaPIyQLl14zOLroPHl3/fs9EnUzf/4Tz+Wbr79NlbF2dUPPrNsE7z0wvOB/7T0&#10;3Eu/jy0HJzO+jqb7Hjyc3oSw4xBCU48j9rjWbdhc0JqLY2+vDuh3Ys4iQgifOmgnzcJc25JG+bZ+&#10;6h1vTxc++fz0yc9/MX2K42vv378/BL2qu595Ju2QfF9/1fPTySedzPg3FeW68tnPShfQf3niFVwy&#10;p0HN059Qz2SRnZn55dEmKIPfqvM9fZYQGG2HwZ3evSO9D+H0a6+6Kn2OkyCu/fx16Qtf+mIsPOWF&#10;IcYShJg7GLfOpj1cfP754HluesoZZ/LtIRyDhi7EaOtJTco5vldHy6eecXr6l7/0i+kv2Dr2B3/8&#10;J+mGG7+aDnUQkjCZ2o4tgxciODjn1DPSS694cdp30s5oqc88/4I0jdB1DLw6MNmnIbTrYrxSG0S6&#10;ETTj8glcFsZLIQABfPhqJZy196T0y2yL+fi1n07/43f/J3OFe+P0hjX6iTk0IS698Klp1yJtgm80&#10;vl8nnYyDLb4x392udC7f2usY+zZk9qmXaRriSYs7EDKSH1SPtYboaHzPl1tZfLTkIUqhP3j5Cy7H&#10;vsjT06evu44x6MvpWuYE99yL1iDl8fSvSeYOT3nyhWxpenp6xtMuTeeg3TGP0G7KuTrAconJInLJ&#10;vU1+y79+5U7xp5jLvPKql9JvstKGR5f+7/xzz8yLUCVBdLzCsGXk/kE8Z+nH7MZf+4qX08MypwGn&#10;dcb6888jPeXekqsCU8rXuIYCj3UK8L366TSu/0HbkenKPb/FL4NazNzUuXe5HfcFhIrvet8H0s1M&#10;qhOD7wpqtW5PaDnbZzUstiNETH6QtprU0Zen8KV/rO4Z3uDWBqO7r7I7RocKk2in5V61MSZfDpkL&#10;7Ovdr6Egzj+ep9NywqKgoRWrRKw2KFwgrtb826QbhXmZRNS8ggGlH/+xd6Wf/um3p21MVnvS5JgC&#10;gXtMbktHN0gLO04R564EOc9mxTQGagURHQYW5O1MKDC0hbT6jzDS869/+7+kbx1eS8sweR2ECBvu&#10;GQdnQalOKi1kZnWbjC5aN5ZKmTLhfcRPm8m7whQnTGFJmhX1UxEkjO3cw3aEcVThpHl/GiDTEyte&#10;0oW8Owh+dNkoGTSOgZA4TEoVVsggTSB1n3N1YP/d6Rfe/kPpIraI7KHs28AusyyDaFWFCO9B2g3G&#10;Pd53YZbLNDkP1gjjaYPBboqVWOmVS8RKOXRxwN+AiViz7hnkFPQ4YcQuVDA7D4Lexz59ffqVj/xr&#10;LDKrBj4CM7eYfuWDP5Mu3HtCqAJ6eGJPaEK7UEPGeF4HCdnvyoTL+056aKOLqHK6MhDGMaP4hR6F&#10;FuXdcji0+u7UCZ6FCzFZ2LpQXu/eaqtozdVDllk3/AYppFsuRq1D1B+1D+IEViZjlgmTDJotN8D2&#10;sqqoUk1QDNZ1SLtMnXssXZdJzwqZrTAx09q4J5+4r1lGXjBqokwjYHHS5Nnx0yzlLVbwNdjoyqQ0&#10;odXwrKDJiUMu835whz2kPmhXwFOryMkkokfRqJy08Ko7M+AbwmaEk/MO/Y5q4opetpN+KmZhxi+0&#10;zfnr06dtfsu/JV7xg5gKiKTLlryZQBHV8igUXHL1hCMNV6iPdRgvDchpSwG9DSaGMKZwzmpDTSMU&#10;mmGVfpz6kU/ezrVKmBbkQ/upyt5TMjTCtkx9rcm4oBXjqs927F844bM15MkkCfwm4xvOtBBz27ka&#10;YStss1hDAKE6qxM+tXJmmaApqOigkt+yjVj1MWnjEeYAT8IpF3WwDs5CZScQ9YyxroMY9TJL6LGC&#10;4ND7FAKbrMqPZgr5TNG3T4CPbWCOxDL3aoQ56Yx+H3iSU/p5NKifxkEEvSsIc6WRVsjn6Hs8itLW&#10;TkwuXa57mQZaSfgaeoDvMh+vycSUKCewym2Rcq9m2pLebcvsUQAAQABJREFUuzAznP1qUkBXLb3b&#10;Ol39nCLf7dRjiQk7m9OAsF+5356T8nvRYuiGYATojB17FhZjMu64EE08clXAmLf4rSnYBrlDjDVL&#10;aB8I4zAroUushGpjwgHGpjqNULtN3c8hlKPq48jgGNXoo1oyGjHGWYa+E3u/JQjMUY9snmC1X6OB&#10;Clf2d/iCYCQ2YCLtA+wBXd3diXr9NP3dGHA95pMZPcnRsGAV3KP9limpDPO65abuVI2fn5rje+Tb&#10;pQxuQcnOlqYrNC7+VV1RRk8RKnQ/qAAb+mr87k3v/9l0yz33hiDuwD33pJ/9yXenV734+emkudn4&#10;7q2/FurSQ13JZkvgUM8tMY58AW/apWN01DkgVObPx5i2ctuC7iusFnu1qJQp5gi2sw7bHjwe1+9x&#10;DiGcxy7PKzSgHhTajTDW0qBDW0aDvdJgnTjOcUZHVRfXOB49IXkvs13G9i817SfXaEejZDLBmKU2&#10;nAy4EIgWwpxlvlPtHmwwpkxTX1PAUF1cptp+IRh46Cy0THtu5G89LaH5OIX6vy37AIU+QP+wAuCN&#10;EHazVYN8J2mHbgXZwfYGj6rVKVTzdBrbhQz/RNUnLdJWnZeUdp+bQt8jjGvzXVk2W4L5SmMNRK9S&#10;frfHrdJnW+6Cq5g6nowi7XarhXlozUMBk5pWbsOKk6qijJzsQNkn6XNsV4dWMB7IOKVW5XKLU4co&#10;t/OnOfqFWepB7ZyAT1wOnEJbgdV/aGyf7LesRswcfaD9guVyPArHtxIOf8dzT6TZT2n8+tzG9wDC&#10;a0/a8TjFUea4XvM0gV1sXZOCaq2ENmwGhoIiWh/Y7Tq0yjgBPPvVETNkPjUv/Wl3Y+Zt3wktotM0&#10;rX58g9EIKYl2F1ao81FwRn8ImvLtMr9YZV7ZGUNoC2095WmW75fJb2glOk6rleoWPb+z3EvxAo55&#10;vuozWTvPC2plGlh3Pt1PHayr3QTeanJpC2OR8XbEPir6RXCmTmKMjFrP/VO2C9HC6CWaEfSJ9l0e&#10;b+v3o/HRbACcfOmvPI41kOC3cQ0FHssU8Btr3ENSwMEKx8QkhgpemQsF83Hz7Rz7eP9+OiRVoViD&#10;ZFbpXFWmuE1n4UTcfc+6TTqtQRd7ool7NGf6WFXoMQzAZmIwSuepQbxVVrncY+7kyQGhTYeaO2QG&#10;AvD11AMnw+N0ZGo3yLuvK5HGCNG//+hvpDPO3JNe9aqrObLJYYyCiTwddu5sxSp3uNHXbkFSmlge&#10;wmOAtIxOQHKTkv3YYFKxMMYQg1rllRg3+8pXvpJ+H2l6GwZincnBJCuday7d4ezOBxtjCBYEH07G&#10;ojz37w7Crgisy7iaN3Hu+sJn0wXPf1FsoVhlVYMzndBMoNNG6JHn+6weMwiI/igTuRhMAraZOYwQ&#10;YFzqK2rOQQy67GGlfpYBT0qFVoK07uHXx+l7+zSk0LUMDHWCMsmEzGfx9VqFHtsYTH1xouuZFg5b&#10;Gs2T8fEZeXukuRfDeK66ayBK68h7TzofJpXjwgh3mqvqvVodMeBSfg0TRUoGylkmBqOoNCv4GYe9&#10;NSQwUYWjavd4Va5eFgnnRT2EswW43zhPuLSzoVBhXgbAAsl1xAp8xllIJbXPtnFVX8U3ahCwJo0C&#10;Rrb4+g05G6x/S0ws3AKySeOyNS8gZGtDNy0ejFLTwqpYrQBlqzcPUXLS62pqEBQfGRmzsj7sDbIz&#10;xQgTJ9o3zOwKzK0rYk5axd+w7Mq9eo2b0MSKiTaMEZRmQkc9sBnVk7DdfoDOaAXCwuoKHDHX8S6Y&#10;4k26rY7AoIuwaiF+bLZv8nSKvI1vS0zcr+u56Ht2zAddLKWlttYQHwV0UymYUSPEZ6e1YXSK9iIT&#10;YsVMMZmfYvI8Rf23WZWeYVLVclsKE7AR+h/l2wpEPX0m1Kb5XnvbsIBivguoMNteurQ/tbNGqLc2&#10;q++SRYGqJ4+4MhacPHRSIKtgoVB+lDKqvQBaIRSRSGcucPwbsG37Swt5tTg0v3h3Sm1ZfDd/L5uT&#10;zr7XaWMusX2S4gC/lQhmFZy2TB3GxBKvPLGVOrb/Ule2HAUbGcNSUwvTCkZyFZpnZkhISZ8UW9ki&#10;FZSFXk7kPYrQWNumaRMgaDudYMVYGMusjrdRS5b5WIceY+yFb7H/HTUJ+lfKBqOo+HsvzAEsDn0E&#10;x8Kyo182lFIBT5ytZ4SU1Mk0fYH+Y/h3mWS7dW0cYc4keKxx30QhxXzXnOAzHuVyiF+mn9+PbUMh&#10;Zx5fCaCvoRDkkCmTqSOdYCTV4gEXGa4F1POtoVG03qwx/ewz/BKyLgOUknGwfHx3Zj6NHRVpY6ue&#10;n94GJGkhTIUoriHSe8U4LY62BJ1lHuYouX1s5UILD8bPE33+2+99LH3z3vtirHPbzTMvvoCV0ouD&#10;rppiznTgt9YXFThHv5tKV+6DzxFY+6koyDzBgc/vZwk19FmMMcfRk8TcPmtLFCM1CvoldfW/M6tp&#10;P+qAtLOEauBYOpn/CJodGQ/6PQQ7XYQ0fqdqN2oUU0jSPh/TSddN/zfCtkApKiOo6rj52bfqghHl&#10;rmaLbhYYS3w87mrPbd62Jq1zndhH+JxLKD3oBywjQGcRIugUxy3QHufpJ9Zn7KXy+JBbkn3RCPve&#10;s7hXjTiZU8dMxz4hGk/jj6LUxdaUQutwBpYPn8fQ5uQe/T/fgNt0tvG+CRm00TQCfUxieYVpCYQp&#10;BRUOC9VnBSdqtY0zN0px3GypEWwR8Z25wYLNZQgdGM/RkHJ7Uh4JMjxzKHBXsOei8HSBsW12dir6&#10;M6FloRc48D2GECHmtARIyNoH14p2qS0hhcV810Be5LhMv2A2L/KVOFpbf35L9kiUykIGkHgIrUZ9&#10;5sBVH48PdSuNp1KovVLma7yAK1Twu4/03KKfCYyB74kc9kC5d9yO4LrN5Y6CJbBZZz65MLEgBpGP&#10;eAmJBsg2CEbNQKdqWArV/B6sP/5zT27k7Exrq9pJHR5ssf0G+ixMzBMv45Jr0Wdh0EeBswKV7Ojv&#10;+Q7sz3bbD7SyWGKC+ZcxYrwuMUnbbwmVZ3NrKPAYpYA9fuOOSQE6jOhD6HWcWNspVVSz37v2ui+l&#10;ZSZDXSfYxrOrlYnCuT+sFYOPqqp4wJwqwQwXcavH4lcF1W8ySLEqasdjJ0gHHwOAkYDvvn33nLqC&#10;IH72kYEmKDhx6NKpocxAh4i0nb26E+5jBcY0g8syRrx++Z99KJ1//lPSRRehAueeUiehPaltHZOj&#10;PMeAWnXSEYWMSe8EegbhBRimHU4AoMO7OB3gK7fdkTbueyDtZ9B073CKiZ0JHYxY3SCd5bPbzS7T&#10;snqJW+m2fYn9/NwnmdisK1yx3JT5K5/9dLr4ssuZGLBKhqfS5Q5l06hYi47fSU6bCZ57t1shNKjy&#10;oYJcQSkuBknoyyifTjp5F9J+UCYwTx+PUXEFwKN8F2sH0DxQ9TOblPGGpkyv4nIv48QYBs5kNtBI&#10;iNKCvptC/uBP/ggr3qjf4ul0+slnn5V2wFBl50QBFzShYqSFqRUmyBioTsqztedfrhsbnDSMXEyN&#10;k1bG8MnnQjunVsZlKucgTP3MxBSFcsEouYUop8rMVT2lz5Z9NSZvsgOmyQwPn2POvmTDa3bgFEj4&#10;AxaEa0RvlIHf6c4m5dHAnMlizsFDaW+++22Vya7MUzVLIQBKA8wJ6SZMqwLCvOs8I2A5dK4WBQLx&#10;jfEY9DQkx4tbPGb8sr+CidwmDcrP0lba6XJYfh7yXoHuh/tU4AunqivKk6eiOWbWrsCPjm4dBt3t&#10;LnAQUgkcnJRrcBL1bf4UrDld6rHBgNdwn99iNEVAhkCUGDFhjPbkcZPA59nT68XDVaTADVq2VLVW&#10;sInLQgT6M94zExG+sBkWzkvcodO47ZZ2qDqEMBEohESJSbc2QNriRDlDQEsem5Umj325wljbsd+8&#10;5mLneVaLRCeGsjRBKfou+2Vbhlo3VqFo55W9jIe59x0TbzLIRh/p4xCWhIZEtIEMP1oZMPMKV04t&#10;LaNNkzYYMnAw36wdYYYyYzKlxuc3vkdzBSFgu+Inwq7K5baC6i19cnjyq9Kcgohwri7bAQCvG32F&#10;LHoWiAkf0SvvOZ9Ma9JjgE0/60QtHXFTe0nbM24pw8wd4QovNWYoVUvOGM9Fm2BcNW7aRy9AobId&#10;eIWTWxEmaAOZNooICNY4KN+ogiI1yqY20cqBSML2EiN7BS312we2LJd1GAOk3yB1R4WN08/IItm7&#10;GG7aLIoAH8IyNG4R7r3ucrnqPj5TM+bElo4703/9H/89HcQGwQLbMB781rfS1S++gu0se2LcsNZy&#10;32CuD+XE7xiuBFfV2I9Zg2078HuDJrNs44pVEDvIoEMui5QRhK1X5tBWgs4Vz+gU0nepGxhNnm1b&#10;dHBENgW9HUYl/PIVLJleQZbtZwQBnu2dzyNsUUxTF6Kqhtki9bYOZJ2LLwEpcERbJ/oF24y2jTQG&#10;qHCIZ1Ir2Iq6dOyJGrOMPpMzH070C7Gqjj/fTAtYiu48Xcm+yroRipsHFIhY6xtoH7RYVNHN1IRC&#10;xrQVhGMFPsok5yqyterPsxbbPnMP+5UoJc/8qUERmkrga/9lnmIrHSka7wpctdVgv+l3ap9nBjrL&#10;QJun39K1N5ajb9PehhSfVeCNtLY7wXfOn+OOtWRZWcJBEJPLtLbB3nyEg9aXeRQXb3YAxVk5BSnv&#10;QS3mi1DBuU4WspmH9SXdHSl8y31Dxhp8YjwDH+mPAM/ye9n3z0TdSiHGedpBCAuqcTHK67dfXEHW&#10;bUG0jVEM5HYRBk4pFMTZ7zneLEDRLosoG5vYY+HEIcsllBUWkNSMc5FJA6xBdPsSi1xgg6OtMG/L&#10;wDP64yykNmR7HMOpXq0Qvai9Xt+QS6wmYnZBQKZEZkBqBLO23zHqT4xsD/2MTWF6/UzXuIYCj20K&#10;1HqSx3ZBHjXso9eveh8H0MrZfaBhlq79EpaBjaMgAb8NOiNVpDeYlMVqCJ1IqOkT5kpHT5BglwcD&#10;+9Auax60GLAdEjVC5JBsSgUIHdTWFB6E7II8FTo4ie4iadeCbQgiwG0Nde1prJJvwBA7cVd92+P1&#10;Hjywkn7hl3813fstrT3ogFx1+PFailzu4Sk9vCr87YB7HSL+MdDjxYSZ9QkGl9W0nU7zpIW59JYf&#10;emWaxPjMPJ34HCVywJcfqzuH4f6QXAsJKUGmZ+7YKR+q7jGNYbCfoTxOEWKihArsXTfdQB7YiGDS&#10;GQaHkPQ4V5bJc/B1+B3qqCRDrCvV8VQJ1pDPHvZqakXYoSxKfpTkQ2E+bM/A4CFTOb0vbJjngzvd&#10;PoSAiXVGqGsZPfWCvcwIEQ5L80qI8ACTENvv//rLT6a70EhoserpGDhBY3r2pU+LFdQ8mRQFcpH5&#10;YQUzBj8HZ+kMLW1v1r1qjZtMypyoR3x+9Y941bOT1K2lMq0TpX5bEmPTqJbu/kpDncioI+B+ZA3y&#10;mVdc+hE2z2QkWBomkaqLBx9iRjGp4W42NjJxNdD37ElbYSXWLAOzzBDlqQhlqhqmpfUKTY6Im+OP&#10;xMTHjHAxUQMwE0NFEgrv+o4XNQecnEVmAPEbiYkizwWnwMtUPpSMvLvn3rUrGRABVxeMwREfD6EP&#10;7WowYsLoJMm6tY9xVdYpNv0Ev+blylfLvbSxIphxYD2bUrpipXaFq7qmF2v7ntw/TdAPRfMQin1k&#10;OMoWwgHjZzyytXBr2nJXbcs2Jk1jEm4tZ3o4oWdvB+9+yLb+4vJULcMQLmlkmrnCxox5AU9hQhaQ&#10;kJzJrCdNqDrrvl1zUCSWmQ6tmWN0E3zEzH7FGDIDqgm7Clkm/QoRdJZR+y/G6eNBHxXCD0vLFJ++&#10;sFUmz5YxXKaDbcO/3PtICZ5ow67yR78m1CAoDANCN1cKc16ZZkGB0oZsZzLp0ijanHVZIWqeSMWy&#10;4KPgAL1kLonvUYtBX3LI7JfMSs7DUgjH/rlH8WCSLCeTbrJwm0pm0K0fTnugnDEZp+7EwNTuBW/Z&#10;Dsyq4GyHi8Ch+iArIQLhti0ZxNBeAwKPCgJsl3GCsTDUrgCYvZ3aQG6hyN+vgbQXmIkuRukcG4Ic&#10;+GbRIw84txplZ3xdec9vR/u17diS2fUf9pLuZo/Mh/71v0v33Hc/W58mw7Dti57zjPRMjpCYA2e/&#10;E1XzZVRMm/Op6j/yfLjPgCj04zG7ehmAF98Jd7eNmLdMHM76d1ugLmqXMFW3VeOGuoDVJoHaPo4E&#10;jg/5S4CrI7FtxerL7UdbJKHZ4vfq/ntxchsaLposZdVrklUC24L6MQoRQ/BDvNieZsUoIKKvdCuD&#10;QilPF3Ejjt9kduZHPxX9qa2/8vdbsijiFm2FMqqdRDy/HcVGwlO/AMzDcOo4c4YptFpiaPCbVJhB&#10;nHwJl8s2Cg7Ov2KSVWd2I4bxoFt8y1CMrTNSU+PGIuSKdgscuowzOmPH+GRWXDLXzl8U+vn95OwJ&#10;oM5K3dj72N84JvqJjiJEcGwbY9I3Sl12GAds8wpj1VuY4m9lk9NwADbOoNXbblDauDSWWNH+8iO/&#10;Noi4RYVZHvqyFOPOGnDdSmvdZeOv9vk+557A3sCaAAc1nxDKhyYYPvZXahv16gkY0iC3IesSepdx&#10;1IAI9F7VA0IQhQibCBSyUDD7h/0hym7vPEa/MU29SwFdm2/dU2EyXOrPYoUQHOKVcjmnIboC2h5u&#10;UYdGplTQyLK5hS0qim8jcOU3Esbd9tlDOLfdEGTR3qCBwi/beu7PbZxeOmGV5/BofhoKPKYpUPUc&#10;j+kyPArIl84B0A5u4ZCBstKicww4wCB02733pK99/S5UPJlAwoWhscdFB0HnE6rzjBiqTIcbGICy&#10;50P/Ojm1M3YVUhVDJ4AxqTUbJwFqPUS/lCcITp5CTRTQSoUd4BwfJ5hYuY95lEFeIcOGeNLBT03P&#10;p7/8+KfSR3/jP6b9h9nDGINL1XlGJ38sHCva5JmCOVaXFMI52UBSLAmM+dmPfyJ98P3vT3fcyOkK&#10;WINe0Nq7AyKDpoNpZuCAUpF/M+BmeveEMQEYvyqO+3IVmEijpYOHgz7uXXZCdP89d6VVjgibYBCa&#10;Y3I7pTomebkNQjfVO4qnwhc/tRHCNkOVt/ECL5gXDXl5DrHTqcg+Bhdj/O05WXOHY0ugQaRvsyd5&#10;GZrI0mu0EIoQNpoe5L5B2XxX9bbNBOOP/+pz6aP/8TfZy8yeUGjo0ZAvvuwyjJnNxNQx1y7txNqL&#10;74C7bdB2JwGMoHBBOtDmJ5g4lzVBHnC2oyNdVXVVgJMaHe3YiUy0PydgTAirZx4ihlUSF++lety/&#10;GPmDgysLOSK/NjpXXOL7E78clMNrL7FiaUHEo1yWmcuJlPAVIJZJmACcmFcT2Twr1FPnxME8KXcI&#10;XYQj7iJOq7HdOdHAiB+6svg54bb2iN8vXI4fCJeadcJjqxNWBY+nhDrnVlcr19aA2lstfc/X1lMu&#10;cfa55vCamCwaKpm5xaY5JFG44YTSP3HNden3olDKCZQtQFYrf9vCJX+Zxfh2mHAHs2E68cI/hAQ8&#10;xjt+pUgx+ZVMeESdVTBsIyYNAYMP5mF96kysYFUsDNMZlp/VRpIZdq9yp5ev5fCbQsWfSbHp7X2r&#10;TLiJa6FPueOFi0lzfCe+lbqnrcYE3emqW7+cXmaXxWrgKC2UWAZuliuLB8RUBsuQyBNaxRGWvJlX&#10;TKaDjqZH+CNTUTGJ+duTdSrltVw6cwfv4GZ8ozy25w49Bv1ktFNVqy0nUT0+M5dFONSk4wbOGs/4&#10;+04Y7VhjljxUl/nofBcGbUEGM+iinwxFhhUCAqNLZp3fXDg9iWMZTSteMnbmExN8ccLxjWshPR6r&#10;/ELro+DigIIgdYQxMDvxEAedmfJtRV2bX5Wn4dH/GGfQVXjjvUl925/a3975wKH0s7/0T9MNX7sl&#10;oGx6vCDt8g2vvBoDmSfEkY8yKNa1rLrGGR+xi/5NKAVvcSvl0J93+1Lzko4ydWGHIkfLWkLGIwpt&#10;KoRclNu5Q6YRX3Hv3TYkzt6hD+MsuiFRi37jamLlvA0nL0ls23KV3e+WOP567KJCuuIcwyOeK8eW&#10;J/o6acT3An2D9XcSEy63w1YcWyu0mlMYYP9q/2AZbS8By/ZU5hdV3QE3NIS0DyNt7N9Nb58fzrL4&#10;neBn/4FdgSi2fjWXMbCnMw++AQxu08Gz3YO8LbsO+ufxzP7fuQdtH7DCs5T2DNojiC/dOZN9iJpf&#10;ahIExdyWBWOrFKGiY9QrcJz7jUee1pNLBsShVmaij1TjxnfxsCzcdK7M92DxDozIJsJ90UkLnkN4&#10;7PfitwPe0S78dq3LfKnbYZjCTQ2i6nK/I7pZmOBd30yTgkhVF+U1UtZ/TIPeEEc/O2+1AKHx4BxE&#10;F2MpdmCwZSNof7SBMxFxxZFyWjBpGs5Ilkm4wkB/I8pjYADAO9d72F+SBhFkGmCEYIXyVWOF34Xt&#10;MzvgBV0znryQs/kKw/y4QsiUaeW7wsTGNRR4PFCgfGGPh7I8ymWA4WXPp/vU7CLaSIW/dNNXwujN&#10;KGfNLtGpeZ71CscjrTFYtNgX5Wqt63qFMRbBGCerPst3u5Wqu/L1SFdN+FTvMq15q2avgbN7vvFN&#10;mHGm8PRhseJHx9+hs8s8D/k7COLMI6ut2hfasTO8wEjGnJBJzc4TTkr/5t/8h7R378npR695PbsQ&#10;FE7QEau2ZX/roINrLyPddwko+k4nkg4kpTB6epXO0U7cQYX4RPnwr/yz9JF/9x/S3fffhxgeo5Tb&#10;59iHdhI7GybylgQkuDK8Y6iuWZYNBwvK1uunKXamFb+RJUyI/TMrBe5RkzaT1I/TBYUknsjg6sat&#10;n/t8eurzX8yJBsjPWTGXeehyrbJaMTY6C63KwEdphEfescpO3clOuEowyapll4nq3hNPkPqx/3vW&#10;Bxmioc7A79ZF4QYS1/187r87XGrI7davfyN9+Nf/LfPhqfT8K65IF158cTr1lFPSHPuyxdKasRY5&#10;sjt98cab08c/+dfp2muvTQ9wpFcWDLTTiWhcvPG1r0yn7tpBTGtDZwPIlLc+wtmgHVQtZkx2sncM&#10;toFboUvBM9NDlsy/7ITBU28yXbWfCK7SxYBfRe+VmbBeHJ79PpwM6Bf+4lp3Fazi1XutyhL+lrEE&#10;CMR3nLM9J7kFZ6PEB2wc/W07Thx0tTS0oWB2ev5VXuz3j2ywGRJwIk0VFnGH/QyG528x16ZlLe89&#10;AvSBBL7ltf7is5fpK7wjWt6ckHsk863q0ceShPKX/cnZWJQ0MJ6RogK45XROkHVxr4IyIF6qOKOo&#10;o2ZX4RMTYH16CXKwkzR9sXfSc66Qlom/k0eZgnADaQO3XioeDM/lLu0xJunWmy6SF7p418ML+BHG&#10;I85vzx4+l12fKo6PhXZBuPCIn6xjk6mQfekvpYW4K0wQhVKMfrL8RH+T8bXPq+q93EmThTlGrWjJ&#10;k6uDfad/KYDlsmbIWy9x6OXLQ3S85qanEXI5s1DGXjYzQDmM4IjjvaKhj+HqBRKGLt97W1SqMS6S&#10;Wgc2n8KE2QfU+4EY0yxsQRZYRBnDqn/OO5dxlHPdszO9bYd40limuoej5cLP/szHPgF8wc88bN8G&#10;AhcmJfObwmZbD4LXw7THFYL+9NrPpX//W/8l3a7RZbZ1eDzdg/ffk97/jrdxksxZYdzOYo0wvm2y&#10;CNFrHj1cCNziAiF8Bu9bIvFieXXl7nNJ43NxhFfzgfLt5Wj1dMYlLW2hDiGvthc45W4Mtx6YPsPI&#10;e8V9dg4A7aJe65Ckp2hYHyXfPP5GHfuNW/+l7iO2P9ArGDniRlsQju1Xl9txfua3Nyabr3l4ZVwz&#10;0Wv4FG9i5Loud9OYh3faTUabZ/KKdpeFJwaUoPxd5nYdgqmALW4VDGPanmwEPdxNbcQKSm8sreFo&#10;dBKN9fo94eHKNxMMvh7MxYLpl/amL+OCYYEMd9NW6cPPMFzglB9z+Sq8QwOl8o90wOyhVhIpMsjP&#10;cTRsVZZetJI80gO3N6EzwHKLj7HrePksTOeYlAS65FhQWaFAFVWbOgoTIi/9mAdoN8x5aXH9/ksf&#10;y6UzRcbQo8Gzy+9564LB1bs4xmMN95gTkFcvjhAKnAwt8oq+WcQsC/cQcBS4pig0LGmae0OBxyYF&#10;6r3NY7MEjwrWfvzlg+fZwS06nMw2fwemvsug/NkvfJ5+DPXPGLwwQsM+tnzkI52Oe9nYu9UHY0cz&#10;vOOw21MLVR5lmAshAQF2klqAVR2ri4EZnxUiKCVW/b44pdSxwFU8yj0mTFszmaAzXmPVZGZue/qF&#10;X/wnHM311HTB+WeH9XOTdTHG5eq+k4sxjvnTsKOdoqtsWrWPI22chEbvXk0K6CI7bC1osQJ0E8f0&#10;fPAf/OP0CRjX+x/ksMEYiLtpP0d2nbxtG8z/RppREINVe89kX/LMYwQXE1ggXue57kTfxWHZHZ01&#10;FLSrdeLS0Hg9R93c8IXPpfOf/uw0CXpOATwKzSMx29SRwgIHhKLh0EtXPUhLBytVMhewEK8ZpzhW&#10;cDDi3+i7Bcz16NMIK+/X3/yVdJgtI4ew7v/bv/P/pkO//Z841mpvWuSIPI/xmmDydv937k93InA4&#10;jMV9j4zUAvMi212WDnLmOla4f/I970hnnrgLA03qFQjZ1ZOqXdm+JOyQNkSkyplGJ24Zv3gd9rMl&#10;uAzCJf2wBIN+Ba/aNxXJtwAmEZ4F7NCBXzglf/OwRenqfsIUyCDsehzTDHPGKQgYLgz9zHcQHl5H&#10;uBLXgHp+5XkQ/+J/BCA8KprVg0RBBiuSFVr6Use5et2CbqGHTIHO92F5lzxL4gG4W/rEEicAHudP&#10;ladJt9TvcSYv0bZkXehgoPhahq14b4neC98ax9Sxmlt5Z8GKKet0Iq8QgOBXOq4C/EhwgsTV02ef&#10;rb8mLPkMAin1YYr6cx1CPU15Lnlm2P4GlQquJi9RA9SWl/AZ/lMDEEkKTvr7LZpvPe/yPBxaSb01&#10;Vg/bLYmMG8ZSRbwk2II2OIhG5edjqSIBdWHmPvbpT6Xf+6M/TdfefAvHe+bxRE2EdbQ7XsdxrVde&#10;/ty0h2NOs+gBUAAYQzAdLhDIj1t/tyCxNWjom5gdrxvMtLyXe63AxwGy/qVkYgmnuKOVQ2IXnMu9&#10;SuM3XAR6BUy5D/2+TV/yLJVYEhzjXlAzaXnuTcDqMI8BY0iQwkVdninWy1mPLHzjmflWCtZj5UZZ&#10;ylZCTFenWUHevAo8/fLMaGvcAsN7gVHSlzDf63Ss5y+uJV2JX+4l3SA8w01Th2OcOpzBNHljlClN&#10;lbGp4VSP3hOOZXj1INP3Kze/9X8LvDoeVWiv/RGn1yYMGxJ30K+XtoIVfIPpjsSsitHcGgo85inQ&#10;CBKOpwrpDNyjNTrG6gNqVuOoSd6/dJDz5j+f1Kgcw8rvDKvhhzmCsVN1PBNaCtboVNWBRDdCf5In&#10;InTIVZ+k3YQtfVXBp2fEhaghJEAjgoHUtQLVqdY5rUF1XoUIx91FkZFbCAqr5Px1UwuRCAK0AO7u&#10;4F/8J7+Wfv1ffYiyckwkDGocQQRO7n8fRXXdvYljsdqD4liomMKQ8pdxKJ0zgg2O4vnLP/3T9IGf&#10;/pn01a/ezFFvKn+CPfh2l1BF49ieO75wXZp79naYeM+K3pYOcmzYJCtGa+CpEEEc+irHhTCVJoLQ&#10;KIAG7iyPe9Id5oooo6jWWUGdpaX0tRuuS+dc/PTQ5jCmSoBgyR18Sl3gZzk83tAHxCEQH5VNYGiI&#10;aTsHwmtdurBOPH4PXJX5MSEFVkNjyOpb/hu/+pUw7uWJA0o6prfvSPfsP5DufuBAuv7W27GPgTYN&#10;2x48AtSjOzzfPOr824fSpRdckN76pjekS55yXtrJ9g3XfG0lWeMk12wQRlR9LReP4fSPMALYwmNr&#10;8NfWUNp/jjjsN8faGlLaUd23PhHRv5qAVegd+RGV+MKqwysJMuy8tiry9Tg+V4Us0fuNJAdFuDCk&#10;vpGEUbmSZgtMwiIKgb0PvhexpDzKXXxKeQaj1PEeCHtI8PZDIsXdsw97q7xHgVn2svayMQOvo8SP&#10;Ahe6+C1V8Wp4Wap+6hJQS9PLqzz0YwdBhzIXJe6w+1HoaNZmewS8WvkiPOPW18TyvY7TkXn6DZSS&#10;FRr03p1oHpGneBwJ59g+x8YhpxXXjH//bkaDmdVhlfj13I1fwarXqV4xcTZugTlI70F49fASpl8Z&#10;pbx71VexeR3iTFVGIp9zKcTDJ3wCt5xHjot3FIWfwJ33cucxAkNIbmzeSJ9LlSP5+9Hf+k20we5O&#10;h8yjWjXuMu5//4tfkN7x5jels3buiP7U3iqnFVLlwmPQd/B9S+Ty8hB3MRt0+hX/XJ4cQ79CDe9V&#10;v5oDv4e/pVzCN5/yPiSL+B6gZ+lzS1xRPSJZGfGrOh4CbqiXcLyKmnxEKnjVaVVSC7+4ookggNJO&#10;c5g+jnzohh6Jakn+sO71fEtC8dSV+sxv+df4YqHzeSjRIrRfD0GIKn4VFDf9B/MveVfxCsl63309&#10;vc91HAte+tef63lk/xJaKN3H1bQ11+s7TTGAm3nEXG5Ymx6MW8GMCXrJXb/B55KulMt7wb/+XMGL&#10;Wx1GPV09TvPcUOCxS4HRn/u5f/xzj130Hw3My0e/9a61f9nUcZhoj2DzGMXvPPBguuH2e2A8OTrI&#10;PWysomtocZRtDfXUeRqpDx0OE5PqKe4KHurvpVOK82vpJF0tl3nXIrCW38c0EMRgv7J/f1o/vJJm&#10;0BBw1TwrgUmP3FEF3OjcgU7aMgUy3G4vVP8JaqMJoP0Ej/4TkXu++fXQsHjahRdhP4F1FHQ5nUBp&#10;QZ2HvE8vMDbIbRQM5HTW7lncZI+jE+wRJpcf+pVfTR/84D9Mt9xya/BN7WopxzTGH0FbYx0GfxVt&#10;hO2cq61Wh0IBpwVqHYRwIvCXPnTe0qn0wRbTEoOv9gx0nvRguG8daUaYaLZQ9XBfahsr4TPzs2l2&#10;DhOPCk7c5x+TJsKJJx9lkvKj5uCo5dLg2hpHIk6OpBdddHbaS727czHnaoK/Kbel8L1MUXLmeLdO&#10;Ove889Kek05KDzz4YPr2ffelQ57mgQpe3p8NTdFWkJKbnF6BKAbDga10+il701uvvjpd8/rXp6ee&#10;e1rayV5WBWYaLHQPq6dbWBNZPbAajINI0t0QybXVv1RSES71VQtNWLusN+opQ+HWc0ejbCl/gVES&#10;4K+Xrtx7LwX+loAILdhnPA0vl/l7lTTlXiWLG36Bu2EFr3q4z4bV0tajhbdTTWOU8tYj4OdrLXn2&#10;OMKTSMWvRC53gnrOODm3nlcPb+NX5Y36HpbetMLw0pW7cav6D//6j2l0xI3o3o3vC/lFNjUG26hb&#10;XCTa4pNfCn4lvLwPiXqEV8GpHlBLH3VaDyvPxOll50MtTe9Zv7p/TpuZzxLGvUQpXhENGpp38Stx&#10;ImwYzgaUSIaX50hwlJ9SAO/l2aglbbmX9ngUMFu8qzQlaYDzZYtH9V7Psw5kGP51HEu47azArsPv&#10;w+0/9WP222dJk++9N+leNf8e+Dp64VlBJqpP2XidY1Un3fKte9LX7/pGWlpbZwvcBArlrfTW1/5Q&#10;evsbfzjt276NsYIehu1xHiLS+9Z7mZvRINZbMq+9lEQ1r6M+Ppy4dSAlXZSyHvAQz9ZRKUe5C6vA&#10;qz8LyvcSz/dhjjjxTXgnvFxHRFVrseBbj1Tge7eCy904uurufMSJQ29yUdJRpmBCTVvaXv25pDdt&#10;AKx+8vyuP+cr8EocI9cTCPPhOtNLcx3pI4sKbg909V7ixL3+U0vf8xZQPV15rt/Ft3ZFn244rrrl&#10;l/rvUQOIVMpf8qin62OzFUJpb+Jb0he/renjLSYrFYQeoJLfwH3g9Uhog/VZ8q9wecj0gxBN0LiG&#10;Ao9tCjQaCcddf3ZULc5AXsJSNOcms3L+lte8Ln3q5m+km+68i12BnNHMCQpjUxw4xFYArew6Dqo+&#10;Xncyybnzc812uAtV+ypUpk8nFAUGHqe2ibE29/uzXB9+EeEhf5CQm2GsGBsZTQiKtA1bBUvLHC0k&#10;Iw+usJjpIx/596jFn5Je/Yqr0gmLnCBtviZGaODZ7tnwDdoN9KEatJEZ87wAjW3dcP2X0wc+8IH0&#10;hc9elw4eOEw6tR3Ml/V9tScgirYbOggwFDps3va1tIpRpHn2j3mqxJqTLminwUi1ElwkVUiQqeBv&#10;jXGJ1TALpYtMuMM8h5YGggYmCfn4JStiPd3OFoenYC9hnDymxhbSMltRRjBUJPwQilT7jWPaQEW5&#10;3WQMjQ2ti+/YsS22kZhLH4MBfETje+5K+QYB2yK0pMwGBNrB2Wxh2PHSK9PLr3hx+taD+9Pnr78x&#10;3fvAA+neb9+fvsO79NS+xu7FnemMU/elJ517TjrpxD1pkQLtWMh7ELXDsYDWjVoroxwflQVYiqgq&#10;wZhZ8lZ+pUUZRsMzVqxtE+p6HM0NhgTQWuTB91L+QnVz1VX+kWcd5mD6HLv/W9JnGP2UpvNtsFS5&#10;5VGoKst+CkuaPw5hma7kXY9jWN2Jt3H9Zo7X5fgZfsGv3AveR4NV8hsMr3CMSXTBezCO7yXv8uzd&#10;tMI9zhJYR8cZ9fgi1oGV52FlEPeHciWO6YfBAL5ZlDJEZ6hHyVf4x6rvAt94uLKCn9/4PVbaEsm8&#10;hFOPW96HhZV03ANf3wsedbwtbx2m7yWeaQZdPW0VZhLL5GB3TGc+ddjlufq+Ao+Ci7ACcAUxemSe&#10;S7h4FFyKXz9UyH3fCsSWW4ad4wjnoXAveRGvFlXjrheff0H6w//5e2ma7W9XPvc56QdfhmHFk/ek&#10;EzleeR7IcdoAdipCs44+uJ4+o1QwrQHegusjfSm4FziF7uW95FvuJX6pl+Jv/IJrSet9kH4lvnev&#10;As+4g24wbT3uIJ71tCWPut/gc8m7jnP9uWol0f/ltPXcewLyKHPJr5a+Fxm/KEbBt9yH4VP3KzDr&#10;fj4fLX0t78iw/m66HkI8F9jGCeRqfkeDT5RwJdx0pi+wcuiRv1V4TC5LaIHhu+F13EqcCq8QRFTR&#10;StCWe0lbYA7iU8K9e5V4vtbwN2gwKV7H744GwPwK4JJ3eS/QB9/1H+ZX4jf3hgKPLQpwElE2zffY&#10;QvvRwNaOQlc+8HLPvtmAUDstr6yl6ekFtBI4+YBJ2p989fb0wV/4pXTnYYzW4d+GGW2xMtGCy95k&#10;pdj13NwhM4nguEetPOtGYXZ1bU4usA+OqVL0VVm24ykFOgUJbm3wNIYxvCZkkg+upge/cXcaWdlI&#10;OzC8qAs1/GC3cznaTHJk2oXgFoBeP1/BdUuFKT1Cch1bAR5lZnyTCMujhv7zb/1GeuHznoZ2PzDR&#10;imhVaVujrslzxCB7QcfCcJJl6qQ//9ifpfe/9/3ppptu5kiijL8Kfi20ODZgxnUzTLDWEIR0MEg5&#10;Ttp1Lf3PLKSTL7kkje3ck5amp9Ma8TehY2gxkE7cu1XewggaVhPy7qj0QwtEzQniWVbDRTm2mSB9&#10;8YjIsOSssRvq6NLnvTg9gNcKgpOlUTUUqF3qIRv+gwbAkAbjMNbjG4fS5OH70tUXnJl++BnnpadS&#10;dE0RZhcULC/f5R1Ej+nq4eW5f+cUR1a7xkIjxj27arysoW3RQQJzaB2LxwhTFPysYwld+niEosdk&#10;urnDkyzcqrG0yrFRkxjnpG1pJX4jDFEqiKHdhaHNkl8fUX2sYcUTfZfrPL8bw/bnVXe5/fd96mn0&#10;HQzvx8xPJX7BKbf/frp6fgpBaB9bQJAuklbpwkCVEY6Wb4FPlEhXxYtvy3RFtbbgVXIzns+DcI2n&#10;EMG+wRMP/JZ05mOY8e0ruAWoHJ+3mjOgRBiEX4sWjzX8A2AUYjAS7wXfElTKU49f/Ixj/IKDvdeg&#10;K3Er+hQw0f8VupRyDEsbhR8M4H3Q33zqfiWjIUnDqx5Xj1KGo8Uv8MrdeKVsPguv1MEwOlj+Kq2T&#10;ZjsbaWD7MekxnfmUfEueJS8TDgKohxXA1r8wBtOXtINpSn6mrz/7bppBv+LvfRCWfoOutMeCj/BM&#10;V64Sv8Qz3HwHYZfwYTQvMLyXctb9yrOwhVPgD8YteZdvPJc+axY4xrTTfWjh/cVffiqddf6T047t&#10;u7FFM5K2YWhR/UWPzMu9I3AZS+hM8a3BdEystgkS8D125qMr9/Jc6B6B/FjmerkHw41XaG+88qy/&#10;rsQv+ZT3erzBOjJOiV/POwDWwsp7uQ+L6+a+At88B3Es+Aij5OlzBYsxrjzqu9UZp+RZLw/ePVDV&#10;Q29+UuJvhXT0twG4PXoOS2HcXsZDIpSyisMg3Hp045W4hXaGD8L2vZTnKPBKkphgFpjFU5imLzB8&#10;1/lexbFP7I2lETjwU3AYhF3eC/6++50Wfx67foXizVUEFkcUoxafmOGcW1qfkXUd93q5ynM9PXFt&#10;T6W8won8Co5CL+kip+anocDjggLN1oYjqrHecRjoh+9kwx6BveUwYZ4DrcHDCTrA2Z2LaXHXCenL&#10;X/0qK++usRMbRk6ji9oy8F0DS04+8pVV6XMI3R4dsDkKvUV8Y+pi6wH3ERg/V/DjTGyY5QlQWTt0&#10;KG2w2q9gYYa8IkV05P1OSvX+LEiQKTYPcidYDKNPJX4XjxlW/zctD8cltWE2PYJvlG0MG6vr6a67&#10;7krPftZlaRdaCfb1hrnlIg/crNSrLhBTpc30L/7lP2crwwfTzTfdhj9xon8lDuFthBCeqCBjqt0I&#10;jwlsh9FGMGMlx0nWIY7wmdm1K3XR6FCAEFsdXE2jzHbD0sOc81VRk46621KzwTVwf60t1hJIF4rj&#10;2plgQJhg37+gQmZGHa1Szu07d4bq/zJ7VEIzgtMfch4KXoTPGcxMFCfAfXT1ULr8yWel83bPpV0U&#10;uW83vmBExn8rzjJDYwQJE9YbWheYw0yztj3u89TpHJPaKSa329lus9MLWvi+EHE8mYF2zLYWq8z2&#10;urq+ioouphYRSISFZMIL1aVucVLI1np0Z9x6eHku95KyDMTFv9xL+OC94GA8L1VbC47G1a+8S5/y&#10;rl/l/FacKBhUTfWrlxKjdi/5lfJEIqJX99zQiV/imdSw+qWfzrIaz3tWyc1HVPEa/iUPXnvwC1zj&#10;m67ALc+1chHadyWvkr4fkp8KnEIr4+tKuvyWf0vc+j3H99evrx+veuzRoworSXv451RqD0XZe/1X&#10;wdcEg86wwWswTgXviHim6yExmOgY7/b9g3nW/Qr9BDFYF7kf8hsNF+2O50DjWPjUy2DKioYBpI6L&#10;gOpwBmlW4Nh2xFlXaOC94F5PJ7ziSvqSp/H0K/Hr/voV/5J+2L3A9y5O9u7iMUi7yi8PVoAu8Ese&#10;phcXWfV62OAzwUd1xpX5KDDzvV7q3MNqLyb3Jbk/yXn4PMspDPtOPTntXlhM2xDGz7GAIPuiccXO&#10;uhp8aOopbI/2bTrLzEVfHfjHMYY8fteu0PNoADKu/dDyXu6lDZQYpV68l6vUuWl05V6e6ziUZ+8l&#10;jwKnfi9UHqz3AnMwj/Je4BtPp38pQ3mOgOpHv3LpVZ4LHN63tK06LOPqhuBYwJQoUb859vDfEnEQ&#10;fqFDnTaDEEraUg+G4+e3EQKMwbTGL2l4NLj22q9X/OP7qwcWuhg26OrxqjC9wrseVodRz7wepyp3&#10;j/b1stXzLWnqMI3rd6SfX1uJw2M437mYz+Qg775n7xyn+nViqCt0LO/RtxBmmt534POgs/8QBleA&#10;Eq9IlCP2Hqs4W9pqLzDHbX4bCjxGKTCkh3yMluRRQ7t0cDCa65wYzSq8K9d2ARJvnp/Ln/ms9Eos&#10;NE9MYLyP1f1pTh/QYN/amhO47B5ynCkRuQ92LwoYdKEZwH2DExs8ySELCiKIHzuwh+Oi10vr7Jl3&#10;FdpJzaQMPkv5MvmT07Pp03/9mfSffvu3sQVxKM4xzpiZzvw9Q34k3XLjl9MPfv8PpF/8xV9Kt9/+&#10;jUDA461cbx2DGVXvwQmXOBf7CGvYK9DFuys14JAOHUjfRHDRJe9pGNlVThHIJ0REVJhkhrzoi2Ff&#10;lfRWTrrmUy2sp+ykvRoFCk4mYZo3XI33ReUbjufcf9fX0wP3fytNw1gXSIXmpZ6c/PusZkmLdHPY&#10;VtDYdn/9ncAjaqpg8Dd3z3YMct2PokI7WtXlFG0GEVFoHGwHHde9vaxpWiflRguBe0xmuUd5DcNe&#10;xpFO6hztqsc2jnQptPH+aLhSW3XY5TstfiVOHW9ru1wl3sO9D+YzLH293KVdcg9v38u3Wo83DE7x&#10;82sqzrQ1mMX7u7wXSP3k+pSr75ufCk37/grsMoyjpenHrT/lHgIfJ271q9d+6rF97lNgMCS/l/yl&#10;z7CrpDpeOMeCV2A99D2rSJdehvgxufX9SFpmaJma/fKW92F5HSusxC9xLLfP0OaYJDCwxBVGoaXP&#10;BVa518twTKAmHnDCPYoTfEFBDQ4ZpoLWUZJ8996lPyhlyULqIjYQbkZHoVBx/fr0aQFhwgT16dhg&#10;/yproxtDaDseR76ZsoKvTSFjydiEIN6Yf5uulL/gUOrFUpfLsOJf4tXvfXrUffNzn2pb3+vt6shU&#10;2UeaZboNQumnKHkbrzz3Q7c+DQnvMbIlr8H7kDQBtEabjGJuo4YdHdmt6Bz3mwCPBrSEDYaL3zGS&#10;5dCB31IQvUv5KjiD+ZdsByD0+4h6/QqjDnswUcmj3AfD6+8ljvVSr5tSb/qJnPcqz7gNow+wev1x&#10;BS/eTcq7V8A6amEJ94uvrkDBb7uk5x5uMO/i39wbCjw+KNDnix4f5XkEpag6nSMgSKLckXRZWfBp&#10;pMNpCTEJaKVFO6zRdnrXy69MN1z7yXT96rfS/oMHYUDn0uzsjnQQ+wOTCBa649jBZ3XbAdkzwEdg&#10;TjX418WIozA7cUoDna+q6HiMctetIyltg1pXT+5qQ07t2hnp1+79TlpvceRUJVRQCwK9fvh8VtJh&#10;4sdhKmWqyzzMOdkG3LE8tdssPDrSXfaxcwG7Aapauzqt6xA+yZGQH/no/5MWd5+cfvj1r047YLzH&#10;o9OEDWBC9Nef+Iv07ve8FwHC7WmZcroPX1zc0qG2gub9tIsQTs0DXBZ+5LJkD5FBkMARhOmGr6Yu&#10;9icWzjibZX+OhBQj0FF5YQwVezVB1lG7H+FkAu0obHACwXhHKwF9F2VFeJA7d7Q3oJc4ddwCQtmn&#10;pxBSrO1PSzd8Jp03uZEOTp3MFgC2Mczt4vhEJoPUVdAZRhvl1TC0OL5yOJ08OxnHIoptduah6/vk&#10;9+/1b8lHuPXnYflYd7n+DM0fd8avTG4zBH8d/Pou+yuA0Q0r05Fp+qnrT1vh1kPy8yDsPr7Dwwch&#10;ZEz7tChbAwbjDeZTwks5BvE8WvwafiXrLfQpcMq95FO/C5vEkd5ayYLIDK7kaz61vHp5GMv4uTZ5&#10;GXAl/YB3r60cC696jiXvo+VT4GesS8ojoRd8Srzh8HJuxA3BV4F9rHuBd7Q4x4v/YPpBuAVOiTcc&#10;/xK69V7KXvcVvlQ6klI51mCagk+5D+JThz34PAyWX375+qv4BXS8DqYZxPOhyl/HbxDWIH6+l/iD&#10;Asta2hIl8Kz5bwFnJK+jhW+JfIyXwfJmeH0SqRE3GCePacGDVlhgZnl4Hj1hQQWxp4FQ9NqOkm44&#10;tEfga/79UvUBlfwL0QfrpR+z/1TS9H369Vrg1MPqzwWH48mnn66kGl6GEm8YXiWs3Aukci/+R7sf&#10;DeZgespdvMp9KMhBeIORB9+HAsETOBF1sG3W45c4dT+fTVjSDeJT6q/c62lrcYeiqWfpL8q9nr7+&#10;XPKv+/lcy2NLUMlwEG49vjC9Bvo74UTyetwCr5qfGmeoOxqeJfIwOlVhJYsSNe51HLYENC8NBR6z&#10;FDjGV/CYLdOjhni21rwVvH2F9gUm0Q1/+5vfkhY4Zm/b3Ayq4pzksHyQYyEn2HO+hqbCChbxN1Bo&#10;4JJph8HOq8cy2JnJ3go5v2W7BVQTHLJbJFrMXsxvYnoujS5uT2sKHDgBwROsOzDrxg+mmwlMfTGn&#10;PIcQQZzrmYVaV92j/7wJzF/91V9LN954YzD0pRv8tV/7UHozx1vdeuutIUQoKbJ2AIIIhAlh6LAE&#10;HOPecqkfZh/E03fuuDOtHHggtg8g4kCjAEyrozA91WEcI5dqUHRCYjC0p96Sk/jElgyFLGg/aCvA&#10;ow+XVlbSddd9MS1MjacdsxgYRMgzTn6hyUCW0ifoicBnCvqO4xN1vQV689JQoKFAQ4GGAg0FGgo0&#10;FGgo0FCgoUBDgSceBRobCQ9Z54VZhdGFKc2MPX5lOQIGcxymvQtzunvPnrSAVfxPf+ZzGLDj2MBJ&#10;VstZxZeHnZ2Zhk/mgVXxicpA4SbqBdo+8ESErDiptkBhWGVlZaLZ+452gX/u8Xcv+wSr8x4FOQr8&#10;ztLhOP5PC7UePaWgYQyGXCevrbzVow2zRBa/eKiEEkYokgVw2OrEA1wxyLe6fCjdc8/X0xUvej7a&#10;B19L17zpR9J/+53/mr517wMIF7YKQYogYSus/Ja1EQZCQKHLyQgy96E1AI0Pc5TW/OI2DACOpxWE&#10;MOPTM6HZQPGD/huoUIyooQBtWgogjuWqFaFR79ZTFV8hx/raalpGY2HfiScj5GE/K37S+9DSQWQz&#10;I2wFQJDBdpY94yPpheefm05iEUnjhFnebb4g37iGAg0FjkEBv5FjXcdI2gQ1FDhm2/mb6H+P1Xb/&#10;JvJvmkBDgYYCjx4Fmu/70aNtA/mJQoFGkPCQNd2fLESXUwQIcZfVZpUbA4LTCAdUsj759H1xssOt&#10;X789HeKIxhZq9hrxc4tBG8GBjKyXpx2MY9TQvQry8vL0OSe5/vzuk3uJ1VwwTAv5svcjWJpvsfey&#10;xer8GCvph5eWFSHAJxMGLzwGw2x+RIxtEUUbIfLA2/yK/IBk2R1FkKCNgDHg3H7Hbenb996TfvmX&#10;fz7d/NWvpEOHsBeBG8egn1cpl35DBQZD/I3n+dq6jsIBBCZh9ZZtEhv4L2yb51QLtja4r5S4aiS4&#10;HaRDgUw72kLNrdoCkqEc+et2D7Uq3HYRwgroUt6nsAmxfJDjPNEamUQrIY6bRPCjccYQ8LCNYhp7&#10;DmfumE/POWdf2o02pgqpfUHCkfk1Pg0FGgo0FGgo0FCgoUBDgYYCDQUaCjQUeLxToLCRj/dyPoLy&#10;wXUXB/MqQxtX5afV9UmYVHdutVky17Ddm37oFem8U07CgjMMMMxoh1X1NU4l0Cr+5Nh08L6rrHSv&#10;s91Bhl7zB57AMMjLa+4AOUVcHmuoVoLiBM0XriE0WGdLwMT27WmGEwjaaCF45GOXPDZYWXerwzq/&#10;HU8jqC7FEn1n1XtVGRAfrrwfXD3JsE9hV2AK2wG//we/n+6+5162MqwiOMgRNjY22LqBIUVX83Ey&#10;7MPcoHChvI8gFJjEToS4ISaAXhiz7KyllbvvTAfvui3tGkd0wikVY2wH0ZqEW0JCIMA2hXaxvzAs&#10;w8ovDC1SBrUN1J5QM0EcxXdlbY2qXE+3fflzaa61nmZaWHVYWwocNtBWULNDKu7etZ3y591/Vkku&#10;+pG0OgYaTVBDgYYCDQUaCjQUaCjQUKChQEOBhgINBR43FGgECcddlbKQ5SqJZCbLwYOe4JCPHtyD&#10;ocAPvOedaZH99xObKwgaOGZROwAwr+syyjgZWplpNQdCe4B7K1QHYPxhkOPyXSeTXp5h/mWgV4iv&#10;McI2hge3n3hiGp2dSaty9xz3p/FEhR2dTRjzR+QQkMB0r8FwK0zw7hGRMuHiPj2ZDUYVIYJZ1TUT&#10;8vGQx0ZgbGQ8rcPgT1CODsKClpIVNDxQFUj777gjrXz7W2nXjFaxIUF7PU25bUO1C7cpxBGSx4bf&#10;rXBVC0FhQk+AAf66EU/hwCzk5z7zl2lxejQtTAJ3nTpjq0VbjRJovYsjPmdAQBFJ/mAUmlR1w1Pj&#10;Ggo0FGgo0FCgoUBDgYYCDQUaCjQUaCjwRKJAI0h4WLVdBAk1JhK1+w5GFDXkh0QgzcKgzhF80Wn7&#10;0nvf9ta0c579/cuHYT6hpvAAAEAASURBVELzcYQy2uMT0xyu4AF8bo2AcZU9jSMNYVU5LWGES1vR&#10;umyQkdSe8MBlvJzGR1baZaixITC5bUcan51n/ZzTIdxOUdUsMchlqx2DYxdZKUTfKTyIYyERIMhG&#10;d9WMYEuFz6vYMnBbgyv8hUGvCxUKlBI27L1Yo19DeBBw3Krg0RQenXnwwXTPTbem0ZWNNIogQP8u&#10;goYNaD5O2d3K8VDO0zW0G6FTeCP9Y2sDz9NsbRhXHWQdkczhA+nOr92SFrEJsWMaf8o7w9aJMQQJ&#10;i9tnYzuDJPViY0X8NsIEyNC4hgINBRoKNBRoKNBQoKFAQ4GGAg0FnnAUqNjNJ1y5H0aBC2M9nGnt&#10;IEBoaevAY8zUSAAya+tpAZbzqhc8N73kOc9KOzC0mFZZZYcp1clYeyKAQoIudgG8Yr3bIxkjRv+n&#10;xYq9ruPq+4aChHwyQ0T0RAM0BQ5gU2BqYT6Nz8+lJVbdN/FH7BBHVLp4H3YTSC7PXGwj9BQc+lkN&#10;fdLGwCq4q12wtMQRja7s1zQd1FCQMZdB11m2oolQNBeGAq48NzhK01JL3RCUgGyISjTosIa2xoMH&#10;09duvgXDiBtpBG2Etc11tBc4X4FyTlVHVR4LfhFilHsYhwRXtUDc2rCBRsIoAoW0vpq+c9utaf83&#10;704zZD2uYKONwUyEFwvYTND+RRafmNvwtnAsPJqwhgINBRoKNBRoKNBQoKFAQ4GGAg0FGgo8XijQ&#10;CBKOqyZlkotAodxzQk8PSLHHvwDipANY4UlY+UWMIv7U29+RTsOGQctV9nX2+RN/6fDhYPJNscmq&#10;d2cEGFwaG3SFfiSe8904rqSPszVilNMDPOFBMcFIrNxvst2AVXpgtlHFnzthV5o9YWdaIdyjFBVC&#10;dNsIFBAiwOnHyvwYWx+8ZPa1ozDoRjTsSJiMt5cCAuOOAX9tnTLwXlycNVF719/4w7QSSpoSx3he&#10;WFhAO8NjFxWlYIQyJCSVsUgFJbrJKa0nEEGBzQS2KDBAyesaGhHH48qWBu86hSOlXJ4U0UUQMo4m&#10;AsXFXsIX2aJClmsraQeCoe6hA2k3gqAZ0ik+qJdeWI1rKNBQoKFAQ4GGAg0FGgo0FGgo0FCgocAT&#10;jQKNIOG7rvFqVbrsIQg4spkyq53QSphkS8ECjPlPvevd6YTZqTSJEAALBggGMGDoiQshEoj199jq&#10;kFFh60AF00X54ZoDChJgiM2L1fnW+GRsk1hjNX+ckw7UTDiI0KIDt91CyBHHQooaWyM20Wzw8iQE&#10;4T+0Q8MADlutg+/GFYGBaRVMKJSoXwpIOmhq2BClHFYSMBCJYGUG1n337rTrwovTCaeclsbYttFG&#10;Y0NZgJcwJin3I3XaZnBbysY6Qgm3qKwcSn/9Z3+UTnE7w+rhdOauxRAsaEzTq6cxMiBAeaR4NOkb&#10;CjQUaCjQUKChQEOBhgINBRoKNBRoKPBYoUAjSHjImjoWt01YbEsYAgTGfQpOXVb30vPOSe97xztR&#10;kYcN5TjBaTjSFhoFntrgOnfHlX+e4pSGI0Bx3CECgi6r9p0WzLx3hADew/aB+bNy3+Z0g1UZdYwu&#10;Tm9fTN1JjBgKV/V/GPOehgGCjDZHRgozc8Wyxl6W88iydrH7oHMLg0KBvpPt9zp+Jw7aQfAqwoR1&#10;NAIUJqhxoF5CZxLGnjK0Tt2XTrn0aWlm7ymptW07tJkIfYUUWz00OCnNjsT3+LHJMUMDBBGBAoUu&#10;WxliH8gS9hJu+DzbUzbTqYsLYfOiCBL68JtPp0+L5qmhQEOBhgINBRoKNBRoKNBQoKFAQ4EnEgUa&#10;bui4arvOsNafBxO7al8x2ETT4r/HQU7z/JLLnhH2EubRzu9g02CUEwhm3RYRIoQ6S4zWgEx+zdXf&#10;NitmXnsHxbWNAKwO2gkb5DW2MJfmd+9KG2xv2IRpbyMn6LI1ISFUyNsW8tYFgoa7js2i3zRG0KBY&#10;Z8XeExC+W1eEEN7jBAU0HBROKAtQmNB128LsLNKXmbTwpCelMy6+NI3tOiEtISRZRpixwaUgYtyt&#10;F+C2yfuaBi4fodvY5JhHaOe2hwloNIrNhnGOn/zmTV/G2ON96cSZKbY1dMNGAqjipAHEB5fGNRRo&#10;KNBQoKFAQ4GGAg0FGgo0FGgo0FDgiUiBPrf4RCz9wypznXHsP2ddAgFVDGZZtZfXhOFsw+zuhMrb&#10;uH7yLW9O55y0h2MGYVgx5tfCgKDbE0bDCGO+ZyGCsPJVtjZ00DzYZMtDMc7IBgn4WfzIwy0KMtVd&#10;mO51hAWbaCNM7tiVxrZtS6vkGwccahARqAoF1GbootXQ0c6C2yjiyvBQe7AwW9wIJ0x4ekMIA0LI&#10;UZV1S6yHftF2QjHO6HMWLqCBMME2htkFJC5zae8zn5N2Pen89B0ocwjhwsb4FMIQN4SoN5H1B8Jo&#10;JXSuyVIeOvOjxBjH0OIapzZ0ECB0uSYRLMyPrKUFhAk3/vWfp3P37k7bxhBg9NL3677n1Tw0FGgo&#10;0FCgoUBDgYYCDQUaCjQUaCjQUOAJRIEjucYnUOEfflHrTGR59i5Ly6UQQeZcIYAr1lxjGi7EZ55r&#10;5/Roeu87fzRt43hGjzecmSCcbQYeDTmKdYBQqyfeMNeWcRYQrr4Ov4EQwi0RHYw5brJan2C811E1&#10;UJgwhZHHNkcZrpHfeqzqiyWpeVaIYJrh7shmsYHNhSgfQgXd8S7Ily0VplFwkIUHvlVuhM0fc4sp&#10;7didTr/s8pTQQjio8cq5+fQAp0WsUWgOb4iyR/kRZIxpIIKS9IU4BdjDv7c0XokARksVs2hwzCBk&#10;GT98KF1y1r70a3//Z9LFZ5+etnlcg7KTcFaC+TeuoUBDgYYCDQUaCjQUaCjQUKChQEOBhgJPTAoc&#10;yTE+MelwjFJX3PvQGIWprOKEEKHG5oe3q/Acz0h61tzThWeent7/rnemXQvTaXNpFW0EdAu4wt6B&#10;TL7aAlyd6pLx9qjC4vL5Bmom5MuwCMV2gNseZIq1mbDewoDh3GSa2j6fRmc4QwJhQoGj8cRg8OMs&#10;SJvA4FXlVhl9NO7GJoIEBBAP13nag/YQhFGc7+Nsw5j02MXF3Wl+7xnpSd93WTo8PpPWuNpjs2l5&#10;vcsJF7xrIBL6bFBKRCXAwWAloCYQKIx3wOkRujZ2KroIVLTAMLK+lkaWltKrrrg8/fz7fzI998Lz&#10;096ZscThnSEM6mfVfDZ9WjRPDQUaCjQUaCjQUKChQEOBhgINBRoKPNEo4Cb9xj0kBWSCCxNdf64n&#10;7C1ZV56+Z+Z5fGyGBW1FAKNpkVXvZz390vS8Z12f/vTjn0yHA6yCA5MphECr4DhcPTe3CYxOjKNh&#10;0IktDtNjPm+ghdBOs9sWUd3nkMUVTyWQEUeIgObCKEYWPFYyn6s4LEOZ5X4uHRj6Ya4uIDhauIKD&#10;oolgfIULChL033fRRWkSY4oHAD+GkcUlt3BAjC5HYG5Cm+mpybTOtoxNtmLwiwYHeEMrURe94zsA&#10;chhm2c8TLMbBqb3RThscJ/kTP3pNesVzL0tnLs6Goczygbgj5AgnSRqZwhFkaTwaCjQUaCjQUKCh&#10;QEOBhgINBRoKNBR4fFOg8EmP71I+otIVAUIdSJ2rLM+Q0mMLewKHWnwMK7Zg7rEEkNZXltJZ07Pp&#10;777+qnToa59Nf/iNJRh+ONLp8dT2dAU0CcZaE2mDowhH2HkwxjYFNfnbaCAoZlC933eNLXq1W1pA&#10;QAQBDJl0bSksyxy3puKAg1XgjO/ah4BhLO2//0CawpbCFIz8GIk3YJ7HWp4ckd0INhdGyWAETYRW&#10;nAyB+GN0NQw0oj4B477KUZCs3HN0ZWyjkJPvaQWgAQFuY9po2JDDrtx61tAIn5nZ1J1AMDDKtefk&#10;dBq2EL61fS4idmLfAoYh0cRQALNp4bivhgBDDYrxoOyqeUpyyhoZWu6AkOmR4ShjyBz++NQYNF9J&#10;o5zKsEl5tUcxCS2jHGhYzKEVsrG6lL7vggvSj7/lLekiNEbmkVTMkZvGMkO4Y16xpcOchJtxa4QI&#10;FeGbW0OBhgINBRoKNBRoKNBQoKFAQ4GGAk8oCjTrqY92dcuMwrjD6bMqv5lmp7N2wuLiYnrbNW9N&#10;u+Zn0wzM9wyChkn4VE9GWMcQ49TYNMz+ZAgNHg6KChnqDl0HlA66aQbDixOz0yG0kGf35IShrtrO&#10;UIw8alux47YGt1fwInyPrkTegUOoENoNHOuIRsQo5WhzhEQLRnwi7A7gj3BEk5LabkBKALc/kaZP&#10;Oz2decFT0whCBdj1uAgIIUmWEigUIA2X+W299OtfGYtSEgUEMvt9t76yyguCCYQ589iLGNPGAkKK&#10;1iZSmnXC1lfSG1/9qvTT731vuvj8s9LM5Gia4yhNcoj66kNqnhoKNBRoKNBQoKFAQ4GGAg0FGgo0&#10;FGgo0FBACjSChO95O5CRrTGzqOgHmdUsYFWbtXVMDXTS3MhEuuSii9OPvemNaYb3UTQHRmHuZ8Yn&#10;44jDtfV2aBj00ZNzL1fxBZ4wY7W88mOVXcY7DBuaQg0BGXu2DcztWEyj0xPYHUCNn6MXu1Vc43sC&#10;hDcFCN6L01hkh60Rrs6PED/u2nTgVIMR7+hJmNcm8Dbci6ABA1QTFF50sMHg0ZPsY8APi4Un7k0n&#10;XvKMdPKTn5JWMAZ5iDAsIVSXkKSVnrlZmjQLEShjTXhQfw5FBpGt0hgfvQrw1BNbCtphQLtiApxW&#10;lx5MM555ubyU2oceSGPYR/iJH3lDuuZVV6eL9u6Kozq3g761p+BhJDRMhHIUoYtBjWso0FCgoUBD&#10;gYYCDQUaCjQUaCjQUKChwBOMAnJujXtUKQBHC8OdQqCgGEFDgZnsEzC8L7v8Oembd3wt/e6f/wVx&#10;2JawCoPecuW8xbYDtjtwJOGRToFCXwaUV+ERUFQRCwMugz8yzhvM8xqaDhMYXpxB2+HAN+9N03Dg&#10;mGtILRbmFR6IV8V7x7vQkRvA5o+mVY5+HDS0aB4KFTxNAkkGNgsUCHCkJBoJHbh5tRI6HCUZWyDG&#10;ptLEvjPSiWefkzYmMaTINoMOmgmdzXXikhNCAI1LFmFALkYlTFCAELi55YIo4lq7b4pIzanhoMs0&#10;QchBIcYV4iD4mB0fS1Mj62mV4x4vefK56V1vf1u6/LQTg9YezBD5ANstGqPgr9PwZa61eG1+Ggo0&#10;FGgo0FCgoUBDgYYCDQUaCjQUaCjwhKdAI0h41JpAZkThwOFQM3NrVvK9Mvyu2M/B9J5A0Nte95p0&#10;3XVfSHfuP8gq/nhawujf5Nw2jCTWjmcM2wEFgneddglKPjL2lS/Mvc+mHmeLQRctgdUNGPWp0TSG&#10;TYKpZSwAHGJVHkTKFgZTCikz6jD2PHssZYutCxurai/08zFuCCnAH4UHZAzkR4bulshyBTQQ1ELA&#10;JkHCLsL2s89PO844L61NTqEhMZGW0L4wzQhaGWHLAPoIr04ntR90Fk9zCYAO2qn0IA03ETDon7UT&#10;jFnpDVTx3YbhpokOgpMZJCZdjtvcXDsITVfSa152VfrhH7w6nbhrR9rDF7DlI3AvB9oISlm6bbY+&#10;qGEx1Imf19HChyZqPBsKNBRoKNBQoKFAQ4GGAg0FGgo0FGgo8JinQJ/DfcwX5X/XAshoZjJ7zKBO&#10;Bn2E1XzWy9ME9z3T0+lnfuI9aTvMd+fAIU4LYIWf7QddVPJDUMASedzhquOUhHiXEfc9b22oCxQi&#10;E37iaEiy3+TqopmwjGZEd3Isze3ZnUbnZmPbg2YLOAchJ3H1n0unQCEfMYlGwvo6ggR9sYFgGIGa&#10;ODSdRh7Nu72BcCCkD9o9cPsGhiP3nJb2XPx9aceZT0rtufl0iPjL4NvB9sMa+axzye6bLB9raR5b&#10;XQvjkAoZ1H7ocuW779lf7YStDroqDADqGPFnRrE5ceA7aRLhxTyYve+aa9I7X/uadPaeIkTopOWV&#10;g8QXkJIQLoQd1tIIdio0QJlFF9wG3RF5D0Zo3hsKNBRoKNBQoKFAQ4GGAg0FGgo0FGgo8PijwJbF&#10;2Mdf8f53KJHcpowtTLqr7KzcewzkFIz6cnslzaH2vwoTe/FZZ6R3vfEN6f/6zd9O969upDVOdxhj&#10;f79CAE9s6DvX5oGIv64w/i6M66cmgox3taDfEyYY3obBHp8YSfPjc2lzdTUtwflvgoNxxwEbK/zA&#10;zLBh8Ik/gkbDOkKNTYQHWeDAyQohRJD1HuNiOwMCgS5/wXBPTmuYILV2nZhOOvfJifMn04OUt81J&#10;DhNzc6Fl4c6O0c2shVDKAcZZ60Aw4fKD5c/0817oUO4IC4Ct83BIhR/GDTFHVxOPlBfcxxEOPGXf&#10;3vTet78tPeW009MOTnJQVIDOBA67FFMYglREgjAEAuGFRoK2FHr5Cbhc4lWQ9B6Zcm9cQ4GGAg0F&#10;Ggo0FGgo0FCgoUBDgYYCDQWeGBRoBAmPej1Xq/3mw8kM4Vz1xh7CFNsYtABgjBEY1xc/6/vSDTfd&#10;kn7vY38VbLWaAEnGnLfCcCsoKE67AmMci8hafQgc5G8VWcjaKhTQdVQTQBDRJs8R8t9klX4Fv9GF&#10;OU5zXEmrK2xPIIqnMKjdEOwzaUOLgfQy5xpmrPPLwbCHcUbSjk5hZBEGXOmAp1OwfWHHeeen3Wed&#10;m1bHZtISsDZI0KF8h5Y4hhHjjV1PeuBa0cBkDbAom6+4dxVimD9XvqstQUlDqGIpdVKPUDUQiKgA&#10;gY0YaCJwrCXXOHstugcPpFe/5Mr05h96Zdq3czHtwE6CB04GzQMGeSJsGEX7II2bkxeCCjQh8nGe&#10;Ja8qcnNrKNBQoKFAQ4GGAg0FGgo0FGgo0FCgocATnAIjqIvLqzXuuClwNHKVVfKjAaozpH0YCgFk&#10;XNe5Vni6b3Uzvfcf/nz6/B13pY2pmXQAQwZdTnJwhXw8DBRupEm3KSwfSKNT0wgAsiwor9znvGXE&#10;x6os1F+Q8W/n8xrx30wTeHqNIR9o33NXOvzAgTSHLGCBfNor2bhjV5kHq/rdzaX0za/fntLaYTzY&#10;gIAAQNcJyUaIHTLvPcOGjBN2p5PPe3LqLmxPKxNTHAQxgRYERhiD+Y9kUVo1Gtpsh1A3I42QMS62&#10;bHgPUQgUIVyhydrmGvw94gFPtECo0mVbx8rKsgnSONocGwhbJtgSsokxxW5nI40g1JhCwDLBSRMz&#10;aGa85y1vSD9w2fPS6RiadO/FHIIMi5bzsc7crKHwQIJ51+lvfXkvfvX6w7vCM4skfG9cQ4GGAg0F&#10;Ggo0FGgo0FCgoUBDgYYCDQWeGBSQU2rc3yIFWNOHPW8nlesn4WW3jbfSj8P8nrJjPrWXDrEK306z&#10;U5Oxct+BmZ6EaV5ehZHWmGFVez3tgSHlyGx/P0DBwgbp2lxrgBhdXExt4G+gTXBwReOCAkUDAm2B&#10;FhKJ9sZamkNIMDnDJoJQc9BQohoInghB3Am2ArA1YPyU09NpHGfZPWFn2ljAGgFGFtcRTERehRev&#10;0JBlj2vAP4K10eCFU1YxijBCTYpRthxooFKbDBNoPUwjRNng+MbRCYwigs/sxBgnUbTTAgUeObA/&#10;Pe2s09Ov/7OfT6984QvS3m2zaQF4CwgRpHY/W6nhm/mVe867R1xCGtdQoKFAQ4GGAg0FGgo0FGgo&#10;0FCgoUBDgYYCfQo0Ggl9WhznkyzwMFcY0GFh+tVXtAsrrW+LP1boXVHnFAO3IdzDXv3f/fhfpf/z&#10;N/9jOgjru8qqvqcUdFmZHxnNgocuy/VaFWiFCCIz5uYiOyy/rxHCIkSQXS4aCWonuJVBjQXjTHHc&#10;ZGdpNR244+tpro3xx80Oxh4J4FxIj0xsrx9M9937dQAshdkAdznE1oZRpBBqSsydkOb2nZ627zs1&#10;dedn0gMIO0amORUCPNfYMmBePTsOYKsWgjoA/a0aYqeDCmopWIBwbG3w3dMccJ02cHmPbQy8T6CV&#10;YTnX2ssoTrTTNIVpLa+mMTQn3vzqq9Prr3rZ/9/evcdIlt31AT9d1V3dPT2v3YHdtb1mYbHNQ8Fs&#10;cGwc7NjGxrKdNWZts+uVn+sn5h2SkH+QIIkQSQCJf5woQpHyUBRAiRAiIhIRJOBNCHIkK5KBBAst&#10;4OcaezE7r+6u7urO73erbk/NeGZ6Xmem5+zn2j11q+ree+75nP3nfOvcc8p9d5/oAoStWLnhSBy/&#10;GGXkyIXhIGdIyIKyTfoQIcvZKzz2L9zm22/+u8udM3+cfQIECBAgQIAAAQIECLQhsF/vt41aHuBa&#10;jOOhhsnsV/KlfAQg5gE4Eo8xvOGVLy8PvuoVZSV+ZV9YX4/h+vFdBAy70TkfRSd9J5/hz/Ubr3Dr&#10;BhPMjs0RDLlaQ45KGMdIhMVjh8tajCTYXo71JGK5w814/GEplj/ciccEJvEXt9ONIMjVHLuOfo5a&#10;WDtchseOlTseeKCc+IYXlHLnneWvIh1YOBTLVkaHfzPubxgnTuIxg5zvIM/ry5xGAxkwZNiR8xrk&#10;dmFdcjLGDBLiEYaYS6ILEeLRhVgLIh5NiBNjicaYNzJCj61yLHaWNjfKoQgJ/t773lc+9PAj5f5Y&#10;2nE1Qo1B3P+xDB26GsR0kXGtaVlxcrdd+Dr7+LyXC+/tvC+9IUCAAAECBAgQIECAwDNKwGSLN725&#10;sxudf9PO6cpsRMF0Yr/oH8cEiKura+VEDMN/78NvLX/0x58sf/ypL5SNzbPxWEOs4hDnbo83px3r&#10;7B73P+3nhIP9lePyOb9A/vLfdcC7b6Lzn++z6NnW7UZgsJ1LI959dzkZr2ee+suyFo8sbEQZK/HY&#10;wKkvnylbmzFvQh6cPf5uVYZ4tOCe55Svj1UZvnQiz4uHM+KRg538LuYw2I3EYCFvIEYT5CiKDBDy&#10;/C6E6F5zgcjp7//dXAXx2bALUSZ7scL0iBj0EHMyjCNAiaEzMUfEUkwuGWVtxyiKCAi2I0w4miMn&#10;IuH45ud/XfnB97w3Vr+4r3x1VDWnqIzBFfGkRo74yBvvxkHE69QhdqY3tAfSBwr7hQb9cd0V/EOA&#10;AAECBAgQIECAAIFnnMBcr+oZV/cDUuHoRXdbdmAnXYiwFL/mx0MD5f6Ya+D73/GOcsdyLlcYQ/dz&#10;ecL4y1/oR7FawsJCHnVuy757/l24ZQf+wskY85jsQw9i/oGd6KCPR4MyuuNY2V1d6kYqbMXIiNFo&#10;tVu8oEsAYinKWI+ye5zhjggQ7v1rLypnYhnJp+O2z0YIEA9mZGoREyGe6QKEfHZhaxyjJro5D2KZ&#10;yAwKukLjhC70iI79Qnbu45jufd+Bn73udfDjEhFUxECJbiTCTszZMIpQ4XBOPhkjJ7a++GR50yte&#10;Xn7q7/5IefHz7yvHo5jdGKmR0cEg5hHNGGF7K+aUmEUXOzHCI46IHCfLzVAgwfIvy82//v3FXuPr&#10;8zahwnkc3hAgQIAAAQIECBAg8IwQMEfCVTdzdjAvtu2XyfQd5b6D2r/PofbRIY1h+13nNh5byKUh&#10;x/FZrmfw5Tj8Pz/+sfKzv/iL5Ux0pbdjVMI4Xjeik7yYAUDXMc7f2fvrTcOEfqBCrn5wYYjQ99Gz&#10;s70U8y8MolM9mayXxVjpYBSPUZyMFSPW4rGAtbj2nz/xx9MLDqLjfeRoOfH8byh3fM19ZWOQDxXE&#10;iIW11TKJiRPG0cFfilCiW0IyloJc34obzxUeovyFTDK6QvMe4zGHnPdgNoJiJesdW872EA8exL3m&#10;jBEx0mIWPHTLQ8ZIiVirMkKSeOwjJpkcRgAxPp3hwE75B4+8sbz+Nd9V7jl+vKzFJ6nZDbOJOi3u&#10;rTCxHatN9INvIkjI8jPg6L6Pep239Y59SBDHxr1Nt/ys/5t91AUP/b5XAgQIECBAgAABAgQItC/Q&#10;967ar+kBreFOzHkwyIkL+45u14FeiBEI0y7rcvRbX/OKl5RPPPFE+bXf/p2yHp3qjfiFfmX1SHTW&#10;o1N8QQteOCLhwhChZ8gQIbdJBAbZp57kCIQY+bC8sFoO33m8bH328zHPQUx4GOHAbkxWePTZ95Zn&#10;P+95sazEnTH546ic3c1HFmIFiVh+MZZxiOwjJoyMxw1WcknGCBYGMWoixwNkN3zaEY/JEvNN1z+P&#10;MCFHInRbdtyzox5ldeMI8n3eXbyPG9uOoGElrj2M4GIQ+9vj9XLm9MnywAMvLB/6wPvKdz7rRDdn&#10;RK56kVfpOQbxSEO/ZYgw2R1HAJHXjRvosoBeoD+qDxDyfR7Qv+/3z12vO2NasVl9uk/8Q4AAAQIE&#10;CBAgQIAAgWeEgBEJe78oZ4fxctt+31/u3Mt913eo85hZ53auk7o1GZetGKXwVKyu8MM/8ZPlE5/+&#10;i3IyOvE7a0djacXFciqG7Q9G8ZhDDEFYzFkRo1O/nZMMDmLOgvjlffaj/LQTv3f97BRPO8aLMePi&#10;MCYjHOeIg1xGMUYQLG9tlNOf/nw59anPlHhWoZTnPKscfe5zYkTCkVgmMkKPCBAWJzEGIh4h2M5l&#10;GWLr5j+I124+hO6T6ef7qe1EMJDbKEZa5ASSi1HXXOJxOIqVKiIo6aoUEymOYhzG4sbpshz77/ie&#10;7y5vecN3lfvueVZ5dtfp7y7R/XOuvB5xOuJhGjFknfOI+RChP+7cNewRIECAAAECBAgQIECAwKUF&#10;LviZ9dIH+qamQN/9nXVq+7dRZK58MI4wYRirK7z73e8ux9ZWuokGdzdjwsUYnTCKiRlzQsVJPFqw&#10;Ex3w7NDv5uiCpVH8ij/fYZ7dfw4/iK3v+A+Hs/cROmzF6IiNGFUwjustRmiwdNfd5cg3fWM5ce+9&#10;ZenIWhcSjOOYDCjy/EFOrJjlxV/GIfORSFdIltPvXOw17mUxRhqsLB3qJo0cxWiGzajHMEYT7GSI&#10;kEMYYtLHiBjisYvtshbByY/9wIfLow99T4QIz465EqYlRvHd1r+eX1QfHpz/qXcECBAgQIAAAQIE&#10;CBAgcG0CRiTsdXUv3g09x7rf9+eOvLq97AzntbPLPd/p7YfWxwoK8d3ZOOavYhmCX/2v/7185F//&#10;+3Imhumvx6nrh492QcJoedT9kj+OjneOSsiZBnJbzKUaY5t26Kf7+T7nJMiYIR4YiOJjksSYdyAf&#10;c8jlGFfi36VYEWF7PSZ2XIk5FCKUGEfnfiM67rFGQhlFQDGMZyby+O0YzZBbH0z0r/lZPxdD7l9s&#10;y6Ud85GEDELWIxjJERWro1zacrusx+iDo1GnzZNPl7J5qrzsgW8tP/L+95RvuvfZ5Y54FORonLcT&#10;IyhyCcjptrfTfzB7zckV+3r3wUr/modcNuqYXcMLAQIECBAgQIAAAQIECPQCgoS9juSlOqJ7VP3O&#10;DX7tg4Ts7Gantr+P3M+/QSyvuBGBwEpMthiTL0a+8LP//F+V33z8f5Xhykr5TKzckB3wzej4D2Ii&#10;wu6sGJlwKDr/2zmHwmzrO/h7cybMRibkChG7OaIh5iHoSx/GzmL8ZdTQjYaIEGESow+284g4dhh/&#10;C/FYwyRGROwuZxRwLkiYFbf3cvEwIeZOyAkPY8uz10+vl+UYaZHrNWbusTDZKMsxUmJy5lQZbK+X&#10;xx5+qDz0uteW+44fKYfj+GMxMiGmZYznKHKOiD4USLfeLna72uRrH8jkfn9s/5qfTe8j92wECBAg&#10;QIAAAQIECBAgsL+AIGGvIznfCb0Y3H7fX+ycK/ms7+heLEiYnp9RQ05FeDpe8+8vTm+VH//Jf1g+&#10;9dkny+eWD3cTJS4dOlS2oteeYxF2okM+2dwuh1dWYzWF6RwBGSTkdfpAoe/gD2MSwryD3eyc5wSF&#10;ETDkHAW5ZXc9/58jBrLjn5/nJIn5fhiPT+TqB1s5iUG35f3HsXv98un77sPzPu9O6z8uKzGXQzdi&#10;IEYhTGLViDLeKIdiKcpBvB6P4Qbve/sj5XXf8ZJy7/FjMQohlqiMu91dPxvBSpS7lDFE1iq3vn36&#10;crtaxefTunSHCBKmDP4lQIAAAQIECBAgQIDAdQgIEg5UkDDfkns98vgwRwOUeLxhtwsUcmTCx/7g&#10;T8o/+ac/V/7vdiyQuBzLQkb/eTMeOdjpVn2IsQSRGOzGoweLs2UU+0kQzw8S4qSFWHWh26Yd8ByN&#10;MJ0DIa4bgUEuH5mvuVzjQjwysRUBwvTzWH4y7msjzp2GB30Hfvq+X75xdvG9gCEHImQZ/ba6EqFH&#10;Bghxr6P4/HiEHye/+GR54BvvLz/6gcfKt97/NWUxRlvcsTiKECHmTcjAII7NJTLzEY69ZRr2goQ+&#10;2OgDhHzt9/O7DBz6v7yLuZvJtzYCBAgQIECAAAECBAgQuKyAIGGvI5mdy8tt+31/uXOv5ru+Yzvt&#10;/E52sqMfoUAsp5iPGmTHPb958sx2efx//F75yV/51fL06bOlHD4UkyTGIw4xGeJwOSYvjFEJORfh&#10;0qx/P4kgIK+cHfzs+OfSihk2jMt0csNBfJhBQY4y6LZupEAMEIilH4dxznCQkzfGaIf4snvEIe4m&#10;tzy6k5k9KtE9EBEf7j1CMf22OzJHNWSIMC+5ODjZlbsSYcXkVMwEsX66vPdtbytveu2rywvuOdE9&#10;+nAkzs6S44hpINEVGgs9ZsCREUv3vg8y+tf4qrvbPkToS+2/79/nyTYCBAgQIECAAAECBAgQuFKB&#10;6I3ZDrLAMFY16H9RH8d8BjnRYXaNTxxaLG945cvLR//s0+WjH/tY+fzTp8rwSMwgEGFCToKYocPu&#10;bjwukB3+WYgwrWeePQ0RupEE8UhBrB8ZUw0sRb885kvI97HFapLd4wxLszkIFrpS85vsiE/nOMjH&#10;KDKAmB9h0Ocy/WeTrpDptfLOs/s+HyYMIyhZiqAiQ4RcevIDMaHim1/3XeWuQ6tlLY6NRSDjnCxp&#10;9p9qXi/qmPe5sJCfxRX7TCDenb/lvWZQICw438U7AgQIECBAgAABAgQIXLuAIOHa7Sqd2feK+9dp&#10;xz97y6NBPtowXZHhSHy9sjIoP/Ted5QnPvlH5eTp0zH34HQVhfHWpOxEH3qUjzzEYwHR6+7mRsju&#10;9EJ+kaMOcmWHGEUwGC7n12VzHB32uP60V97NphC7+QhBVjMigK4vnm/iL86b7mUgMQ0e8qhpZpD3&#10;m1337MRHMTGvwkKGDTn/Qs690M2/EI9M5HCJuOjC1qmyHUs7vuolLy6Pve3h8i1fd185HIHC8Th3&#10;qbvC9Eq73cMds9vJQCKvlwFBd708sLvR7oxp2BFldSMWuhvvb256TnfU/PGz07wQIECAAAECBAgQ&#10;IECAwL4C097evoc54GAI7EQHPP7iZvJp/1H0le8alfL+R99W7j68GssfnIlf8RfKUnTSl6KffF7H&#10;vgsFMhiYdvTP1SevFiMM4vjssnd/+Yt/XCe6/7O/2O8+67+fnpPXOPcIw/SK3XWyjx7ldI9TdKMh&#10;MjSIkQdxtaW4j8XdzZjvIDr4mxtlePJ0eewtD5W//+EPlRff//XleHT+1+K7xS44iO9jP+/k/C3r&#10;MPvr84Du9dx9TUOE2VldoHD+FbwjQIAAAQIECBAgQIAAgWsTMEfCXie175FeCnK/7y913rV+3nf4&#10;sxOdHeTY8lf8HE0QKyxktz/ffj72Tm/tlN/+2MfLR/7dfyifP7VRdlfWYuaDyBUm0XkfxcMB0Xnf&#10;ma2OsLAb0xXuLEZnfvp4Q07CmGHAbvfIQOzMgoaFHKYwt+1NntiPRojbyDkWtgezeQvi2Aw34pb2&#10;tt3ZtXZi+crlWN1huLNVhrGKxNpixATr43Js7XD5/odfX17xN7+jPPf40W4EwtE4OwOHmNaxG22w&#10;EI9yTLd5/z5YyM9iv3ub++E0m1xydlJ8F/XoEpU8KI+Z/8uj+mvlvo0AAQIECBAgQIAAAQIE9hPw&#10;aMN+Qgfy++gcR6CQXeKjw8WyMhyUV77k28r/+YM/LB/9+CfKlzY2IjiIpo3h/5NZ1z4nV5zfsvvc&#10;z1/Qf57X250FBdkpz/73NAyY7udxF+t25yiEPHY+RMhAIudVyFUfcsnIQ0vLZbKxXlYHC2XzL79U&#10;vv2BF5Uf+NAHywvvPlKOLOVEktMAYRob5LwIsdeFCOcHGt0ddDeRpWVwkIXnneU/3U6+Obd1oxHy&#10;8wuvc+4QewQIECBAgAABAgQIECBw5QJGJOx1jS/SCT3Pcb/vzzv4Br7JXnOWna/Rec7JCnJ+gG6e&#10;g52yNRzlb/fdag6fOj0uP/oTP1X+/Kkvl3F0zjfi8HEcuxUd8hx5kB3+nN8gt27Vhm4v/onPclRC&#10;LuuY8UQelltOijgNG/pP8hpxRHzeT6a4PVvdIT/rzpm+xL/Zcd8pS5EH5AiDhclGGZyNNSfOniqP&#10;vfWR8pYHX1/uOn6k3BMXyiUdM0CIpzRim10oXsdnTpfR2qHu03OfR6XykG7ERNxXFzZknfIe+9fZ&#10;Kd1Lf728n74e+drv99/Pn2OfAAECBAgQIECAAAECBC4lMO1VXupbnx9cgey5x6/+OaQk13XIjvUd&#10;y8PyYx/+YPzCH7/6/9XJGAWQjxOUshh/wxxpMAsRusMHsaLDwmyixO4RhOxoZ/e671jHOIK+r919&#10;k59PQ4QuJMhzuvPiZXbKdDRBvp+ORsjlGjNE2Fx/uqzEZ4fjZn/0Pe8t73zojeVrjhwpx+ISsc5E&#10;idkdpnMm9OXEqhN5J0ujlXi9xH+i+QhDzNtw/nbeDZ//lXcECBAgQIAAAQIECBAgcEMEjEjY6zjv&#10;1wnd7/tra4++237pq+cR/bfR886JEbp5AGI/loMc56oFsXTjdnSqc6nHL8bXv/G7j5d/EfMlPLWx&#10;XbaXVmJUwnKMShjMRiXE8V0AkJ31DBmmayN0IxJiXEA3aqHrvMdxX/Eap3a3s7M3IiGmTpzuxzWn&#10;gUJ81105w4TtmGPxbInFJcq3Pu/ryw+/57HywufeU47H+wwQMibY2TkVAyxyL+uYoUH+zW3dyIO8&#10;515q7rvunP4+8/wLg4U8tj+vf+0t+9f+8/nr2idAgAABAgQIECBAgACBSwmYI+FSMrfJ56PFfCBg&#10;set+r8fe0ehLv+rlLyt/+MSfl998/PfL09HP7lZ1jO9yVML2bBTBNDDITvjc1n2XHfnpcpHdyIPu&#10;6z4kiDez8/uz+kcc+n5+35XP0Qj52cbZzfK9b/6e8uhDD5avPbJSjsSJ+bDCcvbf428wyCAjdrpl&#10;JKehRpdmxFwK57a8p2nwce4zewQIECBAgAABAgQIECBwKwSMSLhu9ewRX2y74Jf1ix1yVZ9dvCOd&#10;v//nHQxzToL49X5nZ7tsxsoMT25ulh/4iX9UPvG5L5Szy4fK6YVYvWFxrVvFYXeyW7Yn29F3n5TR&#10;0jRM2J6tdtAt/5gTOc4eg4hIYXqXuXxkzs2Q1YrzYu3GODdGEowjZIi5Fba2YyLFeJRid3uzDDY2&#10;y9HRQlmJe/ihd72zPPjyv1WeFasyZIDQBQ2xikPpApAbbTS91fP/vVT7nH+UdwQIECBAgAABAgQI&#10;ECBwZQI3oyd3ZXfiqGsSyAbsOufR+d9aX49OfcyFEB37Iyur5f3vfle58+iRshg/7q8sLsVrLhm5&#10;U8bjzbIckxQuxTKMXXAwe5wg93PL8/e2mK8g3y/E5I0LsYRjJBUxv+FCFyLsZuAQSzoux6oRy1Hu&#10;IIKMYYQMi3HOA89/Qfn5n/mZ8rrXvLoLEXLoy95/bLHSxPRRhr1S7BAgQIAAAQIECBAgQIDAbSJg&#10;RMJ1N9SlfvHe6zZfdwnTC1x8REI3FiE79/EowO7WRtfhz8/OxvwBX9jaLf/pt36nfOSXfrmMR4fL&#10;l8fbZbC0GoMI4lqx+sMogoTNWWgwX4uMEfKxhC4oiJAgX3fiGYYMFHYnsUZE/A0Xh2V1tFR2zpwt&#10;k3i/GPewHFXePX2yPPqmeJThTW8o995xvByPi+XDF/3ftC5Z2lxYMf2w0r/zNatUhMsSIECAAAEC&#10;BAgQIEDgGSRgjoQGGnuQvf4IBxZilMFke9rJz5UclmNixje+5lXlM0/+Rfn1jz5eRlvbZRyjBlbj&#10;UYf1GEmwEwHBbv9IQ1wjLzO/ZXCQSzPuRkixsz2OQCHKiNEIuzFPwmQ8LpsRICxtnS2jWPxhMb47&#10;EUs1PvbBD5a//cpXlDuXl7oQIf8Dy5kPZrMfxF4+SnGzQoQoykaAAAECBAgQIECAAAECN1RAkHBD&#10;OW/BxSI4KPHYQo4SyNUchoNo0ggLMgI4PlrsOvDviskO//fHP162dk6WjZjn4OSZk2UUjz4sRigw&#10;7uZCODeZYkQGXaDQT5rYzXEYQcIoylhYyGtPuikS8vulCCIORfqwvXm2fMeL/np5/6PvKN/ytfeW&#10;O+OwbuHG+H5lNuIhTowz8i9DBEFCINgIECBAgAABAgQIECBwWwp4tOG6m+2Cn/H3rndzHm3Y3dgq&#10;C/GIQreaQgQIXagQIcL2dg4TWCxn46OT8STD7/2/T5Z//Au/UD53ZjN6+YdiOcjFEk8+lK2ltS44&#10;iGkao3t/LkQ4NzphULZizoOcHmEhP4xJFWNOxTKKkGB7a7N8dYxUeOjBN5S3vfmh8tzDq6WsT8pX&#10;rQ5jHYkYe7AxjvkUYhTD0nJkG9vdiIl87KJ7ZKJ7TCKuuZdY7MHd4J1Ltc8NLsblCBAgQIAAAQIE&#10;CBAg8AwRuNG93WcI28Gp5sJKPjQQoUEEAzFNQezGyIQYRhBTG8Ryj5MYkbBTjschL/3mF5QPvv3R&#10;8lWHlstCTLa4sLsVowy6BxdiEsRJyccjMkjI1R8WctLE6H/n3yDmUjg8Wi4rcf3lCA/W4nUUEyp2&#10;KzPE6IYffvsj5V3f/cby3EOrZSWOX4vzu8cYtsYRPsS1cmWHKGFhkLMk5EiEuMm4Zv7VDxGiOBsB&#10;AgQIECBAgAABAgQI3FCB/OHYdrsLxNwI+VjDYJSd9tgm425ixBiqEKspxIiA+GgnDnn9y15WPvmn&#10;f1Z+7b/9bhcabE1iqcYIE/KATJRyVEK3xfscfJBLQO5GqDDY2irjjdNlZTQsw51x2Tr15fLt3/ZA&#10;+b73f6C86K61sjZaLTknQ/7HtLiS/0ZIsBTBQUz+2D3OEIFG3ks+FtGFCjm8wUaAAAECBAgQIECA&#10;AAECt6WARxtuaLNF73tvu9GDPbKTP3/9vYJmO1FejBjIOKDbIgnI/y104wMWuqkOno4vPhsrN/yd&#10;n/rp8vE/eSIecRiVk8O1GL0Qj0LEefnIQSzBUJbjUYThZCFWYViMkQoxTmFzPZaPHJaNp78USztu&#10;lMce+d7yxte+pjznrjvLcyKoyFggw4ocwRALRcZe3EN/qzG/QszWGF/k57nN7q87rv9s+k2df/sb&#10;qXN1VyVAgAABAgQIECBAgMAzTeBG93afaX4X1PdmdIwvKPJib2e3Me3UZ5wQyz7GcYfj7/jSYnns&#10;4beUe47H3AjrZ6KDv51TKZRj8WjCKCZfHC5OT57EaIVJzH+wczZGIuT5m6djOce18uMf/mB59MHX&#10;lftPHC73xKHLEVEs5l+MNshHIs4FBbMb6yZznO1/xYtO/leQ+IAAAQIECBAgQIAAAQIHXMCIhCoN&#10;lB3kG53RZCf9ch3vKK/7Oh8jyN18k48S5NuctWBQ4oGHkjMofCE+/o+/9dvl3/7KL5dPj47EIIRc&#10;8SGPmYYIg8lujEiIcGCyXXbPxuMJG6fKK1/6N8r3vfPt5XnPvascXxyUYxEf7MYVR7MyuuK6xxem&#10;1+hGIcQVz41E6PenIxKmoyXy2BvtlIXOb5czmz/OPgECBAgQIECAAAECBAhciUA+0G674QKzzvQN&#10;v+4VXLB7hGDaec4u++Z4vRwa5USHO9HpH3bd9iNxe4+87jXli5/5dPmXH/2f3UWHS7lqw/Q/h52Y&#10;KPFwzHtQtjdiVMKZ8ra3vqm8481vKl99ZLXcEcMXFnc2y1I+spDBQzcKIcKAvUcXust95fvZx/Mv&#10;8TBF9Rhhvjz7BAgQIECAAAECBAgQIHD9AkYkXL/hJa5wo8OES41ImE1c2M2PELey0P/i30+dGCss&#10;RICQIcEkVnTYiddxrLawE33/P33qL8t7f+4Xyqc+9/kYV7BQBjEnwjiWbDy0vFSWYgmI1VhC8gff&#10;/57y6pe+uJw4NCrHcuWGKCIWhIxiYv6FmOAxH43IJR3PbbOAof+gHxCwxzHdOfexEQk9lVcCBAgQ&#10;IECAAAECBAjcDgK1e3G3g0Eb93jBiICcH2H6v76J43GFyBiW4rGEtfgoJ0a8/847y/se/t5yIkYX&#10;rMbKDEciZliJxxyWN8flhffdWz7yz366vPFVLy/POXyoHI8JGVfj+93JegQJS9PlHHdzBEP+9eFB&#10;/zpHepGP8ttLfDx3ol0CBAgQIECAAAECBAgQOIgCRiRUa5XsKt/IbZ8RCXtFTedFyFkS8oxYFLL7&#10;d2d8NpaHjPEE25Eg5OyKsW1tTcoTS8Py67/xX8q/+aVfKWdOne0+f/StD5e3PPjacu+JO8rR+CQe&#10;cohrjWeRwbBMtiKUGMY1clhBphN7Wz/OID+Y38/3vUfeT7+fn9feLryP2uW5PgECBAgQIECAAAEC&#10;BNoWmPYo265j5dplp/gAdFbzFi7aP4+lH3fWy3Ap50mITvwgDtyOsGE4jHkOBl1I8IbvfHV58tOf&#10;LY///u+Xd73zPeWlL3pRufvoWqzWkKsy5LYdYxDyP5UsZBjXmu125WUwkNs0tjh/1YYDYjO9Qf8S&#10;IECAAAECBAgQIECAwA0QMCLhuhH7EOGivfi5q+/3/dyhVXbjPruJEWcX7x6FWCinY+LE8XirPPXU&#10;l8pWzIlw1x0nymosBTmI71eHKxEd5CSMuc3f//z+7HrVXuZHPFyukJt5T5e7D98RIECAAAECBAgQ&#10;IECgbQFBwnW37+0dJGxEULAT8yJsjGNxyKjKyspKWR7EHAjd/xKn78jPd9Tn968bcJ8L9OXvc9h5&#10;Qcd+x/qeAAECBAgQIECAAAECBK5VQJBwrXJ7593eQcJ2jDlYjEceJvGaow8W49GFXJZxvLNVRjHB&#10;4mCvgz4fHszv70FU2hEkVIJ1WQIECBAgQIAAAQIECFyTQP+A+zWd7KTbX2BrMu4q0T3CMFtCciGC&#10;hFzVIZeNtBEgQIAAAQIECBAgQIAAgXkBIxLmNa5p//YekTCtctZhOsogHnToHnHIz3d3dsogJmWc&#10;bvOjEOb3Z19XezEioRqtCxMgQIAAAQIECBAgQOAaBKzacA1oLZ2yvb3VRQgLsYLDIP9yFMIsJ1gY&#10;3szAoCVVdSFAgAABAgQIECBAgEC7Ah5taLdtr6hmuTrDcLg4zQ4ms1//Y3WH3a145CHf52CFftDF&#10;FV3RQQQIECBAgAABAgQIECDQsoARCdVbN3/VP7g98cFwKRZmmJSFmFixG4oQ+yXChYWl0fS+Z/Mm&#10;VGdSAAECBAgQIECAAAECBAjcFgLmSLjuZupDgv0eA9jv++u+kX0u0N/nBYdd+PEV3eYVHXRBQZd6&#10;O38DF7tuP0fCxb671DV9ToAAAQIECBAgQIAAAQK1BDzaUEv2wF33oHfED/r9HbgGdUMECBAgQIAA&#10;AQIECBC4JQIebbgl7Leq0Oysz48AiLdX3X+/6hOuoLI1rnkFxTqEAAECBAgQIECAAAECBK5awIiE&#10;qya73U84aJ32g3Y/t3v7un8CBAgQIECAAAECBAjUFRAk1PU9oFe/1s77tZ53QBncFgECBAgQIECA&#10;AAECBAhctYAg4arJWjlBKNBKS6oHAQIECBAgQIAAAQIEbqaAIOFmah+4sq4mTLiaYw9cRd0QAQIE&#10;CBAgQIAAAQIECNwgAUHCDYJ0GQIECBAgQIAAAQIECBAg8EwQsGrDdbfylf5Sf8FqCXvl9p9f6jr9&#10;97Uyn0uVu3eD17mzs8/5+5W/3/f7XN7XBAgQIECAAAECBAgQIHBDBWr1Tm/oTboYAQIECBAgQIAA&#10;AQIECBAgcDAEjEg4GO1wmbto9Rf5Vut1mab0FQECBAgQIECAAAECBBoQMCKhgUa8/aogRLj92swd&#10;EyBAgAABAgQIECBAYCogSPBfwk0WECLcZHDFESBAgAABAgQIECBA4IYKCBJuKKeLXV5AiHB5H98S&#10;IECAAAECBAgQIEDg4AsIEg5+GzVyh0KERhpSNQgQIECAAAECBAgQeIYLCBKe4f8BqD4BAgQIECBA&#10;gAABAgQIELgaAas2XI3WbXPs7tyd1h4JsF9Ztcufq6pdAgQIECBAgAABAgQIEKguYERCdeJbUcCt&#10;6LzfijJvha0yCRAgQIAAAQIECBAg8MwWMCKh2fa/WR37m1VOsw2lYgQIECBAgAABAgQIELitBIxI&#10;uK2ay80SIECAAAECBAgQIECAAIFbKyBIuLX+SidAgAABAgQIECBAgAABAreVgCDhtmouN0uAAAEC&#10;BAgQIECAAAECBG6tgCDh1vornQABAgQIECBAgAABAgQI3FYCgoTbqrncLAECBAgQIECAAAECBAgQ&#10;uLUCVm24tf5R+pWuerBb6U73u+6V3l+l23NZAgQIECBAgAABAgQIEDhQAkYkHKjmcDMECBAgQIAA&#10;AQIECBAgQOBgCxiRcLDb5ybcnREHNwFZEQQIECBAgAABAgQIEGhGwIiEZppSRQgQIECAAAECBAgQ&#10;IECAQH0BQUJ9YyUQIECAAAECBAgQIECAAIFmBAQJzTSlihAgQIAAAQIECBAgQIAAgfoCgoT6xkog&#10;QIAAAQIECBAgQIAAAQLNCAgSmmlKFSFAgAABAgQIECBAgAABAvUFBAn1jZVAgAABAgQIECBAgAAB&#10;AgSaERAkNNOUKkKAAAECBAgQIECAAAECBOoLCBLqGyuBAAECBAgQIECAAAECBAg0IyBIaKYpVYQA&#10;AQIECBAgQIAAAQIECNQXECTUN1YCAQIECBAgQIAAAQIECBBoRkCQ0ExTqggBAgQIECBAgAABAgQI&#10;EKgvIEiob6wEAgQIECBAgAABAgQIECDQjIAgoZmmVBECBAgQIECAAAECBAgQIFBfQJBQ31gJBAgQ&#10;IECAAAECBAgQIECgGQFBQjNNqSIECBAgQIAAAQIECBAgQKC+gCChvrESCBAgQIAAAQIECBAgQIBA&#10;MwKChGaaUkUIECBAgAABAgQIECBAgEB9AUFCfWMlECBAgAABAgQIECBAgACBZgQECc00pYoQIECA&#10;AAECBAgQIECAAIH6AoKE+sZKIECAAAECBAgQIECAAAECzQgIEpppShUhQIAAAQIECBAgQIAAAQL1&#10;BQQJ9Y2VQIAAAQIECBAgQIAAAQIEmhEQJDTTlCpCgAABAgQIECBAgAABAgTqCwgS6hsrgQABAgQI&#10;ECBAgAABAgQINCMgSGimKVWEAAECBAgQIECAAAECBAjUFxAk1DdWAgECBAgQIECAAAECBAgQaEZA&#10;kNBMU6oIAQIECBAgQIAAAQIECBCoLyBIqG+sBAIECBAgQIAAAQIECBAg0IyAIKGZplQRAgQIECBA&#10;gAABAgQIECBQX0CQUN9YCQQIECBAgAABAgQIECBAoBkBQUIzTakiBAgQIECAAAECBAgQIECgvoAg&#10;ob6xEggQIECAAAECBAgQIECAQDMCgoRmmlJFCBAgQIAAAQIECBAgQIBAfQFBQn1jJRAgQIAAAQIE&#10;CBAgQIAAgWYEBAnNNKWKECBAgAABAgQIECBAgACB+gKChPrGSiBAgAABAgQIECBAgAABAs0ICBKa&#10;aUoVIUCAAAECBAgQIECAAAEC9QUECfWNlUCAAAECBAgQIECAAAECBJoRECQ005QqQoAAAQIECBAg&#10;QIAAAQIE6gsIEuobK4EAAQIECBAgQIAAAQIECDQjIEhopilVhAABAgQIECBAgAABAgQI1BcQJNQ3&#10;VgIBAgQIECBAgAABAgQIEGhGQJDQTFOqCAECBAgQIECAAAECBAgQqC8gSKhvrAQCBAgQIECAAAEC&#10;BAgQINCMgCChmaZUEQIECBAgQIAAAQIECBAgUF9AkFDfWAkECBAgQIAAAQIECBAgQKAZAUFCM02p&#10;IgQIECBAgAABAgQIECBAoL6AIKG+sRIIECBAgAABAgQIECBAgEAzAoKEZppSRQgQIECe4vxmAAAc&#10;t0lEQVS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P9w&#10;K8FzzOQCdAAAAABJRU5ErkJgglBLAQItABQABgAIAAAAIQAG7fvuFQEAAEYCAAATAAAAAAAAAAAA&#10;AAAAAAAAAABbQ29udGVudF9UeXBlc10ueG1sUEsBAi0AFAAGAAgAAAAhADj9If/WAAAAlAEAAAsA&#10;AAAAAAAAAAAAAAAARgEAAF9yZWxzLy5yZWxzUEsBAi0ACgAAAAAAAAAhAM1rFIA6MwIAOjMCABQA&#10;AAAAAAAAAAAAAAAARQIAAGRycy9tZWRpYS9pbWFnZTIuanBnUEsBAi0AFAAGAAgAAAAhAP6pdIWV&#10;AwAAEQwAAA4AAAAAAAAAAAAAAAAAsTUCAGRycy9lMm9Eb2MueG1sUEsBAi0AFAAGAAgAAAAhAI6R&#10;DrjfAAAACQEAAA8AAAAAAAAAAAAAAAAAcjkCAGRycy9kb3ducmV2LnhtbFBLAQItAAoAAAAAAAAA&#10;IQDVOqLRoVAAAKFQAAAUAAAAAAAAAAAAAAAAAH46AgBkcnMvbWVkaWEvaW1hZ2UxLnBuZ1BLAQIt&#10;ABQABgAIAAAAIQD/MEBVzwAAACkCAAAZAAAAAAAAAAAAAAAAAFGLAgBkcnMvX3JlbHMvZTJvRG9j&#10;LnhtbC5yZWxzUEsBAi0ACgAAAAAAAAAhAA4Rp7a6nQMAup0DABQAAAAAAAAAAAAAAAAAV4wCAGRy&#10;cy9tZWRpYS9pbWFnZTMucG5nUEsFBgAAAAAIAAgAAAIAAEM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x+yAAAAN8AAAAPAAAAZHJzL2Rvd25yZXYueG1sRI9Pa8JA&#10;FMTvhX6H5RV6q7v1T5HoRopFyEVqrYjHZ/Y1Cc2+jdk1pt/eFYReBoZhfsPMF72tRUetrxxreB0o&#10;EMS5MxUXGnbfq5cpCB+QDdaOScMfeVikjw9zTIy78Bd121CICGGfoIYyhCaR0uclWfQD1xDH7Me1&#10;FkO0bSFNi5cIt7UcKvUmLVYcF0psaFlS/rs9Ww3Vhk8qm6hs6Cfr8XF92K9Gn3utn5/6j1mU9xmI&#10;QH34b9wRmdEwgtuf+AVkegUAAP//AwBQSwECLQAUAAYACAAAACEA2+H2y+4AAACFAQAAEwAAAAAA&#10;AAAAAAAAAAAAAAAAW0NvbnRlbnRfVHlwZXNdLnhtbFBLAQItABQABgAIAAAAIQBa9CxbvwAAABUB&#10;AAALAAAAAAAAAAAAAAAAAB8BAABfcmVscy8ucmVsc1BLAQItABQABgAIAAAAIQAGdcx+yAAAAN8A&#10;AAAPAAAAAAAAAAAAAAAAAAcCAABkcnMvZG93bnJldi54bWxQSwUGAAAAAAMAAwC3AAAA/AI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rxQAAAN8AAAAPAAAAZHJzL2Rvd25yZXYueG1sRI/BasMw&#10;EETvgf6D2EJvidwmhOJECaHF4IsPTULb42JtbBNrZSTFVv++ChR6GRiGecNs99H0YiTnO8sKnhcZ&#10;COLa6o4bBedTMX8F4QOyxt4yKfghD/vdw2yLubYTf9B4DI1IEPY5KmhDGHIpfd2SQb+wA3HKLtYZ&#10;DMm6RmqHU4KbXr5k2Voa7DgttDjQW0v19XgzCrJYfhU+VjEsK1eaA9LnN5FST4/xfZPksAERKIb/&#10;xh+i1ApWcP+TvoDc/QIAAP//AwBQSwECLQAUAAYACAAAACEA2+H2y+4AAACFAQAAEwAAAAAAAAAA&#10;AAAAAAAAAAAAW0NvbnRlbnRfVHlwZXNdLnhtbFBLAQItABQABgAIAAAAIQBa9CxbvwAAABUBAAAL&#10;AAAAAAAAAAAAAAAAAB8BAABfcmVscy8ucmVsc1BLAQItABQABgAIAAAAIQAOXVQrxQAAAN8AAAAP&#10;AAAAAAAAAAAAAAAAAAcCAABkcnMvZG93bnJldi54bWxQSwUGAAAAAAMAAwC3AAAA+QI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lwwAAAN8AAAAPAAAAZHJzL2Rvd25yZXYueG1sRI9Ba8JA&#10;FITvgv9heYI33VhQJLqKVAseeqmm90f2NRuafRuyTxP/fVcQehkYhvmG2e4H36g7dbEObGAxz0AR&#10;l8HWXBkorh+zNagoyBabwGTgQRH2u/Foi7kNPX/R/SKVShCOORpwIm2udSwdeYzz0BKn7Cd0HiXZ&#10;rtK2wz7BfaPfsmylPdacFhy29O6o/L3cvAERe1g8ipOP5+/h89i7rFxiYcx0Mhw3SQ4bUEKD/Dde&#10;iLM1sILnn/QF9O4PAAD//wMAUEsBAi0AFAAGAAgAAAAhANvh9svuAAAAhQEAABMAAAAAAAAAAAAA&#10;AAAAAAAAAFtDb250ZW50X1R5cGVzXS54bWxQSwECLQAUAAYACAAAACEAWvQsW78AAAAVAQAACwAA&#10;AAAAAAAAAAAAAAAfAQAAX3JlbHMvLnJlbHNQSwECLQAUAAYACAAAACEAxDxV5cMAAADfAAAADwAA&#10;AAAAAAAAAAAAAAAHAgAAZHJzL2Rvd25yZXYueG1sUEsFBgAAAAADAAMAtwAAAPcCAAAAAA==&#10;" filled="f" stroked="f">
                <v:textbox style="mso-fit-shape-to-text:t">
                  <w:txbxContent>
                    <w:p w14:paraId="55DE36D4"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48EA519C"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9yAAAAN8AAAAPAAAAZHJzL2Rvd25yZXYueG1sRI/RasJA&#10;FETfC/7DcgVfSt3Eh7ZEVxGjaGmhmPYDLtmbbDB7N2RXE/++Wyj0ZWAY5gyz2oy2FTfqfeNYQTpP&#10;QBCXTjdcK/j+Ojy9gvABWWPrmBTcycNmPXlYYabdwGe6FaEWEcI+QwUmhC6T0peGLPq564hjVrne&#10;Yoi2r6XucYhw28pFkjxLiw3HBYMd7QyVl+JqFVT5vvgwA1bv5fm4+Ox0en97PCg1m475Msp2CSLQ&#10;GP4bf4iTVvACv3/iF5DrHwAAAP//AwBQSwECLQAUAAYACAAAACEA2+H2y+4AAACFAQAAEwAAAAAA&#10;AAAAAAAAAAAAAAAAW0NvbnRlbnRfVHlwZXNdLnhtbFBLAQItABQABgAIAAAAIQBa9CxbvwAAABUB&#10;AAALAAAAAAAAAAAAAAAAAB8BAABfcmVscy8ucmVsc1BLAQItABQABgAIAAAAIQCuod+9yAAAAN8A&#10;AAAPAAAAAAAAAAAAAAAAAAcCAABkcnMvZG93bnJldi54bWxQSwUGAAAAAAMAAwC3AAAA/AI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C2D9E" w14:textId="77777777" w:rsidR="003040F8" w:rsidRDefault="003040F8" w:rsidP="008135DC">
      <w:r>
        <w:separator/>
      </w:r>
    </w:p>
  </w:footnote>
  <w:footnote w:type="continuationSeparator" w:id="0">
    <w:p w14:paraId="68F77B22" w14:textId="77777777" w:rsidR="003040F8" w:rsidRDefault="003040F8"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20F"/>
    <w:multiLevelType w:val="hybridMultilevel"/>
    <w:tmpl w:val="5D58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800D9"/>
    <w:multiLevelType w:val="hybridMultilevel"/>
    <w:tmpl w:val="898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55726"/>
    <w:multiLevelType w:val="hybridMultilevel"/>
    <w:tmpl w:val="0852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47C04"/>
    <w:multiLevelType w:val="hybridMultilevel"/>
    <w:tmpl w:val="2F1483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E4489"/>
    <w:multiLevelType w:val="hybridMultilevel"/>
    <w:tmpl w:val="FBF6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31330"/>
    <w:multiLevelType w:val="hybridMultilevel"/>
    <w:tmpl w:val="BA7258CA"/>
    <w:lvl w:ilvl="0" w:tplc="A7B44A58">
      <w:start w:val="1"/>
      <w:numFmt w:val="bullet"/>
      <w:lvlText w:val="•"/>
      <w:lvlJc w:val="left"/>
      <w:pPr>
        <w:tabs>
          <w:tab w:val="num" w:pos="720"/>
        </w:tabs>
        <w:ind w:left="720" w:hanging="360"/>
      </w:pPr>
      <w:rPr>
        <w:rFonts w:ascii="Arial" w:hAnsi="Arial" w:hint="default"/>
      </w:rPr>
    </w:lvl>
    <w:lvl w:ilvl="1" w:tplc="7B641206">
      <w:numFmt w:val="bullet"/>
      <w:lvlText w:val="•"/>
      <w:lvlJc w:val="left"/>
      <w:pPr>
        <w:tabs>
          <w:tab w:val="num" w:pos="1440"/>
        </w:tabs>
        <w:ind w:left="1440" w:hanging="360"/>
      </w:pPr>
      <w:rPr>
        <w:rFonts w:ascii="Arial" w:hAnsi="Arial" w:hint="default"/>
      </w:rPr>
    </w:lvl>
    <w:lvl w:ilvl="2" w:tplc="BFB4FA0E" w:tentative="1">
      <w:start w:val="1"/>
      <w:numFmt w:val="bullet"/>
      <w:lvlText w:val="•"/>
      <w:lvlJc w:val="left"/>
      <w:pPr>
        <w:tabs>
          <w:tab w:val="num" w:pos="2160"/>
        </w:tabs>
        <w:ind w:left="2160" w:hanging="360"/>
      </w:pPr>
      <w:rPr>
        <w:rFonts w:ascii="Arial" w:hAnsi="Arial" w:hint="default"/>
      </w:rPr>
    </w:lvl>
    <w:lvl w:ilvl="3" w:tplc="95BE18C6" w:tentative="1">
      <w:start w:val="1"/>
      <w:numFmt w:val="bullet"/>
      <w:lvlText w:val="•"/>
      <w:lvlJc w:val="left"/>
      <w:pPr>
        <w:tabs>
          <w:tab w:val="num" w:pos="2880"/>
        </w:tabs>
        <w:ind w:left="2880" w:hanging="360"/>
      </w:pPr>
      <w:rPr>
        <w:rFonts w:ascii="Arial" w:hAnsi="Arial" w:hint="default"/>
      </w:rPr>
    </w:lvl>
    <w:lvl w:ilvl="4" w:tplc="ABA2D09C" w:tentative="1">
      <w:start w:val="1"/>
      <w:numFmt w:val="bullet"/>
      <w:lvlText w:val="•"/>
      <w:lvlJc w:val="left"/>
      <w:pPr>
        <w:tabs>
          <w:tab w:val="num" w:pos="3600"/>
        </w:tabs>
        <w:ind w:left="3600" w:hanging="360"/>
      </w:pPr>
      <w:rPr>
        <w:rFonts w:ascii="Arial" w:hAnsi="Arial" w:hint="default"/>
      </w:rPr>
    </w:lvl>
    <w:lvl w:ilvl="5" w:tplc="6ABAEE06" w:tentative="1">
      <w:start w:val="1"/>
      <w:numFmt w:val="bullet"/>
      <w:lvlText w:val="•"/>
      <w:lvlJc w:val="left"/>
      <w:pPr>
        <w:tabs>
          <w:tab w:val="num" w:pos="4320"/>
        </w:tabs>
        <w:ind w:left="4320" w:hanging="360"/>
      </w:pPr>
      <w:rPr>
        <w:rFonts w:ascii="Arial" w:hAnsi="Arial" w:hint="default"/>
      </w:rPr>
    </w:lvl>
    <w:lvl w:ilvl="6" w:tplc="1F48911A" w:tentative="1">
      <w:start w:val="1"/>
      <w:numFmt w:val="bullet"/>
      <w:lvlText w:val="•"/>
      <w:lvlJc w:val="left"/>
      <w:pPr>
        <w:tabs>
          <w:tab w:val="num" w:pos="5040"/>
        </w:tabs>
        <w:ind w:left="5040" w:hanging="360"/>
      </w:pPr>
      <w:rPr>
        <w:rFonts w:ascii="Arial" w:hAnsi="Arial" w:hint="default"/>
      </w:rPr>
    </w:lvl>
    <w:lvl w:ilvl="7" w:tplc="001438EC" w:tentative="1">
      <w:start w:val="1"/>
      <w:numFmt w:val="bullet"/>
      <w:lvlText w:val="•"/>
      <w:lvlJc w:val="left"/>
      <w:pPr>
        <w:tabs>
          <w:tab w:val="num" w:pos="5760"/>
        </w:tabs>
        <w:ind w:left="5760" w:hanging="360"/>
      </w:pPr>
      <w:rPr>
        <w:rFonts w:ascii="Arial" w:hAnsi="Arial" w:hint="default"/>
      </w:rPr>
    </w:lvl>
    <w:lvl w:ilvl="8" w:tplc="01902A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A0973"/>
    <w:multiLevelType w:val="hybridMultilevel"/>
    <w:tmpl w:val="4CCC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4"/>
  </w:num>
  <w:num w:numId="5">
    <w:abstractNumId w:val="5"/>
  </w:num>
  <w:num w:numId="6">
    <w:abstractNumId w:val="2"/>
  </w:num>
  <w:num w:numId="7">
    <w:abstractNumId w:val="3"/>
  </w:num>
  <w:num w:numId="8">
    <w:abstractNumId w:val="0"/>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DC"/>
    <w:rsid w:val="00075C11"/>
    <w:rsid w:val="000912BD"/>
    <w:rsid w:val="000A53A0"/>
    <w:rsid w:val="001126F6"/>
    <w:rsid w:val="001148A2"/>
    <w:rsid w:val="00126F25"/>
    <w:rsid w:val="001F717A"/>
    <w:rsid w:val="00224499"/>
    <w:rsid w:val="00265FE4"/>
    <w:rsid w:val="002B63D9"/>
    <w:rsid w:val="003040F8"/>
    <w:rsid w:val="00311CAB"/>
    <w:rsid w:val="00315B0E"/>
    <w:rsid w:val="0032178A"/>
    <w:rsid w:val="003E40B7"/>
    <w:rsid w:val="004201F6"/>
    <w:rsid w:val="00420A8C"/>
    <w:rsid w:val="004417E3"/>
    <w:rsid w:val="004468E3"/>
    <w:rsid w:val="00457E73"/>
    <w:rsid w:val="00485D41"/>
    <w:rsid w:val="004B5833"/>
    <w:rsid w:val="004F2CB2"/>
    <w:rsid w:val="00512CF8"/>
    <w:rsid w:val="005A3298"/>
    <w:rsid w:val="005B4241"/>
    <w:rsid w:val="005D2DD8"/>
    <w:rsid w:val="006012EF"/>
    <w:rsid w:val="00633356"/>
    <w:rsid w:val="00642798"/>
    <w:rsid w:val="006647FB"/>
    <w:rsid w:val="006736F7"/>
    <w:rsid w:val="006810B5"/>
    <w:rsid w:val="006961A6"/>
    <w:rsid w:val="006C37C0"/>
    <w:rsid w:val="006C73FA"/>
    <w:rsid w:val="006D1667"/>
    <w:rsid w:val="006D65FC"/>
    <w:rsid w:val="006D7C6A"/>
    <w:rsid w:val="00722D71"/>
    <w:rsid w:val="00733A8B"/>
    <w:rsid w:val="007428CD"/>
    <w:rsid w:val="00772727"/>
    <w:rsid w:val="007D54FE"/>
    <w:rsid w:val="008135DC"/>
    <w:rsid w:val="008433B5"/>
    <w:rsid w:val="008924DA"/>
    <w:rsid w:val="008C0A0B"/>
    <w:rsid w:val="008F1C65"/>
    <w:rsid w:val="00935408"/>
    <w:rsid w:val="00A02864"/>
    <w:rsid w:val="00A10671"/>
    <w:rsid w:val="00A12E6A"/>
    <w:rsid w:val="00AD3A33"/>
    <w:rsid w:val="00B14795"/>
    <w:rsid w:val="00B279B7"/>
    <w:rsid w:val="00B7275E"/>
    <w:rsid w:val="00BE5492"/>
    <w:rsid w:val="00C20830"/>
    <w:rsid w:val="00C22107"/>
    <w:rsid w:val="00CC21D8"/>
    <w:rsid w:val="00D0333A"/>
    <w:rsid w:val="00D71118"/>
    <w:rsid w:val="00E0133B"/>
    <w:rsid w:val="00E964B4"/>
    <w:rsid w:val="00EB60D6"/>
    <w:rsid w:val="00F35896"/>
    <w:rsid w:val="00FB4C2A"/>
    <w:rsid w:val="00FC127F"/>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126F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62643">
      <w:bodyDiv w:val="1"/>
      <w:marLeft w:val="0"/>
      <w:marRight w:val="0"/>
      <w:marTop w:val="0"/>
      <w:marBottom w:val="0"/>
      <w:divBdr>
        <w:top w:val="none" w:sz="0" w:space="0" w:color="auto"/>
        <w:left w:val="none" w:sz="0" w:space="0" w:color="auto"/>
        <w:bottom w:val="none" w:sz="0" w:space="0" w:color="auto"/>
        <w:right w:val="none" w:sz="0" w:space="0" w:color="auto"/>
      </w:divBdr>
    </w:div>
    <w:div w:id="172839832">
      <w:bodyDiv w:val="1"/>
      <w:marLeft w:val="0"/>
      <w:marRight w:val="0"/>
      <w:marTop w:val="0"/>
      <w:marBottom w:val="0"/>
      <w:divBdr>
        <w:top w:val="none" w:sz="0" w:space="0" w:color="auto"/>
        <w:left w:val="none" w:sz="0" w:space="0" w:color="auto"/>
        <w:bottom w:val="none" w:sz="0" w:space="0" w:color="auto"/>
        <w:right w:val="none" w:sz="0" w:space="0" w:color="auto"/>
      </w:divBdr>
    </w:div>
    <w:div w:id="208953644">
      <w:bodyDiv w:val="1"/>
      <w:marLeft w:val="0"/>
      <w:marRight w:val="0"/>
      <w:marTop w:val="0"/>
      <w:marBottom w:val="0"/>
      <w:divBdr>
        <w:top w:val="none" w:sz="0" w:space="0" w:color="auto"/>
        <w:left w:val="none" w:sz="0" w:space="0" w:color="auto"/>
        <w:bottom w:val="none" w:sz="0" w:space="0" w:color="auto"/>
        <w:right w:val="none" w:sz="0" w:space="0" w:color="auto"/>
      </w:divBdr>
    </w:div>
    <w:div w:id="395514894">
      <w:bodyDiv w:val="1"/>
      <w:marLeft w:val="0"/>
      <w:marRight w:val="0"/>
      <w:marTop w:val="0"/>
      <w:marBottom w:val="0"/>
      <w:divBdr>
        <w:top w:val="none" w:sz="0" w:space="0" w:color="auto"/>
        <w:left w:val="none" w:sz="0" w:space="0" w:color="auto"/>
        <w:bottom w:val="none" w:sz="0" w:space="0" w:color="auto"/>
        <w:right w:val="none" w:sz="0" w:space="0" w:color="auto"/>
      </w:divBdr>
    </w:div>
    <w:div w:id="504824750">
      <w:bodyDiv w:val="1"/>
      <w:marLeft w:val="0"/>
      <w:marRight w:val="0"/>
      <w:marTop w:val="0"/>
      <w:marBottom w:val="0"/>
      <w:divBdr>
        <w:top w:val="none" w:sz="0" w:space="0" w:color="auto"/>
        <w:left w:val="none" w:sz="0" w:space="0" w:color="auto"/>
        <w:bottom w:val="none" w:sz="0" w:space="0" w:color="auto"/>
        <w:right w:val="none" w:sz="0" w:space="0" w:color="auto"/>
      </w:divBdr>
    </w:div>
    <w:div w:id="807480744">
      <w:bodyDiv w:val="1"/>
      <w:marLeft w:val="0"/>
      <w:marRight w:val="0"/>
      <w:marTop w:val="0"/>
      <w:marBottom w:val="0"/>
      <w:divBdr>
        <w:top w:val="none" w:sz="0" w:space="0" w:color="auto"/>
        <w:left w:val="none" w:sz="0" w:space="0" w:color="auto"/>
        <w:bottom w:val="none" w:sz="0" w:space="0" w:color="auto"/>
        <w:right w:val="none" w:sz="0" w:space="0" w:color="auto"/>
      </w:divBdr>
    </w:div>
    <w:div w:id="965550058">
      <w:bodyDiv w:val="1"/>
      <w:marLeft w:val="0"/>
      <w:marRight w:val="0"/>
      <w:marTop w:val="0"/>
      <w:marBottom w:val="0"/>
      <w:divBdr>
        <w:top w:val="none" w:sz="0" w:space="0" w:color="auto"/>
        <w:left w:val="none" w:sz="0" w:space="0" w:color="auto"/>
        <w:bottom w:val="none" w:sz="0" w:space="0" w:color="auto"/>
        <w:right w:val="none" w:sz="0" w:space="0" w:color="auto"/>
      </w:divBdr>
    </w:div>
    <w:div w:id="1124076058">
      <w:bodyDiv w:val="1"/>
      <w:marLeft w:val="0"/>
      <w:marRight w:val="0"/>
      <w:marTop w:val="0"/>
      <w:marBottom w:val="0"/>
      <w:divBdr>
        <w:top w:val="none" w:sz="0" w:space="0" w:color="auto"/>
        <w:left w:val="none" w:sz="0" w:space="0" w:color="auto"/>
        <w:bottom w:val="none" w:sz="0" w:space="0" w:color="auto"/>
        <w:right w:val="none" w:sz="0" w:space="0" w:color="auto"/>
      </w:divBdr>
      <w:divsChild>
        <w:div w:id="660348281">
          <w:marLeft w:val="360"/>
          <w:marRight w:val="0"/>
          <w:marTop w:val="200"/>
          <w:marBottom w:val="0"/>
          <w:divBdr>
            <w:top w:val="none" w:sz="0" w:space="0" w:color="auto"/>
            <w:left w:val="none" w:sz="0" w:space="0" w:color="auto"/>
            <w:bottom w:val="none" w:sz="0" w:space="0" w:color="auto"/>
            <w:right w:val="none" w:sz="0" w:space="0" w:color="auto"/>
          </w:divBdr>
        </w:div>
        <w:div w:id="183515677">
          <w:marLeft w:val="360"/>
          <w:marRight w:val="0"/>
          <w:marTop w:val="200"/>
          <w:marBottom w:val="0"/>
          <w:divBdr>
            <w:top w:val="none" w:sz="0" w:space="0" w:color="auto"/>
            <w:left w:val="none" w:sz="0" w:space="0" w:color="auto"/>
            <w:bottom w:val="none" w:sz="0" w:space="0" w:color="auto"/>
            <w:right w:val="none" w:sz="0" w:space="0" w:color="auto"/>
          </w:divBdr>
        </w:div>
        <w:div w:id="1141851165">
          <w:marLeft w:val="1080"/>
          <w:marRight w:val="0"/>
          <w:marTop w:val="100"/>
          <w:marBottom w:val="0"/>
          <w:divBdr>
            <w:top w:val="none" w:sz="0" w:space="0" w:color="auto"/>
            <w:left w:val="none" w:sz="0" w:space="0" w:color="auto"/>
            <w:bottom w:val="none" w:sz="0" w:space="0" w:color="auto"/>
            <w:right w:val="none" w:sz="0" w:space="0" w:color="auto"/>
          </w:divBdr>
        </w:div>
        <w:div w:id="1548029052">
          <w:marLeft w:val="360"/>
          <w:marRight w:val="0"/>
          <w:marTop w:val="200"/>
          <w:marBottom w:val="0"/>
          <w:divBdr>
            <w:top w:val="none" w:sz="0" w:space="0" w:color="auto"/>
            <w:left w:val="none" w:sz="0" w:space="0" w:color="auto"/>
            <w:bottom w:val="none" w:sz="0" w:space="0" w:color="auto"/>
            <w:right w:val="none" w:sz="0" w:space="0" w:color="auto"/>
          </w:divBdr>
        </w:div>
        <w:div w:id="644504065">
          <w:marLeft w:val="360"/>
          <w:marRight w:val="0"/>
          <w:marTop w:val="200"/>
          <w:marBottom w:val="0"/>
          <w:divBdr>
            <w:top w:val="none" w:sz="0" w:space="0" w:color="auto"/>
            <w:left w:val="none" w:sz="0" w:space="0" w:color="auto"/>
            <w:bottom w:val="none" w:sz="0" w:space="0" w:color="auto"/>
            <w:right w:val="none" w:sz="0" w:space="0" w:color="auto"/>
          </w:divBdr>
        </w:div>
        <w:div w:id="465783144">
          <w:marLeft w:val="1080"/>
          <w:marRight w:val="0"/>
          <w:marTop w:val="100"/>
          <w:marBottom w:val="0"/>
          <w:divBdr>
            <w:top w:val="none" w:sz="0" w:space="0" w:color="auto"/>
            <w:left w:val="none" w:sz="0" w:space="0" w:color="auto"/>
            <w:bottom w:val="none" w:sz="0" w:space="0" w:color="auto"/>
            <w:right w:val="none" w:sz="0" w:space="0" w:color="auto"/>
          </w:divBdr>
        </w:div>
        <w:div w:id="76481590">
          <w:marLeft w:val="1080"/>
          <w:marRight w:val="0"/>
          <w:marTop w:val="100"/>
          <w:marBottom w:val="0"/>
          <w:divBdr>
            <w:top w:val="none" w:sz="0" w:space="0" w:color="auto"/>
            <w:left w:val="none" w:sz="0" w:space="0" w:color="auto"/>
            <w:bottom w:val="none" w:sz="0" w:space="0" w:color="auto"/>
            <w:right w:val="none" w:sz="0" w:space="0" w:color="auto"/>
          </w:divBdr>
        </w:div>
        <w:div w:id="2114208049">
          <w:marLeft w:val="1080"/>
          <w:marRight w:val="0"/>
          <w:marTop w:val="100"/>
          <w:marBottom w:val="0"/>
          <w:divBdr>
            <w:top w:val="none" w:sz="0" w:space="0" w:color="auto"/>
            <w:left w:val="none" w:sz="0" w:space="0" w:color="auto"/>
            <w:bottom w:val="none" w:sz="0" w:space="0" w:color="auto"/>
            <w:right w:val="none" w:sz="0" w:space="0" w:color="auto"/>
          </w:divBdr>
        </w:div>
        <w:div w:id="243033644">
          <w:marLeft w:val="360"/>
          <w:marRight w:val="0"/>
          <w:marTop w:val="200"/>
          <w:marBottom w:val="0"/>
          <w:divBdr>
            <w:top w:val="none" w:sz="0" w:space="0" w:color="auto"/>
            <w:left w:val="none" w:sz="0" w:space="0" w:color="auto"/>
            <w:bottom w:val="none" w:sz="0" w:space="0" w:color="auto"/>
            <w:right w:val="none" w:sz="0" w:space="0" w:color="auto"/>
          </w:divBdr>
        </w:div>
      </w:divsChild>
    </w:div>
    <w:div w:id="1380862535">
      <w:bodyDiv w:val="1"/>
      <w:marLeft w:val="0"/>
      <w:marRight w:val="0"/>
      <w:marTop w:val="0"/>
      <w:marBottom w:val="0"/>
      <w:divBdr>
        <w:top w:val="none" w:sz="0" w:space="0" w:color="auto"/>
        <w:left w:val="none" w:sz="0" w:space="0" w:color="auto"/>
        <w:bottom w:val="none" w:sz="0" w:space="0" w:color="auto"/>
        <w:right w:val="none" w:sz="0" w:space="0" w:color="auto"/>
      </w:divBdr>
    </w:div>
    <w:div w:id="1694770019">
      <w:bodyDiv w:val="1"/>
      <w:marLeft w:val="0"/>
      <w:marRight w:val="0"/>
      <w:marTop w:val="0"/>
      <w:marBottom w:val="0"/>
      <w:divBdr>
        <w:top w:val="none" w:sz="0" w:space="0" w:color="auto"/>
        <w:left w:val="none" w:sz="0" w:space="0" w:color="auto"/>
        <w:bottom w:val="none" w:sz="0" w:space="0" w:color="auto"/>
        <w:right w:val="none" w:sz="0" w:space="0" w:color="auto"/>
      </w:divBdr>
    </w:div>
    <w:div w:id="1891064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s.org/content/acs/en/greenchemistry/industry-business/pharmaceutical.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emi.gov/about/" TargetMode="External"/><Relationship Id="rId12" Type="http://schemas.openxmlformats.org/officeDocument/2006/relationships/hyperlink" Target="https://www.beyondbenign.org/webinar/implementing-green-chemistry-introductory-analytical-cour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nophoton.net/raman/raman-spectroscopy.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ompoundchem.com/2015/02/05/irspectroscopy/" TargetMode="External"/><Relationship Id="rId4" Type="http://schemas.openxmlformats.org/officeDocument/2006/relationships/webSettings" Target="webSettings.xml"/><Relationship Id="rId9" Type="http://schemas.openxmlformats.org/officeDocument/2006/relationships/hyperlink" Target="https://www.thermofisher.com/us/en/home/industrial/spectroscopy-elemental-isotope-analysis/spectroscopy-elemental-isotope-analysis-learning-center/elemental-analysis-information/xrf-technology.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Chapman, Kimberly</cp:lastModifiedBy>
  <cp:revision>12</cp:revision>
  <dcterms:created xsi:type="dcterms:W3CDTF">2018-12-11T16:21:00Z</dcterms:created>
  <dcterms:modified xsi:type="dcterms:W3CDTF">2019-03-14T15:38:00Z</dcterms:modified>
</cp:coreProperties>
</file>